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EEE361" w14:textId="77777777" w:rsidR="00AE7BA2" w:rsidRPr="00AE7BA2" w:rsidRDefault="00AE7BA2" w:rsidP="00AE7BA2">
      <w:pPr>
        <w:pStyle w:val="ae"/>
        <w:spacing w:before="0" w:beforeAutospacing="0" w:after="0" w:afterAutospacing="0"/>
        <w:ind w:firstLine="708"/>
        <w:rPr>
          <w:noProof/>
          <w:color w:val="000000"/>
          <w:sz w:val="26"/>
          <w:szCs w:val="26"/>
        </w:rPr>
      </w:pPr>
      <w:r w:rsidRPr="00AE7BA2">
        <w:rPr>
          <w:b/>
          <w:bCs/>
          <w:noProof/>
          <w:color w:val="000000"/>
          <w:sz w:val="26"/>
          <w:szCs w:val="26"/>
        </w:rPr>
        <w:t xml:space="preserve">                                                                              </w:t>
      </w:r>
      <w:r w:rsidRPr="00AE7BA2">
        <w:rPr>
          <w:noProof/>
          <w:color w:val="000000"/>
          <w:sz w:val="26"/>
          <w:szCs w:val="26"/>
        </w:rPr>
        <w:t xml:space="preserve">ЗАТВЕРДЖЕНО </w:t>
      </w:r>
    </w:p>
    <w:p w14:paraId="5195F8DF" w14:textId="7D25F89D" w:rsidR="00AE7BA2" w:rsidRPr="00AE7BA2" w:rsidRDefault="00AE7BA2" w:rsidP="00AE7BA2">
      <w:pPr>
        <w:pStyle w:val="ae"/>
        <w:spacing w:before="0" w:beforeAutospacing="0" w:after="0" w:afterAutospacing="0"/>
        <w:ind w:firstLine="708"/>
        <w:rPr>
          <w:noProof/>
          <w:color w:val="000000"/>
          <w:sz w:val="26"/>
          <w:szCs w:val="26"/>
        </w:rPr>
      </w:pPr>
      <w:r w:rsidRPr="00AE7BA2">
        <w:rPr>
          <w:noProof/>
          <w:color w:val="000000"/>
          <w:sz w:val="26"/>
          <w:szCs w:val="26"/>
        </w:rPr>
        <w:t xml:space="preserve">                                                                              Р</w:t>
      </w:r>
      <w:r w:rsidR="00E116EF">
        <w:rPr>
          <w:noProof/>
          <w:color w:val="000000"/>
          <w:sz w:val="26"/>
          <w:szCs w:val="26"/>
        </w:rPr>
        <w:t>ішення Шептицької міської ради</w:t>
      </w:r>
    </w:p>
    <w:p w14:paraId="01796DF0" w14:textId="50DCCC5D" w:rsidR="00AE7BA2" w:rsidRPr="00AE7BA2" w:rsidRDefault="00AE7BA2" w:rsidP="00AE7BA2">
      <w:pPr>
        <w:pStyle w:val="ae"/>
        <w:spacing w:before="0" w:beforeAutospacing="0" w:after="0" w:afterAutospacing="0" w:line="276" w:lineRule="auto"/>
        <w:ind w:firstLine="708"/>
        <w:rPr>
          <w:noProof/>
          <w:color w:val="000000"/>
          <w:sz w:val="26"/>
          <w:szCs w:val="26"/>
        </w:rPr>
      </w:pPr>
      <w:r w:rsidRPr="00AE7BA2">
        <w:rPr>
          <w:noProof/>
          <w:color w:val="000000"/>
          <w:sz w:val="26"/>
          <w:szCs w:val="26"/>
        </w:rPr>
        <w:t xml:space="preserve">                                                           </w:t>
      </w:r>
      <w:r w:rsidR="00FF2E17">
        <w:rPr>
          <w:noProof/>
          <w:color w:val="000000"/>
          <w:sz w:val="26"/>
          <w:szCs w:val="26"/>
        </w:rPr>
        <w:t xml:space="preserve">                   24.06.2026</w:t>
      </w:r>
      <w:bookmarkStart w:id="0" w:name="_GoBack"/>
      <w:bookmarkEnd w:id="0"/>
      <w:r w:rsidRPr="00AE7BA2">
        <w:rPr>
          <w:noProof/>
          <w:color w:val="000000"/>
          <w:sz w:val="26"/>
          <w:szCs w:val="26"/>
        </w:rPr>
        <w:t xml:space="preserve">  № </w:t>
      </w:r>
      <w:r w:rsidR="00FF2E17">
        <w:rPr>
          <w:noProof/>
          <w:color w:val="000000"/>
          <w:sz w:val="26"/>
          <w:szCs w:val="26"/>
        </w:rPr>
        <w:t>4764</w:t>
      </w:r>
      <w:r w:rsidRPr="00AE7BA2">
        <w:rPr>
          <w:noProof/>
          <w:color w:val="000000"/>
          <w:sz w:val="26"/>
          <w:szCs w:val="26"/>
        </w:rPr>
        <w:t xml:space="preserve">   </w:t>
      </w:r>
    </w:p>
    <w:p w14:paraId="2A7B4B62" w14:textId="558448E7" w:rsidR="00AE7BA2" w:rsidRPr="00AE7BA2" w:rsidRDefault="00AE7BA2" w:rsidP="00AE7BA2">
      <w:pPr>
        <w:pStyle w:val="ae"/>
        <w:spacing w:line="276" w:lineRule="auto"/>
        <w:ind w:firstLine="708"/>
        <w:rPr>
          <w:b/>
          <w:bCs/>
          <w:noProof/>
          <w:color w:val="000000"/>
          <w:sz w:val="26"/>
          <w:szCs w:val="26"/>
        </w:rPr>
      </w:pPr>
      <w:r w:rsidRPr="00AE7BA2">
        <w:rPr>
          <w:noProof/>
          <w:color w:val="000000"/>
          <w:sz w:val="26"/>
          <w:szCs w:val="26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18E4A250" wp14:editId="4EED9F4F">
            <wp:simplePos x="0" y="0"/>
            <wp:positionH relativeFrom="page">
              <wp:align>left</wp:align>
            </wp:positionH>
            <wp:positionV relativeFrom="page">
              <wp:posOffset>1402080</wp:posOffset>
            </wp:positionV>
            <wp:extent cx="7555230" cy="9288394"/>
            <wp:effectExtent l="0" t="0" r="7620" b="825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230" cy="92883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07B51C" w14:textId="4EAC3DA0" w:rsidR="00AE7BA2" w:rsidRPr="00AE7BA2" w:rsidRDefault="00AE7BA2" w:rsidP="00AE7BA2">
      <w:pPr>
        <w:pStyle w:val="ae"/>
        <w:spacing w:line="276" w:lineRule="auto"/>
        <w:ind w:firstLine="708"/>
        <w:rPr>
          <w:b/>
          <w:bCs/>
          <w:noProof/>
          <w:color w:val="000000"/>
          <w:sz w:val="26"/>
          <w:szCs w:val="26"/>
        </w:rPr>
      </w:pPr>
    </w:p>
    <w:p w14:paraId="100C5CDB" w14:textId="113DA819" w:rsidR="00C62B0D" w:rsidRPr="0054644C" w:rsidRDefault="00C62B0D" w:rsidP="0054644C">
      <w:pPr>
        <w:pStyle w:val="ae"/>
        <w:spacing w:before="0" w:beforeAutospacing="0" w:after="0" w:afterAutospacing="0" w:line="276" w:lineRule="auto"/>
        <w:ind w:firstLine="708"/>
        <w:rPr>
          <w:b/>
          <w:bCs/>
          <w:noProof/>
          <w:color w:val="000000"/>
          <w:sz w:val="26"/>
          <w:szCs w:val="26"/>
          <w:lang w:val="ru-RU"/>
        </w:rPr>
      </w:pPr>
    </w:p>
    <w:p w14:paraId="6E963747" w14:textId="05026462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  <w:bookmarkStart w:id="1" w:name="_Hlk238198007"/>
      <w:bookmarkEnd w:id="1"/>
    </w:p>
    <w:p w14:paraId="42E66144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5BE8553B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49EDE51D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0580B87C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3A89D833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5DDF523C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739A67F8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06A2FB17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21F3F664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63779A4D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61CECAA2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27A04970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4419BE71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19BA2EB2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4C1A19DA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663CF47A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698740DF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50799A5D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0F7CE55C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1D1A6DED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53BE80ED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4B96A724" w14:textId="77777777" w:rsidR="0062374D" w:rsidRDefault="0062374D" w:rsidP="00197D85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noProof/>
          <w:color w:val="000000"/>
          <w:sz w:val="26"/>
          <w:szCs w:val="26"/>
        </w:rPr>
      </w:pPr>
    </w:p>
    <w:p w14:paraId="4FA4848C" w14:textId="77777777" w:rsidR="0062374D" w:rsidRDefault="0062374D" w:rsidP="0062374D">
      <w:pPr>
        <w:pStyle w:val="ae"/>
        <w:spacing w:before="0" w:beforeAutospacing="0" w:after="0" w:afterAutospacing="0" w:line="276" w:lineRule="auto"/>
        <w:rPr>
          <w:b/>
          <w:bCs/>
          <w:noProof/>
          <w:color w:val="000000"/>
          <w:sz w:val="26"/>
          <w:szCs w:val="26"/>
        </w:rPr>
      </w:pPr>
    </w:p>
    <w:p w14:paraId="1912A229" w14:textId="77777777" w:rsidR="00C62B0D" w:rsidRDefault="00C62B0D" w:rsidP="0062374D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</w:p>
    <w:p w14:paraId="0FE7E340" w14:textId="77777777" w:rsidR="0062374D" w:rsidRDefault="0062374D" w:rsidP="0062374D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</w:p>
    <w:p w14:paraId="4D087833" w14:textId="77777777" w:rsidR="0062374D" w:rsidRDefault="0062374D" w:rsidP="0062374D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</w:p>
    <w:p w14:paraId="41FD349F" w14:textId="77777777" w:rsidR="0062374D" w:rsidRDefault="0062374D" w:rsidP="0062374D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</w:p>
    <w:p w14:paraId="729EC667" w14:textId="77777777" w:rsidR="0062374D" w:rsidRDefault="0062374D" w:rsidP="0062374D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</w:p>
    <w:p w14:paraId="1A7A7496" w14:textId="77777777" w:rsidR="0062374D" w:rsidRDefault="0062374D" w:rsidP="0062374D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</w:p>
    <w:p w14:paraId="7155DBE3" w14:textId="77777777" w:rsidR="0062374D" w:rsidRDefault="0062374D" w:rsidP="0062374D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</w:p>
    <w:p w14:paraId="38444BCE" w14:textId="77777777" w:rsidR="0062374D" w:rsidRDefault="0062374D" w:rsidP="0062374D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</w:p>
    <w:p w14:paraId="0411A823" w14:textId="77777777" w:rsidR="0062374D" w:rsidRDefault="0062374D" w:rsidP="0062374D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</w:p>
    <w:p w14:paraId="4011C399" w14:textId="77777777" w:rsidR="0062374D" w:rsidRDefault="0062374D" w:rsidP="0062374D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</w:p>
    <w:p w14:paraId="346C39A8" w14:textId="4FB2D64B" w:rsidR="00FF51FC" w:rsidRPr="008613C0" w:rsidRDefault="008613C0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40"/>
          <w:szCs w:val="40"/>
        </w:rPr>
      </w:pPr>
      <w:r w:rsidRPr="008613C0">
        <w:rPr>
          <w:b/>
          <w:bCs/>
          <w:color w:val="000000"/>
          <w:sz w:val="40"/>
          <w:szCs w:val="40"/>
        </w:rPr>
        <w:lastRenderedPageBreak/>
        <w:t>ЗМІСТ</w:t>
      </w:r>
    </w:p>
    <w:p w14:paraId="4A015D7E" w14:textId="77777777" w:rsidR="006D47D2" w:rsidRDefault="006D47D2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5B464734" w14:textId="44F59E3D" w:rsidR="002052E5" w:rsidRDefault="002052E5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b/>
          <w:bCs/>
          <w:color w:val="000000"/>
          <w:sz w:val="26"/>
          <w:szCs w:val="26"/>
        </w:rPr>
      </w:pPr>
    </w:p>
    <w:p w14:paraId="298A5F55" w14:textId="7F9D272D" w:rsidR="006D47D2" w:rsidRDefault="000A3909" w:rsidP="008613C0">
      <w:pPr>
        <w:pStyle w:val="ae"/>
        <w:spacing w:before="240" w:beforeAutospacing="0" w:after="240" w:afterAutospacing="0" w:line="276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ВСТУП</w:t>
      </w:r>
      <w:r w:rsidR="00405453">
        <w:rPr>
          <w:color w:val="000000"/>
          <w:sz w:val="26"/>
          <w:szCs w:val="26"/>
        </w:rPr>
        <w:t xml:space="preserve"> </w:t>
      </w:r>
      <w:r w:rsidR="0046356B">
        <w:rPr>
          <w:color w:val="000000"/>
          <w:sz w:val="26"/>
          <w:szCs w:val="26"/>
        </w:rPr>
        <w:t>………………………………………………………………………………</w:t>
      </w:r>
      <w:r w:rsidR="00405453">
        <w:rPr>
          <w:color w:val="000000"/>
          <w:sz w:val="26"/>
          <w:szCs w:val="26"/>
        </w:rPr>
        <w:t xml:space="preserve"> </w:t>
      </w:r>
      <w:r w:rsidR="0046356B">
        <w:rPr>
          <w:color w:val="000000"/>
          <w:sz w:val="26"/>
          <w:szCs w:val="26"/>
        </w:rPr>
        <w:t>3</w:t>
      </w:r>
    </w:p>
    <w:p w14:paraId="0193D611" w14:textId="244C9AC9" w:rsidR="00FA50DD" w:rsidRDefault="00FA50DD" w:rsidP="008613C0">
      <w:pPr>
        <w:pStyle w:val="ae"/>
        <w:numPr>
          <w:ilvl w:val="0"/>
          <w:numId w:val="1"/>
        </w:numPr>
        <w:spacing w:before="240" w:beforeAutospacing="0" w:after="240" w:afterAutospacing="0"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Шептицька міська територіальна громада</w:t>
      </w:r>
      <w:r w:rsidR="000A5064">
        <w:rPr>
          <w:color w:val="000000"/>
          <w:sz w:val="26"/>
          <w:szCs w:val="26"/>
        </w:rPr>
        <w:t xml:space="preserve">……………………………………. 4  </w:t>
      </w:r>
    </w:p>
    <w:p w14:paraId="50BE3041" w14:textId="543A6EDE" w:rsidR="00FA50DD" w:rsidRDefault="00545710" w:rsidP="008613C0">
      <w:pPr>
        <w:pStyle w:val="ae"/>
        <w:numPr>
          <w:ilvl w:val="0"/>
          <w:numId w:val="1"/>
        </w:numPr>
        <w:spacing w:before="240" w:beforeAutospacing="0" w:after="240" w:afterAutospacing="0"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Демо</w:t>
      </w:r>
      <w:r w:rsidR="00836E95">
        <w:rPr>
          <w:color w:val="000000"/>
          <w:sz w:val="26"/>
          <w:szCs w:val="26"/>
        </w:rPr>
        <w:t>графічна характеристика</w:t>
      </w:r>
      <w:r w:rsidR="000A5064">
        <w:rPr>
          <w:color w:val="000000"/>
          <w:sz w:val="26"/>
          <w:szCs w:val="26"/>
        </w:rPr>
        <w:t>…………………………………………………..</w:t>
      </w:r>
      <w:r w:rsidR="00485695">
        <w:rPr>
          <w:color w:val="000000"/>
          <w:sz w:val="26"/>
          <w:szCs w:val="26"/>
        </w:rPr>
        <w:t>5</w:t>
      </w:r>
    </w:p>
    <w:p w14:paraId="2DDCD2B9" w14:textId="527C3DAB" w:rsidR="00571BE4" w:rsidRDefault="00571BE4" w:rsidP="008613C0">
      <w:pPr>
        <w:pStyle w:val="ae"/>
        <w:numPr>
          <w:ilvl w:val="0"/>
          <w:numId w:val="1"/>
        </w:numPr>
        <w:spacing w:before="240" w:beforeAutospacing="0" w:after="240" w:afterAutospacing="0"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Зайнятість</w:t>
      </w:r>
      <w:r w:rsidR="00485695">
        <w:rPr>
          <w:color w:val="000000"/>
          <w:sz w:val="26"/>
          <w:szCs w:val="26"/>
        </w:rPr>
        <w:t xml:space="preserve">……………………………………………………………………….. </w:t>
      </w:r>
      <w:r w:rsidR="007F0393">
        <w:rPr>
          <w:color w:val="000000"/>
          <w:sz w:val="26"/>
          <w:szCs w:val="26"/>
        </w:rPr>
        <w:t>7</w:t>
      </w:r>
    </w:p>
    <w:p w14:paraId="0CA96AE4" w14:textId="2FE42FF3" w:rsidR="00571BE4" w:rsidRDefault="00571BE4" w:rsidP="008613C0">
      <w:pPr>
        <w:pStyle w:val="ae"/>
        <w:numPr>
          <w:ilvl w:val="0"/>
          <w:numId w:val="1"/>
        </w:numPr>
        <w:spacing w:before="240" w:beforeAutospacing="0" w:after="240" w:afterAutospacing="0"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Освіта</w:t>
      </w:r>
      <w:r w:rsidR="00485695">
        <w:rPr>
          <w:color w:val="000000"/>
          <w:sz w:val="26"/>
          <w:szCs w:val="26"/>
        </w:rPr>
        <w:t xml:space="preserve">……………………………………………………………………………. </w:t>
      </w:r>
      <w:r w:rsidR="007F0393">
        <w:rPr>
          <w:color w:val="000000"/>
          <w:sz w:val="26"/>
          <w:szCs w:val="26"/>
        </w:rPr>
        <w:t>9</w:t>
      </w:r>
    </w:p>
    <w:p w14:paraId="7C886045" w14:textId="44CFFC21" w:rsidR="00571BE4" w:rsidRDefault="00571BE4" w:rsidP="008613C0">
      <w:pPr>
        <w:pStyle w:val="ae"/>
        <w:numPr>
          <w:ilvl w:val="0"/>
          <w:numId w:val="1"/>
        </w:numPr>
        <w:spacing w:before="240" w:beforeAutospacing="0" w:after="240" w:afterAutospacing="0"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Охорона здоров’я</w:t>
      </w:r>
      <w:r w:rsidR="00485695">
        <w:rPr>
          <w:color w:val="000000"/>
          <w:sz w:val="26"/>
          <w:szCs w:val="26"/>
        </w:rPr>
        <w:t>………………………………………………………………</w:t>
      </w:r>
      <w:r w:rsidR="00A032A0">
        <w:rPr>
          <w:color w:val="000000"/>
          <w:sz w:val="26"/>
          <w:szCs w:val="26"/>
        </w:rPr>
        <w:t>.</w:t>
      </w:r>
      <w:r w:rsidR="002311E5">
        <w:rPr>
          <w:color w:val="000000"/>
          <w:sz w:val="26"/>
          <w:szCs w:val="26"/>
        </w:rPr>
        <w:t>11</w:t>
      </w:r>
    </w:p>
    <w:p w14:paraId="5ED86E3C" w14:textId="2A38930E" w:rsidR="00571BE4" w:rsidRDefault="00C54C4B" w:rsidP="008613C0">
      <w:pPr>
        <w:pStyle w:val="ae"/>
        <w:numPr>
          <w:ilvl w:val="0"/>
          <w:numId w:val="1"/>
        </w:numPr>
        <w:spacing w:before="240" w:beforeAutospacing="0" w:after="240" w:afterAutospacing="0"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Соціальний захист</w:t>
      </w:r>
      <w:r w:rsidR="00A032A0">
        <w:rPr>
          <w:color w:val="000000"/>
          <w:sz w:val="26"/>
          <w:szCs w:val="26"/>
        </w:rPr>
        <w:t>………………………………………………………………1</w:t>
      </w:r>
      <w:r w:rsidR="002311E5">
        <w:rPr>
          <w:color w:val="000000"/>
          <w:sz w:val="26"/>
          <w:szCs w:val="26"/>
        </w:rPr>
        <w:t>5</w:t>
      </w:r>
    </w:p>
    <w:p w14:paraId="7FA8C744" w14:textId="3DC7BE6D" w:rsidR="00C54C4B" w:rsidRDefault="00C54C4B" w:rsidP="008613C0">
      <w:pPr>
        <w:pStyle w:val="ae"/>
        <w:numPr>
          <w:ilvl w:val="0"/>
          <w:numId w:val="1"/>
        </w:numPr>
        <w:spacing w:before="240" w:beforeAutospacing="0" w:after="240" w:afterAutospacing="0"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Культура</w:t>
      </w:r>
      <w:r w:rsidR="00405453">
        <w:rPr>
          <w:color w:val="000000"/>
          <w:sz w:val="26"/>
          <w:szCs w:val="26"/>
        </w:rPr>
        <w:t xml:space="preserve"> </w:t>
      </w:r>
      <w:r w:rsidR="00A032A0">
        <w:rPr>
          <w:color w:val="000000"/>
          <w:sz w:val="26"/>
          <w:szCs w:val="26"/>
        </w:rPr>
        <w:t>………………………………………………………………………</w:t>
      </w:r>
      <w:r w:rsidR="00946DC4">
        <w:rPr>
          <w:color w:val="000000"/>
          <w:sz w:val="26"/>
          <w:szCs w:val="26"/>
        </w:rPr>
        <w:t>..</w:t>
      </w:r>
      <w:r w:rsidR="00405453">
        <w:rPr>
          <w:color w:val="000000"/>
          <w:sz w:val="26"/>
          <w:szCs w:val="26"/>
        </w:rPr>
        <w:t>.</w:t>
      </w:r>
      <w:r w:rsidR="00946DC4">
        <w:rPr>
          <w:color w:val="000000"/>
          <w:sz w:val="26"/>
          <w:szCs w:val="26"/>
        </w:rPr>
        <w:t>1</w:t>
      </w:r>
      <w:r w:rsidR="002311E5">
        <w:rPr>
          <w:color w:val="000000"/>
          <w:sz w:val="26"/>
          <w:szCs w:val="26"/>
        </w:rPr>
        <w:t>8</w:t>
      </w:r>
    </w:p>
    <w:p w14:paraId="5874C324" w14:textId="27ED87A3" w:rsidR="00DE406F" w:rsidRDefault="00DE406F" w:rsidP="008613C0">
      <w:pPr>
        <w:pStyle w:val="ae"/>
        <w:numPr>
          <w:ilvl w:val="0"/>
          <w:numId w:val="1"/>
        </w:numPr>
        <w:spacing w:before="240" w:beforeAutospacing="0" w:after="240" w:afterAutospacing="0"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Запобігання дискримінації</w:t>
      </w:r>
      <w:r w:rsidR="001044B2">
        <w:rPr>
          <w:color w:val="000000"/>
          <w:sz w:val="26"/>
          <w:szCs w:val="26"/>
        </w:rPr>
        <w:t>, торгівлі людьми, домашньому насильству та насильству за ознакою статі</w:t>
      </w:r>
      <w:r w:rsidR="00946DC4">
        <w:rPr>
          <w:color w:val="000000"/>
          <w:sz w:val="26"/>
          <w:szCs w:val="26"/>
        </w:rPr>
        <w:t>……………………………………………………</w:t>
      </w:r>
      <w:r w:rsidR="002311E5">
        <w:rPr>
          <w:color w:val="000000"/>
          <w:sz w:val="26"/>
          <w:szCs w:val="26"/>
        </w:rPr>
        <w:t>20</w:t>
      </w:r>
    </w:p>
    <w:p w14:paraId="22F8AE9B" w14:textId="3D8111D5" w:rsidR="00CC2E1B" w:rsidRDefault="00CC2E1B" w:rsidP="008613C0">
      <w:pPr>
        <w:pStyle w:val="ae"/>
        <w:numPr>
          <w:ilvl w:val="0"/>
          <w:numId w:val="1"/>
        </w:numPr>
        <w:spacing w:before="240" w:beforeAutospacing="0" w:after="240" w:afterAutospacing="0"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Участь жінок у прийнятті рішень</w:t>
      </w:r>
      <w:r w:rsidR="00405453">
        <w:rPr>
          <w:color w:val="000000"/>
          <w:sz w:val="26"/>
          <w:szCs w:val="26"/>
        </w:rPr>
        <w:t xml:space="preserve"> </w:t>
      </w:r>
      <w:r w:rsidR="00946DC4">
        <w:rPr>
          <w:color w:val="000000"/>
          <w:sz w:val="26"/>
          <w:szCs w:val="26"/>
        </w:rPr>
        <w:t>……………………………………………</w:t>
      </w:r>
      <w:r w:rsidR="00405453">
        <w:rPr>
          <w:color w:val="000000"/>
          <w:sz w:val="26"/>
          <w:szCs w:val="26"/>
        </w:rPr>
        <w:t>..</w:t>
      </w:r>
      <w:r w:rsidR="00C07A45">
        <w:rPr>
          <w:color w:val="000000"/>
          <w:sz w:val="26"/>
          <w:szCs w:val="26"/>
        </w:rPr>
        <w:t>21</w:t>
      </w:r>
    </w:p>
    <w:p w14:paraId="5C2517EA" w14:textId="61352005" w:rsidR="005A48C9" w:rsidRDefault="005A48C9" w:rsidP="005A48C9">
      <w:pPr>
        <w:pStyle w:val="ae"/>
        <w:spacing w:before="240" w:beforeAutospacing="0" w:after="240" w:afterAutospacing="0" w:line="276" w:lineRule="auto"/>
        <w:ind w:left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ВИСНОВКИ</w:t>
      </w:r>
      <w:r w:rsidR="00405453">
        <w:rPr>
          <w:color w:val="000000"/>
          <w:sz w:val="26"/>
          <w:szCs w:val="26"/>
        </w:rPr>
        <w:t xml:space="preserve"> ………………………………………………………………………. </w:t>
      </w:r>
      <w:r w:rsidR="00C07A45">
        <w:rPr>
          <w:color w:val="000000"/>
          <w:sz w:val="26"/>
          <w:szCs w:val="26"/>
        </w:rPr>
        <w:t>24</w:t>
      </w:r>
    </w:p>
    <w:p w14:paraId="52CD3313" w14:textId="77777777" w:rsidR="001B5510" w:rsidRPr="002052E5" w:rsidRDefault="001B5510" w:rsidP="008613C0">
      <w:pPr>
        <w:pStyle w:val="ae"/>
        <w:spacing w:before="240" w:beforeAutospacing="0" w:after="240" w:afterAutospacing="0" w:line="276" w:lineRule="auto"/>
        <w:ind w:left="708"/>
        <w:jc w:val="both"/>
        <w:rPr>
          <w:color w:val="000000"/>
          <w:sz w:val="26"/>
          <w:szCs w:val="26"/>
        </w:rPr>
      </w:pPr>
    </w:p>
    <w:p w14:paraId="31B11A0A" w14:textId="77777777" w:rsidR="00FF51FC" w:rsidRDefault="00FF51FC" w:rsidP="008613C0">
      <w:pPr>
        <w:pStyle w:val="ae"/>
        <w:spacing w:before="240" w:beforeAutospacing="0" w:after="240" w:afterAutospacing="0" w:line="276" w:lineRule="auto"/>
        <w:ind w:firstLine="708"/>
        <w:jc w:val="both"/>
        <w:rPr>
          <w:b/>
          <w:bCs/>
          <w:color w:val="000000"/>
          <w:sz w:val="26"/>
          <w:szCs w:val="26"/>
        </w:rPr>
      </w:pPr>
    </w:p>
    <w:p w14:paraId="0227C05E" w14:textId="77777777" w:rsidR="006D47D2" w:rsidRDefault="006D47D2" w:rsidP="008613C0">
      <w:pPr>
        <w:pStyle w:val="ae"/>
        <w:spacing w:before="240" w:beforeAutospacing="0" w:after="240" w:afterAutospacing="0" w:line="276" w:lineRule="auto"/>
        <w:ind w:firstLine="708"/>
        <w:jc w:val="both"/>
        <w:rPr>
          <w:b/>
          <w:bCs/>
          <w:color w:val="000000"/>
          <w:sz w:val="26"/>
          <w:szCs w:val="26"/>
        </w:rPr>
      </w:pPr>
    </w:p>
    <w:p w14:paraId="371BD744" w14:textId="77777777" w:rsidR="006D47D2" w:rsidRDefault="006D47D2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b/>
          <w:bCs/>
          <w:color w:val="000000"/>
          <w:sz w:val="26"/>
          <w:szCs w:val="26"/>
        </w:rPr>
      </w:pPr>
    </w:p>
    <w:p w14:paraId="1956B9E3" w14:textId="77777777" w:rsidR="006D47D2" w:rsidRDefault="006D47D2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b/>
          <w:bCs/>
          <w:color w:val="000000"/>
          <w:sz w:val="26"/>
          <w:szCs w:val="26"/>
        </w:rPr>
      </w:pPr>
    </w:p>
    <w:p w14:paraId="5E66FB0E" w14:textId="77777777" w:rsidR="006D47D2" w:rsidRDefault="006D47D2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b/>
          <w:bCs/>
          <w:color w:val="000000"/>
          <w:sz w:val="26"/>
          <w:szCs w:val="26"/>
        </w:rPr>
      </w:pPr>
    </w:p>
    <w:p w14:paraId="15ED4DA8" w14:textId="77777777" w:rsidR="006D47D2" w:rsidRDefault="006D47D2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b/>
          <w:bCs/>
          <w:color w:val="000000"/>
          <w:sz w:val="26"/>
          <w:szCs w:val="26"/>
        </w:rPr>
      </w:pPr>
    </w:p>
    <w:p w14:paraId="7435F76C" w14:textId="77777777" w:rsidR="006D47D2" w:rsidRDefault="006D47D2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b/>
          <w:bCs/>
          <w:color w:val="000000"/>
          <w:sz w:val="26"/>
          <w:szCs w:val="26"/>
        </w:rPr>
      </w:pPr>
    </w:p>
    <w:p w14:paraId="24526BB7" w14:textId="77777777" w:rsidR="006D47D2" w:rsidRDefault="006D47D2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b/>
          <w:bCs/>
          <w:color w:val="000000"/>
          <w:sz w:val="26"/>
          <w:szCs w:val="26"/>
        </w:rPr>
      </w:pPr>
    </w:p>
    <w:p w14:paraId="234CC990" w14:textId="77777777" w:rsidR="006D47D2" w:rsidRDefault="006D47D2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b/>
          <w:bCs/>
          <w:color w:val="000000"/>
          <w:sz w:val="26"/>
          <w:szCs w:val="26"/>
        </w:rPr>
      </w:pPr>
    </w:p>
    <w:p w14:paraId="45768C96" w14:textId="61DB5042" w:rsidR="002052E5" w:rsidRDefault="002052E5" w:rsidP="005F4F12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</w:p>
    <w:p w14:paraId="2F0A8DAB" w14:textId="77777777" w:rsidR="000A3909" w:rsidRDefault="000A3909" w:rsidP="005F4F12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</w:p>
    <w:p w14:paraId="2EC044B6" w14:textId="77777777" w:rsidR="0062374D" w:rsidRDefault="0062374D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4BB70728" w14:textId="77777777" w:rsidR="0062374D" w:rsidRDefault="0062374D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094D6067" w14:textId="77777777" w:rsidR="0062374D" w:rsidRDefault="0062374D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2F27FBF6" w14:textId="77777777" w:rsidR="0062374D" w:rsidRDefault="0062374D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69B6ED55" w14:textId="7878036A" w:rsidR="002052E5" w:rsidRDefault="000A3909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lastRenderedPageBreak/>
        <w:t>ВСТУП</w:t>
      </w:r>
    </w:p>
    <w:p w14:paraId="4DD9B0D4" w14:textId="77777777" w:rsidR="00C62B0D" w:rsidRDefault="00C62B0D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597ECF16" w14:textId="1F75B79B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>Забезпечення сталого розвитку територіальної громади неможливе без урахування принципів рівності прав і</w:t>
      </w:r>
      <w:r>
        <w:rPr>
          <w:color w:val="000000"/>
          <w:sz w:val="26"/>
          <w:szCs w:val="26"/>
        </w:rPr>
        <w:t xml:space="preserve"> </w:t>
      </w:r>
      <w:r w:rsidRPr="000000D3">
        <w:rPr>
          <w:color w:val="000000"/>
          <w:sz w:val="26"/>
          <w:szCs w:val="26"/>
        </w:rPr>
        <w:t>можливостей жінок і чоловіків. Гендерна рівність є складовою демократичного врядування, ефективної соціальної</w:t>
      </w:r>
      <w:r>
        <w:rPr>
          <w:color w:val="000000"/>
          <w:sz w:val="26"/>
          <w:szCs w:val="26"/>
        </w:rPr>
        <w:t xml:space="preserve"> </w:t>
      </w:r>
      <w:r w:rsidRPr="000000D3">
        <w:rPr>
          <w:color w:val="000000"/>
          <w:sz w:val="26"/>
          <w:szCs w:val="26"/>
        </w:rPr>
        <w:t>політики та раціонального використання людського потенціалу громади.</w:t>
      </w:r>
    </w:p>
    <w:p w14:paraId="541719EE" w14:textId="4EF0133B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>Реалізація державної політики здійснюється відповідно до Закону України «Про забезпечення рівних прав та</w:t>
      </w:r>
      <w:r w:rsidR="00D62092">
        <w:rPr>
          <w:color w:val="000000"/>
          <w:sz w:val="26"/>
          <w:szCs w:val="26"/>
        </w:rPr>
        <w:t xml:space="preserve"> </w:t>
      </w:r>
      <w:r w:rsidRPr="000000D3">
        <w:rPr>
          <w:color w:val="000000"/>
          <w:sz w:val="26"/>
          <w:szCs w:val="26"/>
        </w:rPr>
        <w:t>можливостей жінок і чоловіків», інших нормативно-правових актів, міжнародних зобов'язань України та принципів</w:t>
      </w:r>
      <w:r w:rsidR="00BF5249">
        <w:rPr>
          <w:color w:val="000000"/>
          <w:sz w:val="26"/>
          <w:szCs w:val="26"/>
        </w:rPr>
        <w:t xml:space="preserve"> </w:t>
      </w:r>
      <w:proofErr w:type="spellStart"/>
      <w:r w:rsidRPr="000000D3">
        <w:rPr>
          <w:color w:val="000000"/>
          <w:sz w:val="26"/>
          <w:szCs w:val="26"/>
        </w:rPr>
        <w:t>гендерно</w:t>
      </w:r>
      <w:proofErr w:type="spellEnd"/>
      <w:r w:rsidRPr="000000D3">
        <w:rPr>
          <w:color w:val="000000"/>
          <w:sz w:val="26"/>
          <w:szCs w:val="26"/>
        </w:rPr>
        <w:t xml:space="preserve"> орієнтованого підходу до управління.</w:t>
      </w:r>
    </w:p>
    <w:p w14:paraId="626F0018" w14:textId="590949C2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>Мета</w:t>
      </w:r>
      <w:r w:rsidR="008170C2">
        <w:rPr>
          <w:color w:val="000000"/>
          <w:sz w:val="26"/>
          <w:szCs w:val="26"/>
        </w:rPr>
        <w:t xml:space="preserve"> створення гендерного паспорту</w:t>
      </w:r>
      <w:r w:rsidRPr="000000D3">
        <w:rPr>
          <w:color w:val="000000"/>
          <w:sz w:val="26"/>
          <w:szCs w:val="26"/>
        </w:rPr>
        <w:t xml:space="preserve"> — надати комплексну характеристику соціально-демографічного, економічного та соціального становища</w:t>
      </w:r>
      <w:r w:rsidR="00BF5249">
        <w:rPr>
          <w:color w:val="000000"/>
          <w:sz w:val="26"/>
          <w:szCs w:val="26"/>
        </w:rPr>
        <w:t xml:space="preserve"> </w:t>
      </w:r>
      <w:r w:rsidRPr="000000D3">
        <w:rPr>
          <w:color w:val="000000"/>
          <w:sz w:val="26"/>
          <w:szCs w:val="26"/>
        </w:rPr>
        <w:t xml:space="preserve">жінок і чоловіків в </w:t>
      </w:r>
      <w:r w:rsidR="00BF5249">
        <w:rPr>
          <w:color w:val="000000"/>
          <w:sz w:val="26"/>
          <w:szCs w:val="26"/>
        </w:rPr>
        <w:t>Шептицькій міській територіальній</w:t>
      </w:r>
      <w:r w:rsidRPr="000000D3">
        <w:rPr>
          <w:color w:val="000000"/>
          <w:sz w:val="26"/>
          <w:szCs w:val="26"/>
        </w:rPr>
        <w:t xml:space="preserve"> громаді, виявити ґендерні диспропорції, окреслити наявні виклики та сформувати</w:t>
      </w:r>
      <w:r w:rsidR="002337F9">
        <w:rPr>
          <w:color w:val="000000"/>
          <w:sz w:val="26"/>
          <w:szCs w:val="26"/>
        </w:rPr>
        <w:t xml:space="preserve"> </w:t>
      </w:r>
      <w:r w:rsidRPr="000000D3">
        <w:rPr>
          <w:color w:val="000000"/>
          <w:sz w:val="26"/>
          <w:szCs w:val="26"/>
        </w:rPr>
        <w:t>підґрунтя для подальшого стратегічного планування.</w:t>
      </w:r>
    </w:p>
    <w:p w14:paraId="57637E05" w14:textId="77777777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>Основні завдання:</w:t>
      </w:r>
    </w:p>
    <w:p w14:paraId="1EE675D6" w14:textId="77777777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>• Проаналізувати чисельність та структуру населення за статтю і віком.</w:t>
      </w:r>
    </w:p>
    <w:p w14:paraId="0A435B6D" w14:textId="77777777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>• Дослідити показники народжуваності, смертності та міграційні процеси.</w:t>
      </w:r>
    </w:p>
    <w:p w14:paraId="55171F6A" w14:textId="77777777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>• Оцінити участь жінок і чоловіків у сфері освіти, зайнятості та підприємництва.</w:t>
      </w:r>
    </w:p>
    <w:p w14:paraId="731D15E6" w14:textId="77777777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>• Проаналізувати доступ до соціального захисту та медичних послуг.</w:t>
      </w:r>
    </w:p>
    <w:p w14:paraId="3DDE0414" w14:textId="77777777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>• Оцінити представництво жінок і чоловіків у прийнятті рішень.</w:t>
      </w:r>
    </w:p>
    <w:p w14:paraId="094F3FEC" w14:textId="77777777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>• Визначити прогалини у даних та сформувати аналітичну базу для стратегічного планування.</w:t>
      </w:r>
    </w:p>
    <w:p w14:paraId="16155AD5" w14:textId="77777777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>Джерела даних:</w:t>
      </w:r>
    </w:p>
    <w:p w14:paraId="4C4A616A" w14:textId="77777777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>• Дані державної статистичної звітності</w:t>
      </w:r>
    </w:p>
    <w:p w14:paraId="5C87F6A6" w14:textId="38D33144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 xml:space="preserve">• Інформація підрозділів </w:t>
      </w:r>
      <w:r w:rsidR="00B22E6D">
        <w:rPr>
          <w:color w:val="000000"/>
          <w:sz w:val="26"/>
          <w:szCs w:val="26"/>
        </w:rPr>
        <w:t xml:space="preserve">Шептицької </w:t>
      </w:r>
      <w:r w:rsidRPr="000000D3">
        <w:rPr>
          <w:color w:val="000000"/>
          <w:sz w:val="26"/>
          <w:szCs w:val="26"/>
        </w:rPr>
        <w:t>міської ради</w:t>
      </w:r>
    </w:p>
    <w:p w14:paraId="242E24B1" w14:textId="02C57E31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 xml:space="preserve">• Дані закладів освіти, охорони здоров'я та </w:t>
      </w:r>
      <w:proofErr w:type="spellStart"/>
      <w:r w:rsidRPr="000000D3">
        <w:rPr>
          <w:color w:val="000000"/>
          <w:sz w:val="26"/>
          <w:szCs w:val="26"/>
        </w:rPr>
        <w:t>соцзахисту</w:t>
      </w:r>
      <w:proofErr w:type="spellEnd"/>
    </w:p>
    <w:p w14:paraId="19425B0B" w14:textId="15597AAA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 xml:space="preserve">• Медичні декларації </w:t>
      </w:r>
    </w:p>
    <w:p w14:paraId="63D25CAC" w14:textId="4272384B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>Гендерний паспорт підготовлено відповідно до вимог чинного законодавства України та міжнародних зобов'язань у</w:t>
      </w:r>
      <w:r w:rsidR="007908EA">
        <w:rPr>
          <w:color w:val="000000"/>
          <w:sz w:val="26"/>
          <w:szCs w:val="26"/>
        </w:rPr>
        <w:t xml:space="preserve"> </w:t>
      </w:r>
      <w:r w:rsidRPr="000000D3">
        <w:rPr>
          <w:color w:val="000000"/>
          <w:sz w:val="26"/>
          <w:szCs w:val="26"/>
        </w:rPr>
        <w:t>сфері гендерної рівності.</w:t>
      </w:r>
    </w:p>
    <w:p w14:paraId="1EAA1250" w14:textId="257E9474" w:rsidR="000000D3" w:rsidRP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 xml:space="preserve">Гендерний паспорт </w:t>
      </w:r>
      <w:r w:rsidR="002B2B4A">
        <w:rPr>
          <w:color w:val="000000"/>
          <w:sz w:val="26"/>
          <w:szCs w:val="26"/>
        </w:rPr>
        <w:t xml:space="preserve">Шептицької міської територіальної </w:t>
      </w:r>
      <w:r w:rsidRPr="000000D3">
        <w:rPr>
          <w:color w:val="000000"/>
          <w:sz w:val="26"/>
          <w:szCs w:val="26"/>
        </w:rPr>
        <w:t>громади — це перший систематизований аналіз гендерного становища на рівні ОТГ</w:t>
      </w:r>
      <w:r w:rsidR="00D22E27">
        <w:rPr>
          <w:color w:val="000000"/>
          <w:sz w:val="26"/>
          <w:szCs w:val="26"/>
        </w:rPr>
        <w:t xml:space="preserve"> </w:t>
      </w:r>
      <w:r w:rsidR="00D22E27" w:rsidRPr="009C78FB">
        <w:rPr>
          <w:b/>
          <w:bCs/>
          <w:color w:val="000000"/>
          <w:sz w:val="26"/>
          <w:szCs w:val="26"/>
        </w:rPr>
        <w:t>за даними 2025 року</w:t>
      </w:r>
      <w:r w:rsidRPr="000000D3">
        <w:rPr>
          <w:color w:val="000000"/>
          <w:sz w:val="26"/>
          <w:szCs w:val="26"/>
        </w:rPr>
        <w:t>.</w:t>
      </w:r>
      <w:r w:rsidR="00CA0ACB">
        <w:rPr>
          <w:color w:val="000000"/>
          <w:sz w:val="26"/>
          <w:szCs w:val="26"/>
        </w:rPr>
        <w:t xml:space="preserve"> </w:t>
      </w:r>
      <w:r w:rsidRPr="000000D3">
        <w:rPr>
          <w:color w:val="000000"/>
          <w:sz w:val="26"/>
          <w:szCs w:val="26"/>
        </w:rPr>
        <w:t xml:space="preserve">Він формує аналітичну базу для обґрунтованого стратегічного планування та запровадження </w:t>
      </w:r>
      <w:proofErr w:type="spellStart"/>
      <w:r w:rsidRPr="000000D3">
        <w:rPr>
          <w:color w:val="000000"/>
          <w:sz w:val="26"/>
          <w:szCs w:val="26"/>
        </w:rPr>
        <w:t>гендерно</w:t>
      </w:r>
      <w:proofErr w:type="spellEnd"/>
      <w:r w:rsidRPr="000000D3">
        <w:rPr>
          <w:color w:val="000000"/>
          <w:sz w:val="26"/>
          <w:szCs w:val="26"/>
        </w:rPr>
        <w:t>-чутливого</w:t>
      </w:r>
      <w:r w:rsidR="00DF4899">
        <w:rPr>
          <w:color w:val="000000"/>
          <w:sz w:val="26"/>
          <w:szCs w:val="26"/>
        </w:rPr>
        <w:t xml:space="preserve"> </w:t>
      </w:r>
      <w:r w:rsidRPr="000000D3">
        <w:rPr>
          <w:color w:val="000000"/>
          <w:sz w:val="26"/>
          <w:szCs w:val="26"/>
        </w:rPr>
        <w:t xml:space="preserve">управління на місцевому рівні. Основним обмеженням є відсутність повної гендерної </w:t>
      </w:r>
      <w:proofErr w:type="spellStart"/>
      <w:r w:rsidRPr="000000D3">
        <w:rPr>
          <w:color w:val="000000"/>
          <w:sz w:val="26"/>
          <w:szCs w:val="26"/>
        </w:rPr>
        <w:t>дезагрегації</w:t>
      </w:r>
      <w:proofErr w:type="spellEnd"/>
      <w:r w:rsidRPr="000000D3">
        <w:rPr>
          <w:color w:val="000000"/>
          <w:sz w:val="26"/>
          <w:szCs w:val="26"/>
        </w:rPr>
        <w:t xml:space="preserve"> окремих</w:t>
      </w:r>
      <w:r w:rsidR="00DF4899">
        <w:rPr>
          <w:color w:val="000000"/>
          <w:sz w:val="26"/>
          <w:szCs w:val="26"/>
        </w:rPr>
        <w:t xml:space="preserve"> </w:t>
      </w:r>
      <w:r w:rsidRPr="000000D3">
        <w:rPr>
          <w:color w:val="000000"/>
          <w:sz w:val="26"/>
          <w:szCs w:val="26"/>
        </w:rPr>
        <w:t>показників та розбіжності між джерелами даних — що само по собі є важливим управлінським сигналом.</w:t>
      </w:r>
    </w:p>
    <w:p w14:paraId="7D8D410E" w14:textId="77777777" w:rsidR="000000D3" w:rsidRDefault="000000D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0000D3">
        <w:rPr>
          <w:color w:val="000000"/>
          <w:sz w:val="26"/>
          <w:szCs w:val="26"/>
        </w:rPr>
        <w:t>Документ має бути оновлений щороку із розширенням бази даних та усуненням виявлених прогалин.</w:t>
      </w:r>
    </w:p>
    <w:p w14:paraId="50A7FBD6" w14:textId="77777777" w:rsidR="00246482" w:rsidRDefault="00246482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45AB93B8" w14:textId="77777777" w:rsidR="00246482" w:rsidRDefault="00246482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05359116" w14:textId="77777777" w:rsidR="00246482" w:rsidRDefault="00246482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2203E7D8" w14:textId="77777777" w:rsidR="00246482" w:rsidRDefault="00246482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61398E5C" w14:textId="5AACE7D5" w:rsidR="0057396A" w:rsidRDefault="0057396A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b/>
          <w:bCs/>
          <w:color w:val="000000"/>
          <w:sz w:val="26"/>
          <w:szCs w:val="26"/>
        </w:rPr>
      </w:pPr>
      <w:r w:rsidRPr="0057396A">
        <w:rPr>
          <w:b/>
          <w:bCs/>
          <w:color w:val="000000"/>
          <w:sz w:val="26"/>
          <w:szCs w:val="26"/>
        </w:rPr>
        <w:lastRenderedPageBreak/>
        <w:t>1.Шептицька міська територіальна громада</w:t>
      </w:r>
    </w:p>
    <w:p w14:paraId="14355900" w14:textId="77777777" w:rsidR="0057396A" w:rsidRPr="0057396A" w:rsidRDefault="0057396A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b/>
          <w:bCs/>
          <w:color w:val="000000"/>
          <w:sz w:val="26"/>
          <w:szCs w:val="26"/>
        </w:rPr>
      </w:pPr>
    </w:p>
    <w:p w14:paraId="72D53408" w14:textId="173CE4AC" w:rsidR="00FB2E41" w:rsidRPr="00FB2E41" w:rsidRDefault="00FB2E41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FB2E41">
        <w:rPr>
          <w:color w:val="000000"/>
          <w:sz w:val="26"/>
          <w:szCs w:val="26"/>
        </w:rPr>
        <w:t>Громада утворена відповідно до розпорядження Кабінету Міністрів України від 12.06.2020</w:t>
      </w:r>
      <w:r w:rsidR="00BC4A57">
        <w:rPr>
          <w:color w:val="000000"/>
          <w:sz w:val="26"/>
          <w:szCs w:val="26"/>
        </w:rPr>
        <w:t xml:space="preserve"> </w:t>
      </w:r>
      <w:r w:rsidRPr="00FB2E41">
        <w:rPr>
          <w:color w:val="000000"/>
          <w:sz w:val="26"/>
          <w:szCs w:val="26"/>
        </w:rPr>
        <w:t>№718-р «Про визначення адміністративних центрів та затвердження територій громад Львівської області».</w:t>
      </w:r>
    </w:p>
    <w:p w14:paraId="6619EFFD" w14:textId="46466FD4" w:rsidR="00FB2E41" w:rsidRPr="00FB2E41" w:rsidRDefault="00FB2E41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FB2E41">
        <w:rPr>
          <w:color w:val="000000"/>
          <w:sz w:val="26"/>
          <w:szCs w:val="26"/>
        </w:rPr>
        <w:t>Разом з тим, розпорядженням КМУ від 26.11.2025</w:t>
      </w:r>
      <w:r w:rsidR="00BC4A57">
        <w:rPr>
          <w:color w:val="000000"/>
          <w:sz w:val="26"/>
          <w:szCs w:val="26"/>
        </w:rPr>
        <w:t xml:space="preserve"> </w:t>
      </w:r>
      <w:r w:rsidRPr="00FB2E41">
        <w:rPr>
          <w:color w:val="000000"/>
          <w:sz w:val="26"/>
          <w:szCs w:val="26"/>
        </w:rPr>
        <w:t xml:space="preserve">№1329-р </w:t>
      </w:r>
      <w:proofErr w:type="spellStart"/>
      <w:r w:rsidRPr="00FB2E41">
        <w:rPr>
          <w:color w:val="000000"/>
          <w:sz w:val="26"/>
          <w:szCs w:val="26"/>
        </w:rPr>
        <w:t>внесено</w:t>
      </w:r>
      <w:proofErr w:type="spellEnd"/>
      <w:r w:rsidRPr="00FB2E41">
        <w:rPr>
          <w:color w:val="000000"/>
          <w:sz w:val="26"/>
          <w:szCs w:val="26"/>
        </w:rPr>
        <w:t xml:space="preserve"> зміни у додаток до розпорядження Кабінету Міністрів України від 12</w:t>
      </w:r>
      <w:r w:rsidR="00BC4A57">
        <w:rPr>
          <w:color w:val="000000"/>
          <w:sz w:val="26"/>
          <w:szCs w:val="26"/>
        </w:rPr>
        <w:t>.06.</w:t>
      </w:r>
      <w:r w:rsidRPr="00FB2E41">
        <w:rPr>
          <w:color w:val="000000"/>
          <w:sz w:val="26"/>
          <w:szCs w:val="26"/>
        </w:rPr>
        <w:t>2020 №718</w:t>
      </w:r>
      <w:r w:rsidR="000E5BA9">
        <w:rPr>
          <w:color w:val="000000"/>
          <w:sz w:val="26"/>
          <w:szCs w:val="26"/>
        </w:rPr>
        <w:t>-р</w:t>
      </w:r>
      <w:r w:rsidRPr="00FB2E41">
        <w:rPr>
          <w:color w:val="000000"/>
          <w:sz w:val="26"/>
          <w:szCs w:val="26"/>
        </w:rPr>
        <w:t xml:space="preserve"> “Про визначення адміністративних центрів та затвердження територій територіальних громад Львівської області”, згідно якого, територіальна громада отримала назву – Шептицька міська територіальна громада Шептицького району Львівської області.</w:t>
      </w:r>
    </w:p>
    <w:p w14:paraId="4CF5D55D" w14:textId="77777777" w:rsidR="008C26C3" w:rsidRDefault="008C26C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4345F5F2" w14:textId="05E7DD29" w:rsidR="008C26C3" w:rsidRDefault="008C26C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8C26C3">
        <w:rPr>
          <w:rFonts w:ascii="Calibri" w:eastAsia="Calibri" w:hAnsi="Calibri"/>
          <w:noProof/>
          <w:kern w:val="2"/>
          <w14:ligatures w14:val="standardContextual"/>
        </w:rPr>
        <w:drawing>
          <wp:inline distT="0" distB="0" distL="0" distR="0" wp14:anchorId="2B1C15C2" wp14:editId="0369D6AE">
            <wp:extent cx="5074920" cy="524256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920" cy="524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53F4" w14:textId="77777777" w:rsidR="008C26C3" w:rsidRDefault="008C26C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0AFC1F7F" w14:textId="6DF91562" w:rsidR="001D5F84" w:rsidRDefault="00FB2E41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FB2E41">
        <w:rPr>
          <w:color w:val="000000"/>
          <w:sz w:val="26"/>
          <w:szCs w:val="26"/>
        </w:rPr>
        <w:t>До складу громади входить 14 населених пунктів:</w:t>
      </w:r>
    </w:p>
    <w:p w14:paraId="10F3CB50" w14:textId="3D9B75C4" w:rsidR="001D5F84" w:rsidRDefault="00FB2E41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proofErr w:type="spellStart"/>
      <w:r w:rsidRPr="00FB2E41">
        <w:rPr>
          <w:color w:val="000000"/>
          <w:sz w:val="26"/>
          <w:szCs w:val="26"/>
        </w:rPr>
        <w:t>м.Шептицький</w:t>
      </w:r>
      <w:proofErr w:type="spellEnd"/>
      <w:r w:rsidR="00891078">
        <w:rPr>
          <w:color w:val="000000"/>
          <w:sz w:val="26"/>
          <w:szCs w:val="26"/>
        </w:rPr>
        <w:t xml:space="preserve"> – </w:t>
      </w:r>
      <w:r w:rsidR="00891078" w:rsidRPr="00891078">
        <w:rPr>
          <w:color w:val="000000"/>
          <w:sz w:val="26"/>
          <w:szCs w:val="26"/>
        </w:rPr>
        <w:t>56790</w:t>
      </w:r>
      <w:r w:rsidR="00891078">
        <w:rPr>
          <w:color w:val="000000"/>
          <w:sz w:val="26"/>
          <w:szCs w:val="26"/>
        </w:rPr>
        <w:t xml:space="preserve"> осіб</w:t>
      </w:r>
    </w:p>
    <w:p w14:paraId="5DCADB14" w14:textId="40BA011F" w:rsidR="001D5F84" w:rsidRDefault="00FB2E41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proofErr w:type="spellStart"/>
      <w:r w:rsidRPr="00FB2E41">
        <w:rPr>
          <w:color w:val="000000"/>
          <w:sz w:val="26"/>
          <w:szCs w:val="26"/>
        </w:rPr>
        <w:t>м.Соснівка</w:t>
      </w:r>
      <w:proofErr w:type="spellEnd"/>
      <w:r w:rsidR="00891078">
        <w:rPr>
          <w:color w:val="000000"/>
          <w:sz w:val="26"/>
          <w:szCs w:val="26"/>
        </w:rPr>
        <w:t xml:space="preserve"> </w:t>
      </w:r>
      <w:bookmarkStart w:id="2" w:name="_Hlk235091709"/>
      <w:r w:rsidR="00891078">
        <w:rPr>
          <w:color w:val="000000"/>
          <w:sz w:val="26"/>
          <w:szCs w:val="26"/>
        </w:rPr>
        <w:t xml:space="preserve">– </w:t>
      </w:r>
      <w:r w:rsidR="00B87ED8" w:rsidRPr="00B87ED8">
        <w:rPr>
          <w:color w:val="000000"/>
          <w:sz w:val="26"/>
          <w:szCs w:val="26"/>
        </w:rPr>
        <w:t>9020</w:t>
      </w:r>
      <w:r w:rsidR="00B87ED8">
        <w:rPr>
          <w:color w:val="000000"/>
          <w:sz w:val="26"/>
          <w:szCs w:val="26"/>
        </w:rPr>
        <w:t xml:space="preserve"> </w:t>
      </w:r>
      <w:r w:rsidR="00891078">
        <w:rPr>
          <w:color w:val="000000"/>
          <w:sz w:val="26"/>
          <w:szCs w:val="26"/>
        </w:rPr>
        <w:t>осіб</w:t>
      </w:r>
      <w:bookmarkEnd w:id="2"/>
    </w:p>
    <w:p w14:paraId="1BF9EC10" w14:textId="15B7A63C" w:rsidR="001D5F84" w:rsidRDefault="00FB2E41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FB2E41">
        <w:rPr>
          <w:color w:val="000000"/>
          <w:sz w:val="26"/>
          <w:szCs w:val="26"/>
        </w:rPr>
        <w:t>селище Гірник</w:t>
      </w:r>
      <w:r w:rsidR="00B87ED8">
        <w:rPr>
          <w:color w:val="000000"/>
          <w:sz w:val="26"/>
          <w:szCs w:val="26"/>
        </w:rPr>
        <w:t xml:space="preserve"> </w:t>
      </w:r>
      <w:r w:rsidR="00891078">
        <w:rPr>
          <w:color w:val="000000"/>
          <w:sz w:val="26"/>
          <w:szCs w:val="26"/>
        </w:rPr>
        <w:t xml:space="preserve">– </w:t>
      </w:r>
      <w:r w:rsidR="00EC79B6" w:rsidRPr="00EC79B6">
        <w:rPr>
          <w:color w:val="000000"/>
          <w:sz w:val="26"/>
          <w:szCs w:val="26"/>
        </w:rPr>
        <w:t>2653</w:t>
      </w:r>
      <w:r w:rsidR="00154E87">
        <w:rPr>
          <w:color w:val="000000"/>
          <w:sz w:val="26"/>
          <w:szCs w:val="26"/>
        </w:rPr>
        <w:t xml:space="preserve"> </w:t>
      </w:r>
      <w:r w:rsidR="00891078">
        <w:rPr>
          <w:color w:val="000000"/>
          <w:sz w:val="26"/>
          <w:szCs w:val="26"/>
        </w:rPr>
        <w:t>ос</w:t>
      </w:r>
      <w:r w:rsidR="00154E87">
        <w:rPr>
          <w:color w:val="000000"/>
          <w:sz w:val="26"/>
          <w:szCs w:val="26"/>
        </w:rPr>
        <w:t>оби</w:t>
      </w:r>
    </w:p>
    <w:p w14:paraId="3D6F7628" w14:textId="6684E398" w:rsidR="001D5F84" w:rsidRDefault="00FB2E41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proofErr w:type="spellStart"/>
      <w:r w:rsidRPr="00FB2E41">
        <w:rPr>
          <w:color w:val="000000"/>
          <w:sz w:val="26"/>
          <w:szCs w:val="26"/>
        </w:rPr>
        <w:t>с.Сілець</w:t>
      </w:r>
      <w:proofErr w:type="spellEnd"/>
      <w:r w:rsidRPr="00FB2E41">
        <w:rPr>
          <w:color w:val="000000"/>
          <w:sz w:val="26"/>
          <w:szCs w:val="26"/>
        </w:rPr>
        <w:t xml:space="preserve"> </w:t>
      </w:r>
      <w:r w:rsidR="00891078">
        <w:rPr>
          <w:color w:val="000000"/>
          <w:sz w:val="26"/>
          <w:szCs w:val="26"/>
        </w:rPr>
        <w:t xml:space="preserve">– </w:t>
      </w:r>
      <w:r w:rsidR="00EC79B6" w:rsidRPr="00EC79B6">
        <w:rPr>
          <w:color w:val="000000"/>
          <w:sz w:val="26"/>
          <w:szCs w:val="26"/>
        </w:rPr>
        <w:t>3075</w:t>
      </w:r>
      <w:r w:rsidR="00EC79B6">
        <w:rPr>
          <w:color w:val="000000"/>
          <w:sz w:val="26"/>
          <w:szCs w:val="26"/>
        </w:rPr>
        <w:t xml:space="preserve"> </w:t>
      </w:r>
      <w:r w:rsidR="00891078">
        <w:rPr>
          <w:color w:val="000000"/>
          <w:sz w:val="26"/>
          <w:szCs w:val="26"/>
        </w:rPr>
        <w:t>осіб</w:t>
      </w:r>
    </w:p>
    <w:p w14:paraId="10D62EA2" w14:textId="77777777" w:rsidR="00154E87" w:rsidRDefault="00154E87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proofErr w:type="spellStart"/>
      <w:r w:rsidRPr="00FB2E41">
        <w:rPr>
          <w:color w:val="000000"/>
          <w:sz w:val="26"/>
          <w:szCs w:val="26"/>
        </w:rPr>
        <w:t>с.Острів</w:t>
      </w:r>
      <w:proofErr w:type="spellEnd"/>
      <w:r>
        <w:rPr>
          <w:color w:val="000000"/>
          <w:sz w:val="26"/>
          <w:szCs w:val="26"/>
        </w:rPr>
        <w:t xml:space="preserve"> – </w:t>
      </w:r>
      <w:r w:rsidRPr="00C51B43">
        <w:rPr>
          <w:color w:val="000000"/>
          <w:sz w:val="26"/>
          <w:szCs w:val="26"/>
        </w:rPr>
        <w:t>1616</w:t>
      </w:r>
      <w:r>
        <w:rPr>
          <w:color w:val="000000"/>
          <w:sz w:val="26"/>
          <w:szCs w:val="26"/>
        </w:rPr>
        <w:t xml:space="preserve"> осіб</w:t>
      </w:r>
    </w:p>
    <w:p w14:paraId="45907CB5" w14:textId="77777777" w:rsidR="00154E87" w:rsidRDefault="00154E87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proofErr w:type="spellStart"/>
      <w:r w:rsidRPr="00FB2E41">
        <w:rPr>
          <w:color w:val="000000"/>
          <w:sz w:val="26"/>
          <w:szCs w:val="26"/>
        </w:rPr>
        <w:lastRenderedPageBreak/>
        <w:t>с.Волсвин</w:t>
      </w:r>
      <w:proofErr w:type="spellEnd"/>
      <w:r>
        <w:rPr>
          <w:color w:val="000000"/>
          <w:sz w:val="26"/>
          <w:szCs w:val="26"/>
        </w:rPr>
        <w:t xml:space="preserve"> – </w:t>
      </w:r>
      <w:r w:rsidRPr="001E5BF1">
        <w:rPr>
          <w:color w:val="000000"/>
          <w:sz w:val="26"/>
          <w:szCs w:val="26"/>
        </w:rPr>
        <w:t>1552</w:t>
      </w:r>
      <w:r>
        <w:rPr>
          <w:color w:val="000000"/>
          <w:sz w:val="26"/>
          <w:szCs w:val="26"/>
        </w:rPr>
        <w:t xml:space="preserve"> особи</w:t>
      </w:r>
    </w:p>
    <w:p w14:paraId="6AC9EA10" w14:textId="77777777" w:rsidR="0077217D" w:rsidRDefault="0077217D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proofErr w:type="spellStart"/>
      <w:r w:rsidRPr="00FB2E41">
        <w:rPr>
          <w:color w:val="000000"/>
          <w:sz w:val="26"/>
          <w:szCs w:val="26"/>
        </w:rPr>
        <w:t>с.Добрячин</w:t>
      </w:r>
      <w:proofErr w:type="spellEnd"/>
      <w:r>
        <w:rPr>
          <w:color w:val="000000"/>
          <w:sz w:val="26"/>
          <w:szCs w:val="26"/>
        </w:rPr>
        <w:t xml:space="preserve"> – </w:t>
      </w:r>
      <w:r w:rsidRPr="00C51B43">
        <w:rPr>
          <w:color w:val="000000"/>
          <w:sz w:val="26"/>
          <w:szCs w:val="26"/>
        </w:rPr>
        <w:t>912</w:t>
      </w:r>
      <w:r>
        <w:rPr>
          <w:color w:val="000000"/>
          <w:sz w:val="26"/>
          <w:szCs w:val="26"/>
        </w:rPr>
        <w:t xml:space="preserve"> осіб</w:t>
      </w:r>
    </w:p>
    <w:p w14:paraId="3733B3A9" w14:textId="4CC30959" w:rsidR="00154E87" w:rsidRDefault="0077217D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proofErr w:type="spellStart"/>
      <w:r w:rsidRPr="00FB2E41">
        <w:rPr>
          <w:color w:val="000000"/>
          <w:sz w:val="26"/>
          <w:szCs w:val="26"/>
        </w:rPr>
        <w:t>с.Поздимир</w:t>
      </w:r>
      <w:proofErr w:type="spellEnd"/>
      <w:r w:rsidRPr="00FB2E41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–</w:t>
      </w:r>
      <w:r w:rsidRPr="00C51B43">
        <w:rPr>
          <w:color w:val="000000"/>
          <w:sz w:val="26"/>
          <w:szCs w:val="26"/>
        </w:rPr>
        <w:t>796</w:t>
      </w:r>
      <w:r>
        <w:rPr>
          <w:color w:val="000000"/>
          <w:sz w:val="26"/>
          <w:szCs w:val="26"/>
        </w:rPr>
        <w:t xml:space="preserve"> осіб</w:t>
      </w:r>
    </w:p>
    <w:p w14:paraId="4CED3476" w14:textId="1429AA6C" w:rsidR="001D5F84" w:rsidRDefault="00FB2E41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proofErr w:type="spellStart"/>
      <w:r w:rsidRPr="00FB2E41">
        <w:rPr>
          <w:color w:val="000000"/>
          <w:sz w:val="26"/>
          <w:szCs w:val="26"/>
        </w:rPr>
        <w:t>с.Межиріччя</w:t>
      </w:r>
      <w:proofErr w:type="spellEnd"/>
      <w:r w:rsidR="00B87ED8">
        <w:rPr>
          <w:color w:val="000000"/>
          <w:sz w:val="26"/>
          <w:szCs w:val="26"/>
        </w:rPr>
        <w:t xml:space="preserve"> </w:t>
      </w:r>
      <w:r w:rsidR="00BE2E0C">
        <w:rPr>
          <w:color w:val="000000"/>
          <w:sz w:val="26"/>
          <w:szCs w:val="26"/>
        </w:rPr>
        <w:t xml:space="preserve">– </w:t>
      </w:r>
      <w:r w:rsidR="001E5BF1" w:rsidRPr="001E5BF1">
        <w:rPr>
          <w:color w:val="000000"/>
          <w:sz w:val="26"/>
          <w:szCs w:val="26"/>
        </w:rPr>
        <w:t>780</w:t>
      </w:r>
      <w:r w:rsidR="001E5BF1">
        <w:rPr>
          <w:color w:val="000000"/>
          <w:sz w:val="26"/>
          <w:szCs w:val="26"/>
        </w:rPr>
        <w:t xml:space="preserve"> </w:t>
      </w:r>
      <w:r w:rsidR="00BE2E0C">
        <w:rPr>
          <w:color w:val="000000"/>
          <w:sz w:val="26"/>
          <w:szCs w:val="26"/>
        </w:rPr>
        <w:t>осіб</w:t>
      </w:r>
    </w:p>
    <w:p w14:paraId="25F5F08E" w14:textId="77777777" w:rsidR="0077217D" w:rsidRDefault="0077217D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proofErr w:type="spellStart"/>
      <w:r w:rsidRPr="00FB2E41">
        <w:rPr>
          <w:color w:val="000000"/>
          <w:sz w:val="26"/>
          <w:szCs w:val="26"/>
        </w:rPr>
        <w:t>с.Борятин</w:t>
      </w:r>
      <w:proofErr w:type="spellEnd"/>
      <w:r>
        <w:rPr>
          <w:color w:val="000000"/>
          <w:sz w:val="26"/>
          <w:szCs w:val="26"/>
        </w:rPr>
        <w:t xml:space="preserve"> – </w:t>
      </w:r>
      <w:r w:rsidRPr="00C51B43">
        <w:rPr>
          <w:color w:val="000000"/>
          <w:sz w:val="26"/>
          <w:szCs w:val="26"/>
        </w:rPr>
        <w:t>643</w:t>
      </w:r>
      <w:r>
        <w:rPr>
          <w:color w:val="000000"/>
          <w:sz w:val="26"/>
          <w:szCs w:val="26"/>
        </w:rPr>
        <w:t xml:space="preserve"> особи</w:t>
      </w:r>
      <w:r w:rsidRPr="00FB2E41">
        <w:rPr>
          <w:color w:val="000000"/>
          <w:sz w:val="26"/>
          <w:szCs w:val="26"/>
        </w:rPr>
        <w:t xml:space="preserve"> </w:t>
      </w:r>
    </w:p>
    <w:p w14:paraId="4B4BBEEF" w14:textId="256AC287" w:rsidR="001D5F84" w:rsidRDefault="00FB2E41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proofErr w:type="spellStart"/>
      <w:r w:rsidRPr="00FB2E41">
        <w:rPr>
          <w:color w:val="000000"/>
          <w:sz w:val="26"/>
          <w:szCs w:val="26"/>
        </w:rPr>
        <w:t>с.Бендюга</w:t>
      </w:r>
      <w:proofErr w:type="spellEnd"/>
      <w:r w:rsidR="00B87ED8">
        <w:rPr>
          <w:color w:val="000000"/>
          <w:sz w:val="26"/>
          <w:szCs w:val="26"/>
        </w:rPr>
        <w:t xml:space="preserve"> – </w:t>
      </w:r>
      <w:r w:rsidR="00C51B43" w:rsidRPr="00C51B43">
        <w:rPr>
          <w:color w:val="000000"/>
          <w:sz w:val="26"/>
          <w:szCs w:val="26"/>
        </w:rPr>
        <w:t>446</w:t>
      </w:r>
      <w:r w:rsidR="00C51B43">
        <w:rPr>
          <w:color w:val="000000"/>
          <w:sz w:val="26"/>
          <w:szCs w:val="26"/>
        </w:rPr>
        <w:t xml:space="preserve"> </w:t>
      </w:r>
      <w:r w:rsidR="00B87ED8">
        <w:rPr>
          <w:color w:val="000000"/>
          <w:sz w:val="26"/>
          <w:szCs w:val="26"/>
        </w:rPr>
        <w:t>осіб</w:t>
      </w:r>
    </w:p>
    <w:p w14:paraId="6BCE31DB" w14:textId="77777777" w:rsidR="0077217D" w:rsidRDefault="0077217D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proofErr w:type="spellStart"/>
      <w:r w:rsidRPr="00FB2E41">
        <w:rPr>
          <w:color w:val="000000"/>
          <w:sz w:val="26"/>
          <w:szCs w:val="26"/>
        </w:rPr>
        <w:t>с.Городище</w:t>
      </w:r>
      <w:proofErr w:type="spellEnd"/>
      <w:r>
        <w:rPr>
          <w:color w:val="000000"/>
          <w:sz w:val="26"/>
          <w:szCs w:val="26"/>
        </w:rPr>
        <w:t xml:space="preserve"> – </w:t>
      </w:r>
      <w:r w:rsidRPr="001E5BF1">
        <w:rPr>
          <w:color w:val="000000"/>
          <w:sz w:val="26"/>
          <w:szCs w:val="26"/>
        </w:rPr>
        <w:t>77</w:t>
      </w:r>
      <w:r>
        <w:rPr>
          <w:color w:val="000000"/>
          <w:sz w:val="26"/>
          <w:szCs w:val="26"/>
        </w:rPr>
        <w:t xml:space="preserve"> осіб</w:t>
      </w:r>
    </w:p>
    <w:p w14:paraId="186B454A" w14:textId="77777777" w:rsidR="0077217D" w:rsidRDefault="0077217D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proofErr w:type="spellStart"/>
      <w:r w:rsidRPr="00FB2E41">
        <w:rPr>
          <w:color w:val="000000"/>
          <w:sz w:val="26"/>
          <w:szCs w:val="26"/>
        </w:rPr>
        <w:t>с.Бережне</w:t>
      </w:r>
      <w:proofErr w:type="spellEnd"/>
      <w:r>
        <w:rPr>
          <w:color w:val="000000"/>
          <w:sz w:val="26"/>
          <w:szCs w:val="26"/>
        </w:rPr>
        <w:t xml:space="preserve"> – </w:t>
      </w:r>
      <w:r w:rsidRPr="00C51B43">
        <w:rPr>
          <w:color w:val="000000"/>
          <w:sz w:val="26"/>
          <w:szCs w:val="26"/>
        </w:rPr>
        <w:t>50</w:t>
      </w:r>
      <w:r>
        <w:rPr>
          <w:color w:val="000000"/>
          <w:sz w:val="26"/>
          <w:szCs w:val="26"/>
        </w:rPr>
        <w:t xml:space="preserve"> осіб</w:t>
      </w:r>
    </w:p>
    <w:p w14:paraId="70210BE0" w14:textId="4F2B1D19" w:rsidR="001D5F84" w:rsidRDefault="00FB2E41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proofErr w:type="spellStart"/>
      <w:r w:rsidRPr="00FB2E41">
        <w:rPr>
          <w:color w:val="000000"/>
          <w:sz w:val="26"/>
          <w:szCs w:val="26"/>
        </w:rPr>
        <w:t>с.Рудка</w:t>
      </w:r>
      <w:proofErr w:type="spellEnd"/>
      <w:r w:rsidR="00B87ED8">
        <w:rPr>
          <w:color w:val="000000"/>
          <w:sz w:val="26"/>
          <w:szCs w:val="26"/>
        </w:rPr>
        <w:t xml:space="preserve"> – </w:t>
      </w:r>
      <w:r w:rsidR="00C51B43" w:rsidRPr="00C51B43">
        <w:rPr>
          <w:color w:val="000000"/>
          <w:sz w:val="26"/>
          <w:szCs w:val="26"/>
        </w:rPr>
        <w:t>28</w:t>
      </w:r>
      <w:r w:rsidR="00C51B43">
        <w:rPr>
          <w:color w:val="000000"/>
          <w:sz w:val="26"/>
          <w:szCs w:val="26"/>
        </w:rPr>
        <w:t xml:space="preserve"> </w:t>
      </w:r>
      <w:r w:rsidR="00B87ED8">
        <w:rPr>
          <w:color w:val="000000"/>
          <w:sz w:val="26"/>
          <w:szCs w:val="26"/>
        </w:rPr>
        <w:t>осіб</w:t>
      </w:r>
      <w:r w:rsidRPr="00FB2E41">
        <w:rPr>
          <w:color w:val="000000"/>
          <w:sz w:val="26"/>
          <w:szCs w:val="26"/>
        </w:rPr>
        <w:t>.</w:t>
      </w:r>
    </w:p>
    <w:p w14:paraId="0C18A43D" w14:textId="3ED1711C" w:rsidR="00FB2E41" w:rsidRDefault="00513E0D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513E0D">
        <w:rPr>
          <w:color w:val="000000"/>
          <w:sz w:val="26"/>
          <w:szCs w:val="26"/>
        </w:rPr>
        <w:t>Адміністративний центр громади знаходиться в місті Шептицький.</w:t>
      </w:r>
    </w:p>
    <w:p w14:paraId="37D27E6A" w14:textId="47313F50" w:rsidR="00971CFD" w:rsidRPr="00FB2E41" w:rsidRDefault="00971CFD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971CFD">
        <w:rPr>
          <w:color w:val="000000"/>
          <w:sz w:val="26"/>
          <w:szCs w:val="26"/>
        </w:rPr>
        <w:t>Загальна площа земель територіальної громади становить 228,5 км².</w:t>
      </w:r>
    </w:p>
    <w:p w14:paraId="3F311DF2" w14:textId="41D0ABC8" w:rsidR="00FB2E41" w:rsidRPr="00FB2E41" w:rsidRDefault="00FB2E41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FB2E41">
        <w:rPr>
          <w:color w:val="000000"/>
          <w:sz w:val="26"/>
          <w:szCs w:val="26"/>
        </w:rPr>
        <w:t xml:space="preserve">Чисельність зареєстрованого населення громади станом на </w:t>
      </w:r>
      <w:r w:rsidR="00CA6B12">
        <w:rPr>
          <w:color w:val="000000"/>
          <w:sz w:val="26"/>
          <w:szCs w:val="26"/>
        </w:rPr>
        <w:t>31</w:t>
      </w:r>
      <w:r w:rsidRPr="00FB2E41">
        <w:rPr>
          <w:color w:val="000000"/>
          <w:sz w:val="26"/>
          <w:szCs w:val="26"/>
        </w:rPr>
        <w:t>.</w:t>
      </w:r>
      <w:r w:rsidR="00CA6B12">
        <w:rPr>
          <w:color w:val="000000"/>
          <w:sz w:val="26"/>
          <w:szCs w:val="26"/>
        </w:rPr>
        <w:t>12</w:t>
      </w:r>
      <w:r w:rsidRPr="00FB2E41">
        <w:rPr>
          <w:color w:val="000000"/>
          <w:sz w:val="26"/>
          <w:szCs w:val="26"/>
        </w:rPr>
        <w:t>.202</w:t>
      </w:r>
      <w:r w:rsidR="00CA6B12">
        <w:rPr>
          <w:color w:val="000000"/>
          <w:sz w:val="26"/>
          <w:szCs w:val="26"/>
        </w:rPr>
        <w:t>5</w:t>
      </w:r>
      <w:r w:rsidR="00971CFD">
        <w:rPr>
          <w:color w:val="000000"/>
          <w:sz w:val="26"/>
          <w:szCs w:val="26"/>
        </w:rPr>
        <w:t xml:space="preserve"> становить</w:t>
      </w:r>
      <w:r w:rsidRPr="00FB2E41">
        <w:rPr>
          <w:color w:val="000000"/>
          <w:sz w:val="26"/>
          <w:szCs w:val="26"/>
        </w:rPr>
        <w:t xml:space="preserve"> 78438 осіб</w:t>
      </w:r>
      <w:r w:rsidR="00891807">
        <w:rPr>
          <w:color w:val="000000"/>
          <w:sz w:val="26"/>
          <w:szCs w:val="26"/>
        </w:rPr>
        <w:t>.</w:t>
      </w:r>
    </w:p>
    <w:p w14:paraId="5A5691D9" w14:textId="45CD9A9A" w:rsidR="00FB2E41" w:rsidRDefault="00FB2E41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FB2E41">
        <w:rPr>
          <w:color w:val="000000"/>
          <w:sz w:val="26"/>
          <w:szCs w:val="26"/>
        </w:rPr>
        <w:t xml:space="preserve">Окрім того, станом на </w:t>
      </w:r>
      <w:r w:rsidR="00CA6B12">
        <w:rPr>
          <w:color w:val="000000"/>
          <w:sz w:val="26"/>
          <w:szCs w:val="26"/>
        </w:rPr>
        <w:t>31</w:t>
      </w:r>
      <w:r w:rsidRPr="00FB2E41">
        <w:rPr>
          <w:color w:val="000000"/>
          <w:sz w:val="26"/>
          <w:szCs w:val="26"/>
        </w:rPr>
        <w:t>.</w:t>
      </w:r>
      <w:r w:rsidR="00CA6B12">
        <w:rPr>
          <w:color w:val="000000"/>
          <w:sz w:val="26"/>
          <w:szCs w:val="26"/>
        </w:rPr>
        <w:t>12</w:t>
      </w:r>
      <w:r w:rsidRPr="00FB2E41">
        <w:rPr>
          <w:color w:val="000000"/>
          <w:sz w:val="26"/>
          <w:szCs w:val="26"/>
        </w:rPr>
        <w:t>.202</w:t>
      </w:r>
      <w:r w:rsidR="00CA6B12">
        <w:rPr>
          <w:color w:val="000000"/>
          <w:sz w:val="26"/>
          <w:szCs w:val="26"/>
        </w:rPr>
        <w:t>5</w:t>
      </w:r>
      <w:r w:rsidRPr="00FB2E41">
        <w:rPr>
          <w:color w:val="000000"/>
          <w:sz w:val="26"/>
          <w:szCs w:val="26"/>
        </w:rPr>
        <w:t xml:space="preserve">  в Єдиній інформаційній базі даних на території громади зареєстровано 6692 внутрішньо переміщені особи.</w:t>
      </w:r>
    </w:p>
    <w:p w14:paraId="603494DA" w14:textId="77777777" w:rsidR="00513E0D" w:rsidRDefault="00513E0D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4FFCF22F" w14:textId="77777777" w:rsidR="00D72A1D" w:rsidRPr="00FB2E41" w:rsidRDefault="00D72A1D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0C399AA6" w14:textId="734F4DB5" w:rsidR="00E22A15" w:rsidRDefault="00E22A15" w:rsidP="005F4F12">
      <w:pPr>
        <w:pStyle w:val="ae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  <w:r w:rsidRPr="00A2763B">
        <w:rPr>
          <w:b/>
          <w:bCs/>
          <w:color w:val="000000"/>
          <w:sz w:val="26"/>
          <w:szCs w:val="26"/>
        </w:rPr>
        <w:t>Демографічна характеристика</w:t>
      </w:r>
    </w:p>
    <w:p w14:paraId="042F1AE5" w14:textId="77777777" w:rsidR="00747C92" w:rsidRDefault="00747C92" w:rsidP="005F4F12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p w14:paraId="2D2C252C" w14:textId="77777777" w:rsidR="005206C1" w:rsidRDefault="005206C1" w:rsidP="005F4F12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tbl>
      <w:tblPr>
        <w:tblStyle w:val="af"/>
        <w:tblW w:w="9293" w:type="dxa"/>
        <w:jc w:val="center"/>
        <w:tblLook w:val="04A0" w:firstRow="1" w:lastRow="0" w:firstColumn="1" w:lastColumn="0" w:noHBand="0" w:noVBand="1"/>
      </w:tblPr>
      <w:tblGrid>
        <w:gridCol w:w="3605"/>
        <w:gridCol w:w="1330"/>
        <w:gridCol w:w="1598"/>
        <w:gridCol w:w="2760"/>
      </w:tblGrid>
      <w:tr w:rsidR="00684F53" w14:paraId="176BE1DA" w14:textId="77777777" w:rsidTr="001C1F1F">
        <w:trPr>
          <w:trHeight w:val="267"/>
          <w:jc w:val="center"/>
        </w:trPr>
        <w:tc>
          <w:tcPr>
            <w:tcW w:w="3605" w:type="dxa"/>
          </w:tcPr>
          <w:p w14:paraId="4EE36816" w14:textId="720DB5BD" w:rsidR="00684F53" w:rsidRPr="00DC7BE0" w:rsidRDefault="00684F53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C7BE0">
              <w:rPr>
                <w:b/>
                <w:bCs/>
                <w:color w:val="000000"/>
                <w:sz w:val="22"/>
                <w:szCs w:val="22"/>
              </w:rPr>
              <w:t>Джерело</w:t>
            </w:r>
          </w:p>
        </w:tc>
        <w:tc>
          <w:tcPr>
            <w:tcW w:w="1330" w:type="dxa"/>
          </w:tcPr>
          <w:p w14:paraId="051CE55E" w14:textId="27E0A3AF" w:rsidR="00684F53" w:rsidRPr="00DC7BE0" w:rsidRDefault="00DF5FC4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C7BE0">
              <w:rPr>
                <w:b/>
                <w:bCs/>
                <w:color w:val="000000"/>
                <w:sz w:val="22"/>
                <w:szCs w:val="22"/>
              </w:rPr>
              <w:t>Станом на</w:t>
            </w:r>
          </w:p>
        </w:tc>
        <w:tc>
          <w:tcPr>
            <w:tcW w:w="1598" w:type="dxa"/>
          </w:tcPr>
          <w:p w14:paraId="409804AA" w14:textId="09C520DA" w:rsidR="00DF5FC4" w:rsidRPr="00DC7BE0" w:rsidRDefault="00DF5FC4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C7BE0">
              <w:rPr>
                <w:b/>
                <w:bCs/>
                <w:color w:val="000000"/>
                <w:sz w:val="22"/>
                <w:szCs w:val="22"/>
              </w:rPr>
              <w:t>Чисельність</w:t>
            </w:r>
          </w:p>
        </w:tc>
        <w:tc>
          <w:tcPr>
            <w:tcW w:w="2760" w:type="dxa"/>
          </w:tcPr>
          <w:p w14:paraId="22F7CC78" w14:textId="6DB467F9" w:rsidR="00684F53" w:rsidRPr="00DC7BE0" w:rsidRDefault="00DF5FC4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C7BE0">
              <w:rPr>
                <w:b/>
                <w:bCs/>
                <w:color w:val="000000"/>
                <w:sz w:val="22"/>
                <w:szCs w:val="22"/>
              </w:rPr>
              <w:t>Примітка</w:t>
            </w:r>
          </w:p>
        </w:tc>
      </w:tr>
      <w:tr w:rsidR="00684F53" w14:paraId="46F3A03A" w14:textId="77777777" w:rsidTr="00ED74CD">
        <w:trPr>
          <w:trHeight w:val="1220"/>
          <w:jc w:val="center"/>
        </w:trPr>
        <w:tc>
          <w:tcPr>
            <w:tcW w:w="3605" w:type="dxa"/>
          </w:tcPr>
          <w:p w14:paraId="3269413C" w14:textId="178AB570" w:rsidR="0019344C" w:rsidRPr="00DC7BE0" w:rsidRDefault="0019344C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19344C">
              <w:rPr>
                <w:color w:val="000000"/>
              </w:rPr>
              <w:t>Відділ реєстрації місця проживання</w:t>
            </w:r>
            <w:r w:rsidRPr="00DC7BE0">
              <w:rPr>
                <w:color w:val="000000"/>
              </w:rPr>
              <w:t>,</w:t>
            </w:r>
          </w:p>
          <w:p w14:paraId="20C41BE6" w14:textId="3DF99B1A" w:rsidR="00684F53" w:rsidRPr="00DC7BE0" w:rsidRDefault="0019344C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DC7BE0">
              <w:rPr>
                <w:color w:val="000000"/>
              </w:rPr>
              <w:t>Управління праці та соціального захисту населення</w:t>
            </w:r>
          </w:p>
        </w:tc>
        <w:tc>
          <w:tcPr>
            <w:tcW w:w="1330" w:type="dxa"/>
          </w:tcPr>
          <w:p w14:paraId="1E6F06C5" w14:textId="10DFB84C" w:rsidR="00684F53" w:rsidRPr="00DC7BE0" w:rsidRDefault="00A815B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  <w:r w:rsidR="003459EF" w:rsidRPr="00DC7BE0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="003459EF" w:rsidRPr="00DC7BE0">
              <w:rPr>
                <w:color w:val="000000"/>
              </w:rPr>
              <w:t>.202</w:t>
            </w:r>
            <w:r>
              <w:rPr>
                <w:color w:val="000000"/>
              </w:rPr>
              <w:t>5</w:t>
            </w:r>
          </w:p>
        </w:tc>
        <w:tc>
          <w:tcPr>
            <w:tcW w:w="1598" w:type="dxa"/>
          </w:tcPr>
          <w:p w14:paraId="24638098" w14:textId="2EE838E8" w:rsidR="00684F53" w:rsidRPr="00DC7BE0" w:rsidRDefault="00A241A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85130</w:t>
            </w:r>
          </w:p>
        </w:tc>
        <w:tc>
          <w:tcPr>
            <w:tcW w:w="2760" w:type="dxa"/>
          </w:tcPr>
          <w:p w14:paraId="18491692" w14:textId="1E5BAAB7" w:rsidR="00684F53" w:rsidRPr="00DC7BE0" w:rsidRDefault="003459E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DC7BE0">
              <w:rPr>
                <w:color w:val="000000"/>
              </w:rPr>
              <w:t>Включає 6692</w:t>
            </w:r>
            <w:r w:rsidR="00DB7FBC" w:rsidRPr="00DC7BE0">
              <w:rPr>
                <w:color w:val="000000"/>
              </w:rPr>
              <w:t xml:space="preserve"> ВПО</w:t>
            </w:r>
          </w:p>
        </w:tc>
      </w:tr>
      <w:tr w:rsidR="00684F53" w14:paraId="47455D16" w14:textId="77777777" w:rsidTr="001C1F1F">
        <w:trPr>
          <w:trHeight w:val="1185"/>
          <w:jc w:val="center"/>
        </w:trPr>
        <w:tc>
          <w:tcPr>
            <w:tcW w:w="3605" w:type="dxa"/>
          </w:tcPr>
          <w:p w14:paraId="0B56ABF6" w14:textId="420DE0A1" w:rsidR="00684F53" w:rsidRPr="00DC7BE0" w:rsidRDefault="00E508B9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DC7BE0">
              <w:rPr>
                <w:color w:val="000000"/>
              </w:rPr>
              <w:t xml:space="preserve">Статистика </w:t>
            </w:r>
            <w:bookmarkStart w:id="3" w:name="_Hlk236838519"/>
            <w:r w:rsidRPr="00DC7BE0">
              <w:rPr>
                <w:color w:val="000000"/>
              </w:rPr>
              <w:t>поданих декларацій про вибір лікаря первинної медичної допомоги</w:t>
            </w:r>
            <w:bookmarkEnd w:id="3"/>
          </w:p>
        </w:tc>
        <w:tc>
          <w:tcPr>
            <w:tcW w:w="1330" w:type="dxa"/>
          </w:tcPr>
          <w:p w14:paraId="170FBC82" w14:textId="12113AB1" w:rsidR="00684F53" w:rsidRPr="00DC7BE0" w:rsidRDefault="003E21A3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  <w:r w:rsidR="003459EF" w:rsidRPr="00DC7BE0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="003459EF" w:rsidRPr="00DC7BE0">
              <w:rPr>
                <w:color w:val="000000"/>
              </w:rPr>
              <w:t>.202</w:t>
            </w:r>
            <w:r>
              <w:rPr>
                <w:color w:val="000000"/>
              </w:rPr>
              <w:t>5</w:t>
            </w:r>
          </w:p>
        </w:tc>
        <w:tc>
          <w:tcPr>
            <w:tcW w:w="1598" w:type="dxa"/>
          </w:tcPr>
          <w:p w14:paraId="51BF8D49" w14:textId="03F06A34" w:rsidR="00684F53" w:rsidRPr="00DC7BE0" w:rsidRDefault="00A8132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  <w:r w:rsidR="00E122EE">
              <w:rPr>
                <w:color w:val="000000"/>
              </w:rPr>
              <w:t>282</w:t>
            </w:r>
          </w:p>
        </w:tc>
        <w:tc>
          <w:tcPr>
            <w:tcW w:w="2760" w:type="dxa"/>
          </w:tcPr>
          <w:p w14:paraId="3C9BFCFD" w14:textId="53AC03FB" w:rsidR="00684F53" w:rsidRPr="00DC7BE0" w:rsidRDefault="005628A3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AE0F62">
              <w:rPr>
                <w:color w:val="000000"/>
              </w:rPr>
              <w:t>екларації</w:t>
            </w:r>
            <w:r>
              <w:rPr>
                <w:color w:val="000000"/>
              </w:rPr>
              <w:t xml:space="preserve"> </w:t>
            </w:r>
            <w:r w:rsidR="00DE084D">
              <w:rPr>
                <w:color w:val="000000"/>
              </w:rPr>
              <w:t xml:space="preserve">осіб </w:t>
            </w:r>
            <w:r w:rsidR="00960074">
              <w:rPr>
                <w:color w:val="000000"/>
              </w:rPr>
              <w:t>з фактичною</w:t>
            </w:r>
            <w:r w:rsidR="00935ADB">
              <w:rPr>
                <w:color w:val="000000"/>
              </w:rPr>
              <w:t xml:space="preserve"> </w:t>
            </w:r>
            <w:proofErr w:type="spellStart"/>
            <w:r w:rsidR="00935ADB">
              <w:rPr>
                <w:color w:val="000000"/>
              </w:rPr>
              <w:t>адресою</w:t>
            </w:r>
            <w:proofErr w:type="spellEnd"/>
            <w:r w:rsidR="00935ADB">
              <w:rPr>
                <w:color w:val="000000"/>
              </w:rPr>
              <w:t xml:space="preserve"> проживання </w:t>
            </w:r>
            <w:r w:rsidR="00D961BB">
              <w:rPr>
                <w:color w:val="000000"/>
              </w:rPr>
              <w:t>в громаді</w:t>
            </w:r>
          </w:p>
        </w:tc>
      </w:tr>
    </w:tbl>
    <w:p w14:paraId="641C8B4D" w14:textId="77777777" w:rsidR="00A2763B" w:rsidRDefault="00A2763B" w:rsidP="005F4F12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</w:p>
    <w:p w14:paraId="0A69C893" w14:textId="77777777" w:rsidR="005206C1" w:rsidRDefault="005206C1" w:rsidP="005F4F12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</w:p>
    <w:p w14:paraId="5941B29A" w14:textId="09D62C68" w:rsidR="00E64840" w:rsidRDefault="00354DF8" w:rsidP="005F4F12">
      <w:pPr>
        <w:pStyle w:val="ae"/>
        <w:spacing w:before="0" w:beforeAutospacing="0" w:after="0" w:afterAutospacing="0" w:line="276" w:lineRule="auto"/>
        <w:jc w:val="center"/>
        <w:rPr>
          <w:b/>
          <w:bCs/>
          <w:color w:val="000000"/>
          <w:sz w:val="26"/>
          <w:szCs w:val="26"/>
        </w:rPr>
      </w:pPr>
      <w:bookmarkStart w:id="4" w:name="_Hlk236840441"/>
      <w:r w:rsidRPr="00354DF8">
        <w:rPr>
          <w:b/>
          <w:bCs/>
          <w:color w:val="000000"/>
          <w:sz w:val="26"/>
          <w:szCs w:val="26"/>
        </w:rPr>
        <w:t xml:space="preserve">Чисельність  </w:t>
      </w:r>
      <w:r>
        <w:rPr>
          <w:b/>
          <w:bCs/>
          <w:color w:val="000000"/>
          <w:sz w:val="26"/>
          <w:szCs w:val="26"/>
        </w:rPr>
        <w:t xml:space="preserve">зареєстрованого </w:t>
      </w:r>
      <w:r w:rsidRPr="00354DF8">
        <w:rPr>
          <w:b/>
          <w:bCs/>
          <w:color w:val="000000"/>
          <w:sz w:val="26"/>
          <w:szCs w:val="26"/>
        </w:rPr>
        <w:t>постійного населення за</w:t>
      </w:r>
      <w:r>
        <w:rPr>
          <w:b/>
          <w:bCs/>
          <w:color w:val="000000"/>
          <w:sz w:val="26"/>
          <w:szCs w:val="26"/>
        </w:rPr>
        <w:t xml:space="preserve"> даними </w:t>
      </w:r>
      <w:r w:rsidRPr="00354DF8">
        <w:rPr>
          <w:b/>
          <w:bCs/>
          <w:color w:val="000000"/>
          <w:sz w:val="26"/>
          <w:szCs w:val="26"/>
        </w:rPr>
        <w:t>Відділ</w:t>
      </w:r>
      <w:r>
        <w:rPr>
          <w:b/>
          <w:bCs/>
          <w:color w:val="000000"/>
          <w:sz w:val="26"/>
          <w:szCs w:val="26"/>
        </w:rPr>
        <w:t>у</w:t>
      </w:r>
      <w:r w:rsidRPr="00354DF8">
        <w:rPr>
          <w:b/>
          <w:bCs/>
          <w:color w:val="000000"/>
          <w:sz w:val="26"/>
          <w:szCs w:val="26"/>
        </w:rPr>
        <w:t xml:space="preserve"> реєстрації місця проживання</w:t>
      </w:r>
      <w:r>
        <w:rPr>
          <w:b/>
          <w:bCs/>
          <w:color w:val="000000"/>
          <w:sz w:val="26"/>
          <w:szCs w:val="26"/>
        </w:rPr>
        <w:t xml:space="preserve"> Шептицької міської ради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26"/>
        <w:gridCol w:w="2332"/>
        <w:gridCol w:w="2272"/>
        <w:gridCol w:w="2397"/>
      </w:tblGrid>
      <w:tr w:rsidR="00CF462A" w:rsidRPr="003919C3" w14:paraId="7C7582DC" w14:textId="77777777" w:rsidTr="004F24F0">
        <w:trPr>
          <w:trHeight w:val="457"/>
        </w:trPr>
        <w:tc>
          <w:tcPr>
            <w:tcW w:w="2689" w:type="dxa"/>
          </w:tcPr>
          <w:bookmarkEnd w:id="4"/>
          <w:p w14:paraId="2A1971BE" w14:textId="77777777" w:rsidR="00CF462A" w:rsidRPr="003919C3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9C3">
              <w:rPr>
                <w:b/>
                <w:bCs/>
                <w:color w:val="000000"/>
                <w:sz w:val="20"/>
                <w:szCs w:val="20"/>
              </w:rPr>
              <w:t>Вікові групи</w:t>
            </w:r>
          </w:p>
        </w:tc>
        <w:tc>
          <w:tcPr>
            <w:tcW w:w="2409" w:type="dxa"/>
          </w:tcPr>
          <w:p w14:paraId="2D2D4E1B" w14:textId="77777777" w:rsidR="00CF462A" w:rsidRPr="003919C3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9C3">
              <w:rPr>
                <w:b/>
                <w:bCs/>
                <w:color w:val="000000"/>
                <w:sz w:val="20"/>
                <w:szCs w:val="20"/>
              </w:rPr>
              <w:t>Жінки</w:t>
            </w:r>
          </w:p>
        </w:tc>
        <w:tc>
          <w:tcPr>
            <w:tcW w:w="2335" w:type="dxa"/>
          </w:tcPr>
          <w:p w14:paraId="3E1A319C" w14:textId="77777777" w:rsidR="00CF462A" w:rsidRPr="003919C3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9C3">
              <w:rPr>
                <w:b/>
                <w:bCs/>
                <w:color w:val="000000"/>
                <w:sz w:val="20"/>
                <w:szCs w:val="20"/>
              </w:rPr>
              <w:t xml:space="preserve">Чоловіки </w:t>
            </w:r>
          </w:p>
        </w:tc>
        <w:tc>
          <w:tcPr>
            <w:tcW w:w="2478" w:type="dxa"/>
          </w:tcPr>
          <w:p w14:paraId="0DEDF24F" w14:textId="77777777" w:rsidR="00CF462A" w:rsidRPr="003919C3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9C3">
              <w:rPr>
                <w:b/>
                <w:bCs/>
                <w:color w:val="000000"/>
                <w:sz w:val="20"/>
                <w:szCs w:val="20"/>
              </w:rPr>
              <w:t>Всього</w:t>
            </w:r>
          </w:p>
        </w:tc>
      </w:tr>
      <w:tr w:rsidR="00CF462A" w:rsidRPr="005A74E3" w14:paraId="2FE368CF" w14:textId="77777777" w:rsidTr="0093676F">
        <w:tc>
          <w:tcPr>
            <w:tcW w:w="2689" w:type="dxa"/>
          </w:tcPr>
          <w:p w14:paraId="432A1AAC" w14:textId="7F05F117" w:rsidR="00CF462A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0-</w:t>
            </w:r>
            <w:r w:rsidR="00D836CC"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2409" w:type="dxa"/>
          </w:tcPr>
          <w:p w14:paraId="414E0FED" w14:textId="6BC8E41C" w:rsidR="00CF462A" w:rsidRPr="005A74E3" w:rsidRDefault="00374724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1518</w:t>
            </w:r>
          </w:p>
        </w:tc>
        <w:tc>
          <w:tcPr>
            <w:tcW w:w="2335" w:type="dxa"/>
          </w:tcPr>
          <w:p w14:paraId="6AC5CFF6" w14:textId="2551C88C" w:rsidR="00CF462A" w:rsidRPr="005A74E3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</w:t>
            </w:r>
            <w:r w:rsidR="00FC593D">
              <w:rPr>
                <w:color w:val="000000"/>
                <w:sz w:val="26"/>
                <w:szCs w:val="26"/>
              </w:rPr>
              <w:t>652</w:t>
            </w:r>
          </w:p>
        </w:tc>
        <w:tc>
          <w:tcPr>
            <w:tcW w:w="2478" w:type="dxa"/>
          </w:tcPr>
          <w:p w14:paraId="41C7FA8A" w14:textId="6FDD0B1B" w:rsidR="00CF462A" w:rsidRPr="005A74E3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3</w:t>
            </w:r>
            <w:r w:rsidR="003C61A7">
              <w:rPr>
                <w:color w:val="000000"/>
                <w:sz w:val="26"/>
                <w:szCs w:val="26"/>
              </w:rPr>
              <w:t>170</w:t>
            </w:r>
          </w:p>
        </w:tc>
      </w:tr>
      <w:tr w:rsidR="00CF462A" w:rsidRPr="005A74E3" w14:paraId="083EDC01" w14:textId="77777777" w:rsidTr="0093676F">
        <w:tc>
          <w:tcPr>
            <w:tcW w:w="2689" w:type="dxa"/>
          </w:tcPr>
          <w:p w14:paraId="42389D86" w14:textId="33EBAADE" w:rsidR="00CF462A" w:rsidRDefault="00D836CC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  <w:r w:rsidR="00CF462A">
              <w:rPr>
                <w:b/>
                <w:bCs/>
                <w:color w:val="000000"/>
                <w:sz w:val="26"/>
                <w:szCs w:val="26"/>
              </w:rPr>
              <w:t>-17</w:t>
            </w:r>
          </w:p>
        </w:tc>
        <w:tc>
          <w:tcPr>
            <w:tcW w:w="2409" w:type="dxa"/>
          </w:tcPr>
          <w:p w14:paraId="10FFECBB" w14:textId="7097E1C7" w:rsidR="00CF462A" w:rsidRPr="005A74E3" w:rsidRDefault="004421A7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4963</w:t>
            </w:r>
          </w:p>
        </w:tc>
        <w:tc>
          <w:tcPr>
            <w:tcW w:w="2335" w:type="dxa"/>
          </w:tcPr>
          <w:p w14:paraId="45298D9C" w14:textId="24E2DE3E" w:rsidR="00CF462A" w:rsidRPr="005A74E3" w:rsidRDefault="00CE45B4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5219</w:t>
            </w:r>
          </w:p>
        </w:tc>
        <w:tc>
          <w:tcPr>
            <w:tcW w:w="2478" w:type="dxa"/>
          </w:tcPr>
          <w:p w14:paraId="662A850B" w14:textId="03260EDE" w:rsidR="00CF462A" w:rsidRPr="005A74E3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</w:t>
            </w:r>
            <w:r w:rsidR="003C61A7">
              <w:rPr>
                <w:color w:val="000000"/>
                <w:sz w:val="26"/>
                <w:szCs w:val="26"/>
              </w:rPr>
              <w:t>0182</w:t>
            </w:r>
          </w:p>
        </w:tc>
      </w:tr>
      <w:tr w:rsidR="00CF462A" w:rsidRPr="005A74E3" w14:paraId="686637F6" w14:textId="77777777" w:rsidTr="0093676F">
        <w:tc>
          <w:tcPr>
            <w:tcW w:w="2689" w:type="dxa"/>
          </w:tcPr>
          <w:p w14:paraId="6E8AC024" w14:textId="550C2DBF" w:rsidR="00CF462A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18-</w:t>
            </w:r>
            <w:r w:rsidR="00D836CC">
              <w:rPr>
                <w:b/>
                <w:bCs/>
                <w:color w:val="000000"/>
                <w:sz w:val="26"/>
                <w:szCs w:val="26"/>
              </w:rPr>
              <w:t>26</w:t>
            </w:r>
          </w:p>
        </w:tc>
        <w:tc>
          <w:tcPr>
            <w:tcW w:w="2409" w:type="dxa"/>
          </w:tcPr>
          <w:p w14:paraId="5BFA249B" w14:textId="3580B58A" w:rsidR="00CF462A" w:rsidRPr="005A74E3" w:rsidRDefault="00C5794D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</w:t>
            </w:r>
            <w:r w:rsidR="006B2136">
              <w:rPr>
                <w:color w:val="000000"/>
                <w:sz w:val="26"/>
                <w:szCs w:val="26"/>
              </w:rPr>
              <w:t>00</w:t>
            </w:r>
          </w:p>
        </w:tc>
        <w:tc>
          <w:tcPr>
            <w:tcW w:w="2335" w:type="dxa"/>
          </w:tcPr>
          <w:p w14:paraId="265B2E25" w14:textId="0797FAFA" w:rsidR="00CF462A" w:rsidRPr="005A74E3" w:rsidRDefault="006B2136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3661</w:t>
            </w:r>
          </w:p>
        </w:tc>
        <w:tc>
          <w:tcPr>
            <w:tcW w:w="2478" w:type="dxa"/>
          </w:tcPr>
          <w:p w14:paraId="13060122" w14:textId="20884238" w:rsidR="00CF462A" w:rsidRPr="005A74E3" w:rsidRDefault="006B2136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7261</w:t>
            </w:r>
          </w:p>
        </w:tc>
      </w:tr>
      <w:tr w:rsidR="00CF462A" w:rsidRPr="005A74E3" w14:paraId="3EB43C5F" w14:textId="77777777" w:rsidTr="0093676F">
        <w:tc>
          <w:tcPr>
            <w:tcW w:w="2689" w:type="dxa"/>
          </w:tcPr>
          <w:p w14:paraId="347DC491" w14:textId="74205A32" w:rsidR="00CF462A" w:rsidRDefault="00483385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27-59</w:t>
            </w:r>
          </w:p>
        </w:tc>
        <w:tc>
          <w:tcPr>
            <w:tcW w:w="2409" w:type="dxa"/>
          </w:tcPr>
          <w:p w14:paraId="57EAAD3D" w14:textId="57878468" w:rsidR="00CF462A" w:rsidRPr="005A74E3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</w:t>
            </w:r>
            <w:r w:rsidR="00D173D5">
              <w:rPr>
                <w:color w:val="000000"/>
                <w:sz w:val="26"/>
                <w:szCs w:val="26"/>
              </w:rPr>
              <w:t>8944</w:t>
            </w:r>
          </w:p>
        </w:tc>
        <w:tc>
          <w:tcPr>
            <w:tcW w:w="2335" w:type="dxa"/>
          </w:tcPr>
          <w:p w14:paraId="6104F0B3" w14:textId="174FA9BF" w:rsidR="00CF462A" w:rsidRPr="005A74E3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</w:t>
            </w:r>
            <w:r w:rsidR="009514A9">
              <w:rPr>
                <w:color w:val="000000"/>
                <w:sz w:val="26"/>
                <w:szCs w:val="26"/>
              </w:rPr>
              <w:t>7612</w:t>
            </w:r>
          </w:p>
        </w:tc>
        <w:tc>
          <w:tcPr>
            <w:tcW w:w="2478" w:type="dxa"/>
          </w:tcPr>
          <w:p w14:paraId="1592E051" w14:textId="5720E0B4" w:rsidR="00CF462A" w:rsidRPr="005A74E3" w:rsidRDefault="00D173D5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36556</w:t>
            </w:r>
          </w:p>
        </w:tc>
      </w:tr>
      <w:tr w:rsidR="00CF462A" w:rsidRPr="005A74E3" w14:paraId="5FAF8107" w14:textId="77777777" w:rsidTr="0093676F">
        <w:tc>
          <w:tcPr>
            <w:tcW w:w="2689" w:type="dxa"/>
          </w:tcPr>
          <w:p w14:paraId="237CE427" w14:textId="2E00272D" w:rsidR="00CF462A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  <w:r w:rsidR="00483385">
              <w:rPr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b/>
                <w:bCs/>
                <w:color w:val="000000"/>
                <w:sz w:val="26"/>
                <w:szCs w:val="26"/>
              </w:rPr>
              <w:t>+</w:t>
            </w:r>
          </w:p>
        </w:tc>
        <w:tc>
          <w:tcPr>
            <w:tcW w:w="2409" w:type="dxa"/>
          </w:tcPr>
          <w:p w14:paraId="09496544" w14:textId="53341038" w:rsidR="00CF462A" w:rsidRPr="005A74E3" w:rsidRDefault="009A4160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13361</w:t>
            </w:r>
          </w:p>
        </w:tc>
        <w:tc>
          <w:tcPr>
            <w:tcW w:w="2335" w:type="dxa"/>
          </w:tcPr>
          <w:p w14:paraId="5FBEA4EA" w14:textId="6C945366" w:rsidR="00CF462A" w:rsidRPr="005A74E3" w:rsidRDefault="00944CA4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7908</w:t>
            </w:r>
          </w:p>
        </w:tc>
        <w:tc>
          <w:tcPr>
            <w:tcW w:w="2478" w:type="dxa"/>
          </w:tcPr>
          <w:p w14:paraId="2FC97C3A" w14:textId="5C268591" w:rsidR="00CF462A" w:rsidRPr="005A74E3" w:rsidRDefault="009E6E07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21269</w:t>
            </w:r>
          </w:p>
        </w:tc>
      </w:tr>
      <w:tr w:rsidR="00CF462A" w14:paraId="7AC0BFDD" w14:textId="77777777" w:rsidTr="00405453">
        <w:tc>
          <w:tcPr>
            <w:tcW w:w="2689" w:type="dxa"/>
            <w:shd w:val="clear" w:color="auto" w:fill="FFFF00"/>
          </w:tcPr>
          <w:p w14:paraId="6AF5E014" w14:textId="77777777" w:rsidR="00CF462A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  <w:tc>
          <w:tcPr>
            <w:tcW w:w="2409" w:type="dxa"/>
            <w:shd w:val="clear" w:color="auto" w:fill="FFFF00"/>
          </w:tcPr>
          <w:p w14:paraId="75A246BD" w14:textId="3F72393A" w:rsidR="00CF462A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42</w:t>
            </w:r>
            <w:r w:rsidR="00483385">
              <w:rPr>
                <w:b/>
                <w:bCs/>
                <w:color w:val="000000"/>
                <w:sz w:val="26"/>
                <w:szCs w:val="26"/>
              </w:rPr>
              <w:t>3</w:t>
            </w:r>
            <w:r w:rsidR="00467EF9">
              <w:rPr>
                <w:b/>
                <w:bCs/>
                <w:color w:val="000000"/>
                <w:sz w:val="26"/>
                <w:szCs w:val="26"/>
              </w:rPr>
              <w:t>86</w:t>
            </w:r>
          </w:p>
        </w:tc>
        <w:tc>
          <w:tcPr>
            <w:tcW w:w="2335" w:type="dxa"/>
            <w:shd w:val="clear" w:color="auto" w:fill="FFFF00"/>
          </w:tcPr>
          <w:p w14:paraId="6D80BB04" w14:textId="0D90F11C" w:rsidR="00CF462A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  <w:r w:rsidR="007B1FE2">
              <w:rPr>
                <w:b/>
                <w:bCs/>
                <w:color w:val="000000"/>
                <w:sz w:val="26"/>
                <w:szCs w:val="26"/>
              </w:rPr>
              <w:t>6052</w:t>
            </w:r>
          </w:p>
        </w:tc>
        <w:tc>
          <w:tcPr>
            <w:tcW w:w="2478" w:type="dxa"/>
            <w:shd w:val="clear" w:color="auto" w:fill="FFFF00"/>
          </w:tcPr>
          <w:p w14:paraId="7E937A1E" w14:textId="3D215D9D" w:rsidR="00CF462A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78</w:t>
            </w:r>
            <w:r w:rsidR="00B632E9">
              <w:rPr>
                <w:b/>
                <w:bCs/>
                <w:color w:val="000000"/>
                <w:sz w:val="26"/>
                <w:szCs w:val="26"/>
              </w:rPr>
              <w:t>438</w:t>
            </w:r>
          </w:p>
        </w:tc>
      </w:tr>
      <w:tr w:rsidR="00CF462A" w:rsidRPr="00793247" w14:paraId="5325C42B" w14:textId="77777777" w:rsidTr="0093676F">
        <w:tc>
          <w:tcPr>
            <w:tcW w:w="2689" w:type="dxa"/>
          </w:tcPr>
          <w:p w14:paraId="4F8D81F0" w14:textId="77777777" w:rsidR="00CF462A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Місто</w:t>
            </w:r>
          </w:p>
        </w:tc>
        <w:tc>
          <w:tcPr>
            <w:tcW w:w="2409" w:type="dxa"/>
          </w:tcPr>
          <w:p w14:paraId="02BEA963" w14:textId="12C6AD31" w:rsidR="00CF462A" w:rsidRPr="00793247" w:rsidRDefault="007437F0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35902</w:t>
            </w:r>
          </w:p>
        </w:tc>
        <w:tc>
          <w:tcPr>
            <w:tcW w:w="2335" w:type="dxa"/>
          </w:tcPr>
          <w:p w14:paraId="6774DC3B" w14:textId="1A97E51D" w:rsidR="00CF462A" w:rsidRPr="00793247" w:rsidRDefault="003C14A5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29910</w:t>
            </w:r>
          </w:p>
        </w:tc>
        <w:tc>
          <w:tcPr>
            <w:tcW w:w="2478" w:type="dxa"/>
          </w:tcPr>
          <w:p w14:paraId="0931B628" w14:textId="77777777" w:rsidR="00CF462A" w:rsidRPr="00793247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793247">
              <w:rPr>
                <w:color w:val="000000"/>
                <w:sz w:val="26"/>
                <w:szCs w:val="26"/>
              </w:rPr>
              <w:t>74035</w:t>
            </w:r>
          </w:p>
        </w:tc>
      </w:tr>
      <w:tr w:rsidR="00CF462A" w:rsidRPr="00793247" w14:paraId="3EA41D88" w14:textId="77777777" w:rsidTr="0093676F">
        <w:tc>
          <w:tcPr>
            <w:tcW w:w="2689" w:type="dxa"/>
          </w:tcPr>
          <w:p w14:paraId="6AE382D4" w14:textId="77777777" w:rsidR="00CF462A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Сільська місцевість</w:t>
            </w:r>
          </w:p>
        </w:tc>
        <w:tc>
          <w:tcPr>
            <w:tcW w:w="2409" w:type="dxa"/>
          </w:tcPr>
          <w:p w14:paraId="351EFDB8" w14:textId="7502887D" w:rsidR="00CF462A" w:rsidRPr="00793247" w:rsidRDefault="007437F0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6484</w:t>
            </w:r>
          </w:p>
        </w:tc>
        <w:tc>
          <w:tcPr>
            <w:tcW w:w="2335" w:type="dxa"/>
          </w:tcPr>
          <w:p w14:paraId="00F85BAE" w14:textId="03361FDE" w:rsidR="00CF462A" w:rsidRPr="00793247" w:rsidRDefault="003C14A5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6142</w:t>
            </w:r>
          </w:p>
        </w:tc>
        <w:tc>
          <w:tcPr>
            <w:tcW w:w="2478" w:type="dxa"/>
          </w:tcPr>
          <w:p w14:paraId="52E1E1E6" w14:textId="77777777" w:rsidR="00CF462A" w:rsidRPr="00793247" w:rsidRDefault="00CF462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793247">
              <w:rPr>
                <w:color w:val="000000"/>
                <w:sz w:val="26"/>
                <w:szCs w:val="26"/>
              </w:rPr>
              <w:t>4247</w:t>
            </w:r>
          </w:p>
        </w:tc>
      </w:tr>
    </w:tbl>
    <w:p w14:paraId="581BF82E" w14:textId="77777777" w:rsidR="00CF462A" w:rsidRDefault="00CF462A" w:rsidP="005F4F12">
      <w:pPr>
        <w:pStyle w:val="ae"/>
        <w:spacing w:before="0" w:beforeAutospacing="0" w:after="0" w:afterAutospacing="0" w:line="276" w:lineRule="auto"/>
        <w:jc w:val="center"/>
        <w:rPr>
          <w:b/>
          <w:bCs/>
          <w:color w:val="000000"/>
          <w:sz w:val="26"/>
          <w:szCs w:val="26"/>
        </w:rPr>
      </w:pPr>
    </w:p>
    <w:p w14:paraId="6DC4F4C9" w14:textId="32505CBB" w:rsidR="008B5F9F" w:rsidRDefault="007D6BFE" w:rsidP="000E6BAC">
      <w:pPr>
        <w:pStyle w:val="ae"/>
        <w:spacing w:before="0" w:beforeAutospacing="0" w:after="0" w:afterAutospacing="0" w:line="276" w:lineRule="auto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noProof/>
          <w:color w:val="000000"/>
          <w:sz w:val="26"/>
          <w:szCs w:val="26"/>
          <w14:ligatures w14:val="standardContextual"/>
        </w:rPr>
        <w:drawing>
          <wp:inline distT="0" distB="0" distL="0" distR="0" wp14:anchorId="68FBA601" wp14:editId="3977F75E">
            <wp:extent cx="5577840" cy="3718560"/>
            <wp:effectExtent l="0" t="0" r="3810" b="15240"/>
            <wp:docPr id="673188888" name="Діагра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24F8869" w14:textId="77777777" w:rsidR="008B5F9F" w:rsidRDefault="008B5F9F" w:rsidP="005F4F12">
      <w:pPr>
        <w:pStyle w:val="ae"/>
        <w:spacing w:before="0" w:beforeAutospacing="0" w:after="0" w:afterAutospacing="0" w:line="276" w:lineRule="auto"/>
        <w:jc w:val="center"/>
        <w:rPr>
          <w:b/>
          <w:bCs/>
          <w:color w:val="000000"/>
          <w:sz w:val="26"/>
          <w:szCs w:val="26"/>
        </w:rPr>
      </w:pPr>
    </w:p>
    <w:p w14:paraId="7E07B0C6" w14:textId="4F8510A6" w:rsidR="00172998" w:rsidRDefault="00F80A2B" w:rsidP="005F4F12">
      <w:pPr>
        <w:pStyle w:val="ae"/>
        <w:spacing w:before="0" w:beforeAutospacing="0" w:after="0" w:afterAutospacing="0" w:line="276" w:lineRule="auto"/>
        <w:jc w:val="center"/>
        <w:rPr>
          <w:b/>
          <w:bCs/>
          <w:color w:val="000000"/>
          <w:sz w:val="26"/>
          <w:szCs w:val="26"/>
        </w:rPr>
      </w:pPr>
      <w:r w:rsidRPr="00354DF8">
        <w:rPr>
          <w:b/>
          <w:bCs/>
          <w:color w:val="000000"/>
          <w:sz w:val="26"/>
          <w:szCs w:val="26"/>
        </w:rPr>
        <w:t xml:space="preserve">Чисельність  </w:t>
      </w:r>
      <w:r>
        <w:rPr>
          <w:b/>
          <w:bCs/>
          <w:color w:val="000000"/>
          <w:sz w:val="26"/>
          <w:szCs w:val="26"/>
        </w:rPr>
        <w:t>зареєстрованих внутрішньо переміщених осіб</w:t>
      </w:r>
      <w:r w:rsidRPr="00354DF8">
        <w:rPr>
          <w:b/>
          <w:bCs/>
          <w:color w:val="000000"/>
          <w:sz w:val="26"/>
          <w:szCs w:val="26"/>
        </w:rPr>
        <w:t xml:space="preserve"> за</w:t>
      </w:r>
      <w:r>
        <w:rPr>
          <w:b/>
          <w:bCs/>
          <w:color w:val="000000"/>
          <w:sz w:val="26"/>
          <w:szCs w:val="26"/>
        </w:rPr>
        <w:t xml:space="preserve"> даними Управління праці та соціального захисту населення</w:t>
      </w:r>
      <w:r w:rsidR="007C39CE"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Шептицької міської ради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27"/>
        <w:gridCol w:w="2330"/>
        <w:gridCol w:w="2273"/>
        <w:gridCol w:w="2397"/>
      </w:tblGrid>
      <w:tr w:rsidR="00172998" w:rsidRPr="003919C3" w14:paraId="6B0F6682" w14:textId="77777777" w:rsidTr="0093676F">
        <w:tc>
          <w:tcPr>
            <w:tcW w:w="2689" w:type="dxa"/>
          </w:tcPr>
          <w:p w14:paraId="79AB98FF" w14:textId="77777777" w:rsidR="00172998" w:rsidRPr="003919C3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9C3">
              <w:rPr>
                <w:b/>
                <w:bCs/>
                <w:color w:val="000000"/>
                <w:sz w:val="20"/>
                <w:szCs w:val="20"/>
              </w:rPr>
              <w:t>Вікові групи</w:t>
            </w:r>
          </w:p>
        </w:tc>
        <w:tc>
          <w:tcPr>
            <w:tcW w:w="2409" w:type="dxa"/>
          </w:tcPr>
          <w:p w14:paraId="47197A3A" w14:textId="77777777" w:rsidR="00172998" w:rsidRPr="003919C3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9C3">
              <w:rPr>
                <w:b/>
                <w:bCs/>
                <w:color w:val="000000"/>
                <w:sz w:val="20"/>
                <w:szCs w:val="20"/>
              </w:rPr>
              <w:t>Жінки</w:t>
            </w:r>
          </w:p>
        </w:tc>
        <w:tc>
          <w:tcPr>
            <w:tcW w:w="2335" w:type="dxa"/>
          </w:tcPr>
          <w:p w14:paraId="3772EC32" w14:textId="77777777" w:rsidR="00172998" w:rsidRPr="003919C3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9C3">
              <w:rPr>
                <w:b/>
                <w:bCs/>
                <w:color w:val="000000"/>
                <w:sz w:val="20"/>
                <w:szCs w:val="20"/>
              </w:rPr>
              <w:t xml:space="preserve">Чоловіки </w:t>
            </w:r>
          </w:p>
        </w:tc>
        <w:tc>
          <w:tcPr>
            <w:tcW w:w="2478" w:type="dxa"/>
          </w:tcPr>
          <w:p w14:paraId="4EDC0DEF" w14:textId="77777777" w:rsidR="00172998" w:rsidRPr="003919C3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9C3">
              <w:rPr>
                <w:b/>
                <w:bCs/>
                <w:color w:val="000000"/>
                <w:sz w:val="20"/>
                <w:szCs w:val="20"/>
              </w:rPr>
              <w:t>Всього</w:t>
            </w:r>
          </w:p>
        </w:tc>
      </w:tr>
      <w:tr w:rsidR="00172998" w:rsidRPr="005A74E3" w14:paraId="6E85FFD4" w14:textId="77777777" w:rsidTr="0093676F">
        <w:tc>
          <w:tcPr>
            <w:tcW w:w="2689" w:type="dxa"/>
          </w:tcPr>
          <w:p w14:paraId="48DC7D84" w14:textId="77777777" w:rsidR="00172998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0-5</w:t>
            </w:r>
          </w:p>
        </w:tc>
        <w:tc>
          <w:tcPr>
            <w:tcW w:w="2409" w:type="dxa"/>
          </w:tcPr>
          <w:p w14:paraId="4DC80732" w14:textId="0AD37A97" w:rsidR="00172998" w:rsidRPr="005A74E3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16</w:t>
            </w:r>
            <w:r w:rsidR="00E6688F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335" w:type="dxa"/>
          </w:tcPr>
          <w:p w14:paraId="0DC8E5A1" w14:textId="2583F5D2" w:rsidR="00172998" w:rsidRPr="005A74E3" w:rsidRDefault="00E6688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179</w:t>
            </w:r>
          </w:p>
        </w:tc>
        <w:tc>
          <w:tcPr>
            <w:tcW w:w="2478" w:type="dxa"/>
          </w:tcPr>
          <w:p w14:paraId="6F1E0A82" w14:textId="7A0C0DEF" w:rsidR="00172998" w:rsidRPr="005A74E3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3</w:t>
            </w:r>
            <w:r w:rsidR="00E6688F">
              <w:rPr>
                <w:color w:val="000000"/>
                <w:sz w:val="26"/>
                <w:szCs w:val="26"/>
              </w:rPr>
              <w:t>43</w:t>
            </w:r>
          </w:p>
        </w:tc>
      </w:tr>
      <w:tr w:rsidR="00172998" w:rsidRPr="005A74E3" w14:paraId="69690FFF" w14:textId="77777777" w:rsidTr="0093676F">
        <w:tc>
          <w:tcPr>
            <w:tcW w:w="2689" w:type="dxa"/>
          </w:tcPr>
          <w:p w14:paraId="25B469B8" w14:textId="77777777" w:rsidR="00172998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6-17</w:t>
            </w:r>
          </w:p>
        </w:tc>
        <w:tc>
          <w:tcPr>
            <w:tcW w:w="2409" w:type="dxa"/>
          </w:tcPr>
          <w:p w14:paraId="15487B82" w14:textId="55399A37" w:rsidR="00172998" w:rsidRPr="005A74E3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6</w:t>
            </w:r>
            <w:r w:rsidR="00771F37">
              <w:rPr>
                <w:color w:val="000000"/>
                <w:sz w:val="26"/>
                <w:szCs w:val="26"/>
              </w:rPr>
              <w:t>87</w:t>
            </w:r>
          </w:p>
        </w:tc>
        <w:tc>
          <w:tcPr>
            <w:tcW w:w="2335" w:type="dxa"/>
          </w:tcPr>
          <w:p w14:paraId="18B6DE87" w14:textId="6320FBFD" w:rsidR="00172998" w:rsidRPr="005A74E3" w:rsidRDefault="00771F37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721</w:t>
            </w:r>
          </w:p>
        </w:tc>
        <w:tc>
          <w:tcPr>
            <w:tcW w:w="2478" w:type="dxa"/>
          </w:tcPr>
          <w:p w14:paraId="3A83B2A4" w14:textId="6600FAF3" w:rsidR="00172998" w:rsidRPr="005A74E3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</w:t>
            </w:r>
            <w:r w:rsidR="00771F37">
              <w:rPr>
                <w:color w:val="000000"/>
                <w:sz w:val="26"/>
                <w:szCs w:val="26"/>
              </w:rPr>
              <w:t>408</w:t>
            </w:r>
          </w:p>
        </w:tc>
      </w:tr>
      <w:tr w:rsidR="00172998" w:rsidRPr="005A74E3" w14:paraId="13942B1C" w14:textId="77777777" w:rsidTr="0093676F">
        <w:tc>
          <w:tcPr>
            <w:tcW w:w="2689" w:type="dxa"/>
          </w:tcPr>
          <w:p w14:paraId="7E97A258" w14:textId="77777777" w:rsidR="00172998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18-39</w:t>
            </w:r>
          </w:p>
        </w:tc>
        <w:tc>
          <w:tcPr>
            <w:tcW w:w="2409" w:type="dxa"/>
          </w:tcPr>
          <w:p w14:paraId="1A3BFBB6" w14:textId="113A911D" w:rsidR="00172998" w:rsidRPr="005A74E3" w:rsidRDefault="00771F37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1160</w:t>
            </w:r>
          </w:p>
        </w:tc>
        <w:tc>
          <w:tcPr>
            <w:tcW w:w="2335" w:type="dxa"/>
          </w:tcPr>
          <w:p w14:paraId="0A3444C5" w14:textId="06A953AC" w:rsidR="00172998" w:rsidRPr="005A74E3" w:rsidRDefault="00771F37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  <w:r w:rsidR="007B08D6">
              <w:rPr>
                <w:color w:val="000000"/>
                <w:sz w:val="26"/>
                <w:szCs w:val="26"/>
              </w:rPr>
              <w:t>98</w:t>
            </w:r>
          </w:p>
        </w:tc>
        <w:tc>
          <w:tcPr>
            <w:tcW w:w="2478" w:type="dxa"/>
          </w:tcPr>
          <w:p w14:paraId="123EF044" w14:textId="63F58B69" w:rsidR="00172998" w:rsidRPr="005A74E3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</w:t>
            </w:r>
            <w:r w:rsidR="007B08D6">
              <w:rPr>
                <w:color w:val="000000"/>
                <w:sz w:val="26"/>
                <w:szCs w:val="26"/>
              </w:rPr>
              <w:t>858</w:t>
            </w:r>
          </w:p>
        </w:tc>
      </w:tr>
      <w:tr w:rsidR="00172998" w:rsidRPr="005A74E3" w14:paraId="2BC464F7" w14:textId="77777777" w:rsidTr="0093676F">
        <w:tc>
          <w:tcPr>
            <w:tcW w:w="2689" w:type="dxa"/>
          </w:tcPr>
          <w:p w14:paraId="364692CF" w14:textId="77777777" w:rsidR="00172998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40-64</w:t>
            </w:r>
          </w:p>
        </w:tc>
        <w:tc>
          <w:tcPr>
            <w:tcW w:w="2409" w:type="dxa"/>
          </w:tcPr>
          <w:p w14:paraId="4C7AED89" w14:textId="5F590822" w:rsidR="00172998" w:rsidRPr="005A74E3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</w:t>
            </w:r>
            <w:r w:rsidR="007B08D6">
              <w:rPr>
                <w:color w:val="000000"/>
                <w:sz w:val="26"/>
                <w:szCs w:val="26"/>
              </w:rPr>
              <w:t>359</w:t>
            </w:r>
          </w:p>
        </w:tc>
        <w:tc>
          <w:tcPr>
            <w:tcW w:w="2335" w:type="dxa"/>
          </w:tcPr>
          <w:p w14:paraId="22F76E8C" w14:textId="7E1053FF" w:rsidR="00172998" w:rsidRPr="005A74E3" w:rsidRDefault="007B08D6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695</w:t>
            </w:r>
          </w:p>
        </w:tc>
        <w:tc>
          <w:tcPr>
            <w:tcW w:w="2478" w:type="dxa"/>
          </w:tcPr>
          <w:p w14:paraId="0958B92B" w14:textId="40319718" w:rsidR="00172998" w:rsidRPr="005A74E3" w:rsidRDefault="007B08D6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2054</w:t>
            </w:r>
          </w:p>
        </w:tc>
      </w:tr>
      <w:tr w:rsidR="00172998" w:rsidRPr="005A74E3" w14:paraId="2C379F96" w14:textId="77777777" w:rsidTr="0093676F">
        <w:tc>
          <w:tcPr>
            <w:tcW w:w="2689" w:type="dxa"/>
          </w:tcPr>
          <w:p w14:paraId="28621001" w14:textId="77777777" w:rsidR="00172998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65+</w:t>
            </w:r>
          </w:p>
        </w:tc>
        <w:tc>
          <w:tcPr>
            <w:tcW w:w="2409" w:type="dxa"/>
          </w:tcPr>
          <w:p w14:paraId="550CB9A6" w14:textId="440AF857" w:rsidR="00172998" w:rsidRPr="005A74E3" w:rsidRDefault="0085174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737</w:t>
            </w:r>
          </w:p>
        </w:tc>
        <w:tc>
          <w:tcPr>
            <w:tcW w:w="2335" w:type="dxa"/>
          </w:tcPr>
          <w:p w14:paraId="643AF37D" w14:textId="0FAFABED" w:rsidR="00172998" w:rsidRPr="005A74E3" w:rsidRDefault="0085174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292</w:t>
            </w:r>
          </w:p>
        </w:tc>
        <w:tc>
          <w:tcPr>
            <w:tcW w:w="2478" w:type="dxa"/>
          </w:tcPr>
          <w:p w14:paraId="449BE89D" w14:textId="0CC0E066" w:rsidR="00172998" w:rsidRPr="005A74E3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</w:t>
            </w:r>
            <w:r w:rsidR="0085174A">
              <w:rPr>
                <w:color w:val="000000"/>
                <w:sz w:val="26"/>
                <w:szCs w:val="26"/>
              </w:rPr>
              <w:t>029</w:t>
            </w:r>
          </w:p>
        </w:tc>
      </w:tr>
      <w:tr w:rsidR="00172998" w14:paraId="31E5CDDF" w14:textId="77777777" w:rsidTr="00405453">
        <w:tc>
          <w:tcPr>
            <w:tcW w:w="2689" w:type="dxa"/>
            <w:shd w:val="clear" w:color="auto" w:fill="FFFF00"/>
          </w:tcPr>
          <w:p w14:paraId="6CF1FB15" w14:textId="77777777" w:rsidR="00172998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  <w:tc>
          <w:tcPr>
            <w:tcW w:w="2409" w:type="dxa"/>
            <w:shd w:val="clear" w:color="auto" w:fill="FFFF00"/>
          </w:tcPr>
          <w:p w14:paraId="1A3A3A4F" w14:textId="20C12583" w:rsidR="00172998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  <w:r w:rsidR="006B02CE">
              <w:rPr>
                <w:b/>
                <w:bCs/>
                <w:color w:val="000000"/>
                <w:sz w:val="26"/>
                <w:szCs w:val="26"/>
              </w:rPr>
              <w:t>107</w:t>
            </w:r>
          </w:p>
        </w:tc>
        <w:tc>
          <w:tcPr>
            <w:tcW w:w="2335" w:type="dxa"/>
            <w:shd w:val="clear" w:color="auto" w:fill="FFFF00"/>
          </w:tcPr>
          <w:p w14:paraId="46DBAEE8" w14:textId="073B29C2" w:rsidR="00172998" w:rsidRDefault="004872F2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2585</w:t>
            </w:r>
          </w:p>
        </w:tc>
        <w:tc>
          <w:tcPr>
            <w:tcW w:w="2478" w:type="dxa"/>
            <w:shd w:val="clear" w:color="auto" w:fill="FFFF00"/>
          </w:tcPr>
          <w:p w14:paraId="74D1DBAF" w14:textId="42CED70F" w:rsidR="00172998" w:rsidRDefault="007C39CE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6692</w:t>
            </w:r>
          </w:p>
        </w:tc>
      </w:tr>
      <w:tr w:rsidR="00172998" w:rsidRPr="00793247" w14:paraId="0E95963F" w14:textId="77777777" w:rsidTr="0093676F">
        <w:tc>
          <w:tcPr>
            <w:tcW w:w="2689" w:type="dxa"/>
          </w:tcPr>
          <w:p w14:paraId="5817C33F" w14:textId="77777777" w:rsidR="00172998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Місто</w:t>
            </w:r>
          </w:p>
        </w:tc>
        <w:tc>
          <w:tcPr>
            <w:tcW w:w="2409" w:type="dxa"/>
          </w:tcPr>
          <w:p w14:paraId="22AA1C8F" w14:textId="645C93BA" w:rsidR="00172998" w:rsidRPr="00793247" w:rsidRDefault="0037518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3839</w:t>
            </w:r>
          </w:p>
        </w:tc>
        <w:tc>
          <w:tcPr>
            <w:tcW w:w="2335" w:type="dxa"/>
          </w:tcPr>
          <w:p w14:paraId="7316572A" w14:textId="022BBA93" w:rsidR="00172998" w:rsidRPr="00793247" w:rsidRDefault="0037518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2473</w:t>
            </w:r>
          </w:p>
        </w:tc>
        <w:tc>
          <w:tcPr>
            <w:tcW w:w="2478" w:type="dxa"/>
          </w:tcPr>
          <w:p w14:paraId="3B1ACF75" w14:textId="0124EEB6" w:rsidR="00172998" w:rsidRPr="00793247" w:rsidRDefault="00686DC4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6312</w:t>
            </w:r>
          </w:p>
        </w:tc>
      </w:tr>
      <w:tr w:rsidR="00172998" w:rsidRPr="00793247" w14:paraId="761EFA59" w14:textId="77777777" w:rsidTr="0093676F">
        <w:tc>
          <w:tcPr>
            <w:tcW w:w="2689" w:type="dxa"/>
          </w:tcPr>
          <w:p w14:paraId="1BB1A117" w14:textId="77777777" w:rsidR="00172998" w:rsidRDefault="0017299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Сільська місцевість</w:t>
            </w:r>
          </w:p>
        </w:tc>
        <w:tc>
          <w:tcPr>
            <w:tcW w:w="2409" w:type="dxa"/>
          </w:tcPr>
          <w:p w14:paraId="087DBDA9" w14:textId="26A6E575" w:rsidR="00172998" w:rsidRPr="00793247" w:rsidRDefault="0037518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268</w:t>
            </w:r>
          </w:p>
        </w:tc>
        <w:tc>
          <w:tcPr>
            <w:tcW w:w="2335" w:type="dxa"/>
          </w:tcPr>
          <w:p w14:paraId="5AE1A8C0" w14:textId="4BB33939" w:rsidR="00172998" w:rsidRPr="00793247" w:rsidRDefault="0079331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112</w:t>
            </w:r>
          </w:p>
        </w:tc>
        <w:tc>
          <w:tcPr>
            <w:tcW w:w="2478" w:type="dxa"/>
          </w:tcPr>
          <w:p w14:paraId="1E13BBF9" w14:textId="5F05DE6B" w:rsidR="00172998" w:rsidRPr="00793247" w:rsidRDefault="00686DC4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380</w:t>
            </w:r>
          </w:p>
        </w:tc>
      </w:tr>
    </w:tbl>
    <w:p w14:paraId="207CBC35" w14:textId="45BFA8FC" w:rsidR="007E0CA4" w:rsidRDefault="007E0CA4" w:rsidP="0061254D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</w:p>
    <w:p w14:paraId="5ED8C650" w14:textId="139F9E16" w:rsidR="007E0CA4" w:rsidRDefault="00632225" w:rsidP="005F4F12">
      <w:pPr>
        <w:pStyle w:val="ae"/>
        <w:spacing w:before="0" w:beforeAutospacing="0" w:after="0" w:afterAutospacing="0" w:line="276" w:lineRule="auto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noProof/>
          <w:color w:val="000000"/>
          <w:sz w:val="26"/>
          <w:szCs w:val="26"/>
          <w14:ligatures w14:val="standardContextual"/>
        </w:rPr>
        <w:drawing>
          <wp:inline distT="0" distB="0" distL="0" distR="0" wp14:anchorId="6D807919" wp14:editId="1C1D26C4">
            <wp:extent cx="5448300" cy="2362200"/>
            <wp:effectExtent l="0" t="0" r="0" b="0"/>
            <wp:docPr id="919170989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EDC2947" w14:textId="77777777" w:rsidR="007E0CA4" w:rsidRDefault="007E0CA4" w:rsidP="005F4F12">
      <w:pPr>
        <w:pStyle w:val="ae"/>
        <w:spacing w:before="0" w:beforeAutospacing="0" w:after="0" w:afterAutospacing="0" w:line="276" w:lineRule="auto"/>
        <w:jc w:val="center"/>
        <w:rPr>
          <w:b/>
          <w:bCs/>
          <w:color w:val="000000"/>
          <w:sz w:val="26"/>
          <w:szCs w:val="26"/>
        </w:rPr>
      </w:pPr>
    </w:p>
    <w:p w14:paraId="31CBF004" w14:textId="14EA2DD3" w:rsidR="00E64840" w:rsidRDefault="00E64840" w:rsidP="005F4F12">
      <w:pPr>
        <w:pStyle w:val="ae"/>
        <w:spacing w:before="0" w:beforeAutospacing="0" w:after="0" w:afterAutospacing="0" w:line="276" w:lineRule="auto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Чисельність </w:t>
      </w:r>
      <w:r w:rsidR="00F6652E">
        <w:rPr>
          <w:b/>
          <w:bCs/>
          <w:color w:val="000000"/>
          <w:sz w:val="26"/>
          <w:szCs w:val="26"/>
        </w:rPr>
        <w:t xml:space="preserve"> постійного </w:t>
      </w:r>
      <w:r w:rsidR="00A9721A">
        <w:rPr>
          <w:b/>
          <w:bCs/>
          <w:color w:val="000000"/>
          <w:sz w:val="26"/>
          <w:szCs w:val="26"/>
        </w:rPr>
        <w:t xml:space="preserve">населення за </w:t>
      </w:r>
      <w:r w:rsidR="0012502A">
        <w:rPr>
          <w:b/>
          <w:bCs/>
          <w:color w:val="000000"/>
          <w:sz w:val="26"/>
          <w:szCs w:val="26"/>
        </w:rPr>
        <w:t xml:space="preserve">статистичними даними </w:t>
      </w:r>
      <w:r w:rsidR="0012502A" w:rsidRPr="0012502A">
        <w:rPr>
          <w:b/>
          <w:bCs/>
          <w:color w:val="000000"/>
          <w:sz w:val="26"/>
          <w:szCs w:val="26"/>
        </w:rPr>
        <w:t>поданих декларацій про вибір лікаря первинної медичної допомоги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26"/>
        <w:gridCol w:w="2332"/>
        <w:gridCol w:w="2272"/>
        <w:gridCol w:w="2397"/>
      </w:tblGrid>
      <w:tr w:rsidR="00310281" w:rsidRPr="003919C3" w14:paraId="51F896FD" w14:textId="77777777" w:rsidTr="00E3306A">
        <w:tc>
          <w:tcPr>
            <w:tcW w:w="2689" w:type="dxa"/>
          </w:tcPr>
          <w:p w14:paraId="673AABE4" w14:textId="74E9014F" w:rsidR="00310281" w:rsidRPr="003919C3" w:rsidRDefault="003E659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5" w:name="_Hlk236839376"/>
            <w:r w:rsidRPr="003919C3">
              <w:rPr>
                <w:b/>
                <w:bCs/>
                <w:color w:val="000000"/>
                <w:sz w:val="20"/>
                <w:szCs w:val="20"/>
              </w:rPr>
              <w:t>Вікові групи</w:t>
            </w:r>
          </w:p>
        </w:tc>
        <w:tc>
          <w:tcPr>
            <w:tcW w:w="2409" w:type="dxa"/>
          </w:tcPr>
          <w:p w14:paraId="50E12FE1" w14:textId="7843E722" w:rsidR="00310281" w:rsidRPr="003919C3" w:rsidRDefault="004B1417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9C3">
              <w:rPr>
                <w:b/>
                <w:bCs/>
                <w:color w:val="000000"/>
                <w:sz w:val="20"/>
                <w:szCs w:val="20"/>
              </w:rPr>
              <w:t>Ж</w:t>
            </w:r>
            <w:r w:rsidR="003E659A" w:rsidRPr="003919C3">
              <w:rPr>
                <w:b/>
                <w:bCs/>
                <w:color w:val="000000"/>
                <w:sz w:val="20"/>
                <w:szCs w:val="20"/>
              </w:rPr>
              <w:t>інки</w:t>
            </w:r>
          </w:p>
        </w:tc>
        <w:tc>
          <w:tcPr>
            <w:tcW w:w="2335" w:type="dxa"/>
          </w:tcPr>
          <w:p w14:paraId="69F6B3B6" w14:textId="1F93B834" w:rsidR="00310281" w:rsidRPr="003919C3" w:rsidRDefault="003E659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9C3">
              <w:rPr>
                <w:b/>
                <w:bCs/>
                <w:color w:val="000000"/>
                <w:sz w:val="20"/>
                <w:szCs w:val="20"/>
              </w:rPr>
              <w:t xml:space="preserve">Чоловіки </w:t>
            </w:r>
          </w:p>
        </w:tc>
        <w:tc>
          <w:tcPr>
            <w:tcW w:w="2478" w:type="dxa"/>
          </w:tcPr>
          <w:p w14:paraId="38593950" w14:textId="594DACB4" w:rsidR="00310281" w:rsidRPr="003919C3" w:rsidRDefault="003E659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19C3">
              <w:rPr>
                <w:b/>
                <w:bCs/>
                <w:color w:val="000000"/>
                <w:sz w:val="20"/>
                <w:szCs w:val="20"/>
              </w:rPr>
              <w:t>Всього</w:t>
            </w:r>
          </w:p>
        </w:tc>
      </w:tr>
      <w:tr w:rsidR="00310281" w14:paraId="6053CC03" w14:textId="77777777" w:rsidTr="00E3306A">
        <w:tc>
          <w:tcPr>
            <w:tcW w:w="2689" w:type="dxa"/>
          </w:tcPr>
          <w:p w14:paraId="48C55B73" w14:textId="07ACCCEA" w:rsidR="00310281" w:rsidRDefault="006F726C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0-5</w:t>
            </w:r>
          </w:p>
        </w:tc>
        <w:tc>
          <w:tcPr>
            <w:tcW w:w="2409" w:type="dxa"/>
          </w:tcPr>
          <w:p w14:paraId="56522810" w14:textId="68544794" w:rsidR="00310281" w:rsidRPr="005A74E3" w:rsidRDefault="00FC0CA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1651</w:t>
            </w:r>
          </w:p>
        </w:tc>
        <w:tc>
          <w:tcPr>
            <w:tcW w:w="2335" w:type="dxa"/>
          </w:tcPr>
          <w:p w14:paraId="28D7CD1F" w14:textId="0600A8EF" w:rsidR="00310281" w:rsidRPr="005A74E3" w:rsidRDefault="00347F6D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1831</w:t>
            </w:r>
          </w:p>
        </w:tc>
        <w:tc>
          <w:tcPr>
            <w:tcW w:w="2478" w:type="dxa"/>
          </w:tcPr>
          <w:p w14:paraId="79E4F9E5" w14:textId="3C8918B7" w:rsidR="00310281" w:rsidRPr="005A74E3" w:rsidRDefault="005A74E3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3482</w:t>
            </w:r>
          </w:p>
        </w:tc>
      </w:tr>
      <w:tr w:rsidR="00310281" w14:paraId="517A153B" w14:textId="77777777" w:rsidTr="00E3306A">
        <w:tc>
          <w:tcPr>
            <w:tcW w:w="2689" w:type="dxa"/>
          </w:tcPr>
          <w:p w14:paraId="09C678D1" w14:textId="7B16711E" w:rsidR="00310281" w:rsidRDefault="006F726C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6-17</w:t>
            </w:r>
          </w:p>
        </w:tc>
        <w:tc>
          <w:tcPr>
            <w:tcW w:w="2409" w:type="dxa"/>
          </w:tcPr>
          <w:p w14:paraId="1E15A8B8" w14:textId="405AD85F" w:rsidR="00310281" w:rsidRPr="005A74E3" w:rsidRDefault="00FC0CA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6117</w:t>
            </w:r>
          </w:p>
        </w:tc>
        <w:tc>
          <w:tcPr>
            <w:tcW w:w="2335" w:type="dxa"/>
          </w:tcPr>
          <w:p w14:paraId="3FF65690" w14:textId="31A1DB64" w:rsidR="00310281" w:rsidRPr="005A74E3" w:rsidRDefault="00347F6D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6383</w:t>
            </w:r>
          </w:p>
        </w:tc>
        <w:tc>
          <w:tcPr>
            <w:tcW w:w="2478" w:type="dxa"/>
          </w:tcPr>
          <w:p w14:paraId="6863A33C" w14:textId="1B4FF952" w:rsidR="00310281" w:rsidRPr="005A74E3" w:rsidRDefault="005A74E3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12500</w:t>
            </w:r>
          </w:p>
        </w:tc>
      </w:tr>
      <w:tr w:rsidR="00310281" w14:paraId="270C35AD" w14:textId="77777777" w:rsidTr="00E3306A">
        <w:tc>
          <w:tcPr>
            <w:tcW w:w="2689" w:type="dxa"/>
          </w:tcPr>
          <w:p w14:paraId="538D4981" w14:textId="01ABF227" w:rsidR="00310281" w:rsidRDefault="006F726C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18-39</w:t>
            </w:r>
          </w:p>
        </w:tc>
        <w:tc>
          <w:tcPr>
            <w:tcW w:w="2409" w:type="dxa"/>
          </w:tcPr>
          <w:p w14:paraId="6E49C83B" w14:textId="63976DCA" w:rsidR="00310281" w:rsidRPr="005A74E3" w:rsidRDefault="00FC0CA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9609</w:t>
            </w:r>
          </w:p>
        </w:tc>
        <w:tc>
          <w:tcPr>
            <w:tcW w:w="2335" w:type="dxa"/>
          </w:tcPr>
          <w:p w14:paraId="1F936EA1" w14:textId="0DC8BBA8" w:rsidR="00310281" w:rsidRPr="005A74E3" w:rsidRDefault="00347F6D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94</w:t>
            </w:r>
            <w:r w:rsidR="00F12B4C" w:rsidRPr="005A74E3">
              <w:rPr>
                <w:color w:val="000000"/>
                <w:sz w:val="26"/>
                <w:szCs w:val="26"/>
              </w:rPr>
              <w:t>34</w:t>
            </w:r>
          </w:p>
        </w:tc>
        <w:tc>
          <w:tcPr>
            <w:tcW w:w="2478" w:type="dxa"/>
          </w:tcPr>
          <w:p w14:paraId="7607DF3E" w14:textId="57ECB7E2" w:rsidR="00310281" w:rsidRPr="005A74E3" w:rsidRDefault="005A74E3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19043</w:t>
            </w:r>
          </w:p>
        </w:tc>
      </w:tr>
      <w:tr w:rsidR="00310281" w14:paraId="604B2BD7" w14:textId="77777777" w:rsidTr="00E3306A">
        <w:tc>
          <w:tcPr>
            <w:tcW w:w="2689" w:type="dxa"/>
          </w:tcPr>
          <w:p w14:paraId="1A73F3E9" w14:textId="6C106566" w:rsidR="00310281" w:rsidRDefault="006F726C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40-64</w:t>
            </w:r>
          </w:p>
        </w:tc>
        <w:tc>
          <w:tcPr>
            <w:tcW w:w="2409" w:type="dxa"/>
          </w:tcPr>
          <w:p w14:paraId="6D60DEC0" w14:textId="3C8CAAFB" w:rsidR="00310281" w:rsidRPr="005A74E3" w:rsidRDefault="00FC0CA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</w:t>
            </w:r>
            <w:r w:rsidR="00722169" w:rsidRPr="005A74E3">
              <w:rPr>
                <w:color w:val="000000"/>
                <w:sz w:val="26"/>
                <w:szCs w:val="26"/>
              </w:rPr>
              <w:t>4971</w:t>
            </w:r>
          </w:p>
        </w:tc>
        <w:tc>
          <w:tcPr>
            <w:tcW w:w="2335" w:type="dxa"/>
          </w:tcPr>
          <w:p w14:paraId="384E52ED" w14:textId="7523D974" w:rsidR="00310281" w:rsidRPr="005A74E3" w:rsidRDefault="00F12B4C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12561</w:t>
            </w:r>
          </w:p>
        </w:tc>
        <w:tc>
          <w:tcPr>
            <w:tcW w:w="2478" w:type="dxa"/>
          </w:tcPr>
          <w:p w14:paraId="2FD02C95" w14:textId="5836EE87" w:rsidR="00310281" w:rsidRPr="005A74E3" w:rsidRDefault="001B57C7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27532</w:t>
            </w:r>
          </w:p>
        </w:tc>
      </w:tr>
      <w:tr w:rsidR="00310281" w14:paraId="46507842" w14:textId="77777777" w:rsidTr="00E3306A">
        <w:tc>
          <w:tcPr>
            <w:tcW w:w="2689" w:type="dxa"/>
          </w:tcPr>
          <w:p w14:paraId="3EDDBD88" w14:textId="372B2546" w:rsidR="00310281" w:rsidRDefault="006F726C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65+</w:t>
            </w:r>
          </w:p>
        </w:tc>
        <w:tc>
          <w:tcPr>
            <w:tcW w:w="2409" w:type="dxa"/>
          </w:tcPr>
          <w:p w14:paraId="5BBCEFDC" w14:textId="24B77137" w:rsidR="00310281" w:rsidRPr="005A74E3" w:rsidRDefault="00FC0CA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10</w:t>
            </w:r>
            <w:r w:rsidR="00347F6D" w:rsidRPr="005A74E3">
              <w:rPr>
                <w:color w:val="000000"/>
                <w:sz w:val="26"/>
                <w:szCs w:val="26"/>
              </w:rPr>
              <w:t>088</w:t>
            </w:r>
          </w:p>
        </w:tc>
        <w:tc>
          <w:tcPr>
            <w:tcW w:w="2335" w:type="dxa"/>
          </w:tcPr>
          <w:p w14:paraId="7A4AA283" w14:textId="48EFC02A" w:rsidR="00310281" w:rsidRPr="005A74E3" w:rsidRDefault="00F12B4C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5637</w:t>
            </w:r>
          </w:p>
        </w:tc>
        <w:tc>
          <w:tcPr>
            <w:tcW w:w="2478" w:type="dxa"/>
          </w:tcPr>
          <w:p w14:paraId="1C496265" w14:textId="008C2E37" w:rsidR="00310281" w:rsidRPr="005A74E3" w:rsidRDefault="005A74E3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5A74E3">
              <w:rPr>
                <w:color w:val="000000"/>
                <w:sz w:val="26"/>
                <w:szCs w:val="26"/>
              </w:rPr>
              <w:t>15725</w:t>
            </w:r>
          </w:p>
        </w:tc>
      </w:tr>
      <w:tr w:rsidR="00310281" w14:paraId="3B919AB6" w14:textId="77777777" w:rsidTr="003E21A3">
        <w:tc>
          <w:tcPr>
            <w:tcW w:w="2689" w:type="dxa"/>
            <w:shd w:val="clear" w:color="auto" w:fill="FFFF00"/>
          </w:tcPr>
          <w:p w14:paraId="18226554" w14:textId="696D1444" w:rsidR="00310281" w:rsidRDefault="003E659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  <w:tc>
          <w:tcPr>
            <w:tcW w:w="2409" w:type="dxa"/>
            <w:shd w:val="clear" w:color="auto" w:fill="FFFF00"/>
          </w:tcPr>
          <w:p w14:paraId="7A9609D3" w14:textId="7D02FF4D" w:rsidR="00310281" w:rsidRDefault="00347F6D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42436</w:t>
            </w:r>
          </w:p>
        </w:tc>
        <w:tc>
          <w:tcPr>
            <w:tcW w:w="2335" w:type="dxa"/>
            <w:shd w:val="clear" w:color="auto" w:fill="FFFF00"/>
          </w:tcPr>
          <w:p w14:paraId="6903DA56" w14:textId="27192DC8" w:rsidR="00310281" w:rsidRDefault="00F12B4C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36146</w:t>
            </w:r>
          </w:p>
        </w:tc>
        <w:tc>
          <w:tcPr>
            <w:tcW w:w="2478" w:type="dxa"/>
            <w:shd w:val="clear" w:color="auto" w:fill="FFFF00"/>
          </w:tcPr>
          <w:p w14:paraId="53DC0AA7" w14:textId="0DBD94A4" w:rsidR="00310281" w:rsidRDefault="00F12B4C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78282</w:t>
            </w:r>
          </w:p>
        </w:tc>
      </w:tr>
      <w:tr w:rsidR="00E3306A" w14:paraId="5A0D7417" w14:textId="77777777" w:rsidTr="00E3306A">
        <w:tc>
          <w:tcPr>
            <w:tcW w:w="2689" w:type="dxa"/>
          </w:tcPr>
          <w:p w14:paraId="06845269" w14:textId="38FE180C" w:rsidR="00E3306A" w:rsidRDefault="00E3306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Місто</w:t>
            </w:r>
          </w:p>
        </w:tc>
        <w:tc>
          <w:tcPr>
            <w:tcW w:w="2409" w:type="dxa"/>
          </w:tcPr>
          <w:p w14:paraId="1D5A33DA" w14:textId="5AE791CF" w:rsidR="00E3306A" w:rsidRPr="00793247" w:rsidRDefault="00241D5C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793247">
              <w:rPr>
                <w:color w:val="000000"/>
                <w:sz w:val="26"/>
                <w:szCs w:val="26"/>
              </w:rPr>
              <w:t>40198</w:t>
            </w:r>
          </w:p>
        </w:tc>
        <w:tc>
          <w:tcPr>
            <w:tcW w:w="2335" w:type="dxa"/>
          </w:tcPr>
          <w:p w14:paraId="28840465" w14:textId="0E1F4170" w:rsidR="00E3306A" w:rsidRPr="00793247" w:rsidRDefault="00A62E65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793247">
              <w:rPr>
                <w:color w:val="000000"/>
                <w:sz w:val="26"/>
                <w:szCs w:val="26"/>
              </w:rPr>
              <w:t>33837</w:t>
            </w:r>
          </w:p>
        </w:tc>
        <w:tc>
          <w:tcPr>
            <w:tcW w:w="2478" w:type="dxa"/>
          </w:tcPr>
          <w:p w14:paraId="6BA95421" w14:textId="7096F839" w:rsidR="00E3306A" w:rsidRPr="00793247" w:rsidRDefault="00793247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793247">
              <w:rPr>
                <w:color w:val="000000"/>
                <w:sz w:val="26"/>
                <w:szCs w:val="26"/>
              </w:rPr>
              <w:t>74035</w:t>
            </w:r>
          </w:p>
        </w:tc>
      </w:tr>
      <w:tr w:rsidR="00E3306A" w14:paraId="75339241" w14:textId="77777777" w:rsidTr="00E3306A">
        <w:tc>
          <w:tcPr>
            <w:tcW w:w="2689" w:type="dxa"/>
          </w:tcPr>
          <w:p w14:paraId="005DE25C" w14:textId="5ABFA394" w:rsidR="00E3306A" w:rsidRDefault="00E3306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Сільська місцевість</w:t>
            </w:r>
          </w:p>
        </w:tc>
        <w:tc>
          <w:tcPr>
            <w:tcW w:w="2409" w:type="dxa"/>
          </w:tcPr>
          <w:p w14:paraId="2CC1A19D" w14:textId="758DD41A" w:rsidR="00E3306A" w:rsidRPr="00793247" w:rsidRDefault="00BD09E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793247">
              <w:rPr>
                <w:color w:val="000000"/>
                <w:sz w:val="26"/>
                <w:szCs w:val="26"/>
              </w:rPr>
              <w:t>2238</w:t>
            </w:r>
          </w:p>
        </w:tc>
        <w:tc>
          <w:tcPr>
            <w:tcW w:w="2335" w:type="dxa"/>
          </w:tcPr>
          <w:p w14:paraId="1B61D4BD" w14:textId="6C9E05E8" w:rsidR="00E3306A" w:rsidRPr="00793247" w:rsidRDefault="00BD09E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793247">
              <w:rPr>
                <w:color w:val="000000"/>
                <w:sz w:val="26"/>
                <w:szCs w:val="26"/>
              </w:rPr>
              <w:t>2009</w:t>
            </w:r>
          </w:p>
        </w:tc>
        <w:tc>
          <w:tcPr>
            <w:tcW w:w="2478" w:type="dxa"/>
          </w:tcPr>
          <w:p w14:paraId="132B0A37" w14:textId="53338E41" w:rsidR="00E3306A" w:rsidRPr="00793247" w:rsidRDefault="00793247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793247">
              <w:rPr>
                <w:color w:val="000000"/>
                <w:sz w:val="26"/>
                <w:szCs w:val="26"/>
              </w:rPr>
              <w:t>4247</w:t>
            </w:r>
          </w:p>
        </w:tc>
      </w:tr>
      <w:bookmarkEnd w:id="5"/>
    </w:tbl>
    <w:p w14:paraId="479C30FF" w14:textId="77777777" w:rsidR="000B406B" w:rsidRDefault="000B406B" w:rsidP="00A82097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</w:p>
    <w:p w14:paraId="7DE599BE" w14:textId="77777777" w:rsidR="005206C1" w:rsidRDefault="005206C1" w:rsidP="005F4F12">
      <w:pPr>
        <w:pStyle w:val="ae"/>
        <w:spacing w:before="0" w:beforeAutospacing="0" w:after="0" w:afterAutospacing="0" w:line="276" w:lineRule="auto"/>
        <w:jc w:val="center"/>
        <w:rPr>
          <w:b/>
          <w:bCs/>
          <w:color w:val="000000"/>
          <w:sz w:val="26"/>
          <w:szCs w:val="26"/>
        </w:rPr>
      </w:pPr>
    </w:p>
    <w:p w14:paraId="59580F22" w14:textId="77777777" w:rsidR="00F472F1" w:rsidRPr="00A2763B" w:rsidRDefault="00F472F1" w:rsidP="005F4F12">
      <w:pPr>
        <w:pStyle w:val="ae"/>
        <w:spacing w:before="0" w:beforeAutospacing="0" w:after="0" w:afterAutospacing="0" w:line="276" w:lineRule="auto"/>
        <w:jc w:val="center"/>
        <w:rPr>
          <w:b/>
          <w:bCs/>
          <w:color w:val="000000"/>
          <w:sz w:val="26"/>
          <w:szCs w:val="26"/>
        </w:rPr>
      </w:pPr>
    </w:p>
    <w:p w14:paraId="1AE0FBD0" w14:textId="77777777" w:rsidR="00A2763B" w:rsidRDefault="00E22A15" w:rsidP="005F4F12">
      <w:pPr>
        <w:pStyle w:val="ae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  <w:r w:rsidRPr="00A2763B">
        <w:rPr>
          <w:b/>
          <w:bCs/>
          <w:color w:val="000000"/>
          <w:sz w:val="26"/>
          <w:szCs w:val="26"/>
        </w:rPr>
        <w:t>Зайнятість</w:t>
      </w:r>
    </w:p>
    <w:p w14:paraId="21BE6B2F" w14:textId="77777777" w:rsidR="005206C1" w:rsidRDefault="005206C1" w:rsidP="005206C1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p w14:paraId="74711DD5" w14:textId="77777777" w:rsidR="00F472F1" w:rsidRPr="00B535FB" w:rsidRDefault="00F472F1" w:rsidP="005206C1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p w14:paraId="3191B769" w14:textId="0F209220" w:rsidR="00D85C6F" w:rsidRDefault="00D85C6F" w:rsidP="005F4F12">
      <w:pPr>
        <w:pStyle w:val="ae"/>
        <w:spacing w:before="0" w:beforeAutospacing="0" w:after="0" w:afterAutospacing="0" w:line="276" w:lineRule="auto"/>
        <w:jc w:val="center"/>
        <w:rPr>
          <w:b/>
          <w:bCs/>
          <w:color w:val="000000"/>
          <w:sz w:val="26"/>
          <w:szCs w:val="26"/>
        </w:rPr>
      </w:pPr>
      <w:r w:rsidRPr="00D85C6F">
        <w:rPr>
          <w:b/>
          <w:bCs/>
          <w:color w:val="000000"/>
          <w:sz w:val="26"/>
          <w:szCs w:val="26"/>
        </w:rPr>
        <w:t xml:space="preserve">Кількість зареєстрованих фізичних осіб-підприємців </w:t>
      </w:r>
      <w:bookmarkStart w:id="6" w:name="_Hlk236755621"/>
      <w:r w:rsidR="00CD093F">
        <w:rPr>
          <w:b/>
          <w:bCs/>
          <w:color w:val="000000"/>
          <w:sz w:val="26"/>
          <w:szCs w:val="26"/>
        </w:rPr>
        <w:t>на</w:t>
      </w:r>
      <w:r w:rsidRPr="00D85C6F">
        <w:rPr>
          <w:b/>
          <w:bCs/>
          <w:color w:val="000000"/>
          <w:sz w:val="26"/>
          <w:szCs w:val="26"/>
        </w:rPr>
        <w:t xml:space="preserve"> територі</w:t>
      </w:r>
      <w:r w:rsidR="00CD093F">
        <w:rPr>
          <w:b/>
          <w:bCs/>
          <w:color w:val="000000"/>
          <w:sz w:val="26"/>
          <w:szCs w:val="26"/>
        </w:rPr>
        <w:t>ї</w:t>
      </w:r>
      <w:r w:rsidRPr="00D85C6F">
        <w:rPr>
          <w:b/>
          <w:bCs/>
          <w:color w:val="000000"/>
          <w:sz w:val="26"/>
          <w:szCs w:val="26"/>
        </w:rPr>
        <w:t xml:space="preserve">  громад</w:t>
      </w:r>
      <w:r w:rsidR="00CD093F">
        <w:rPr>
          <w:b/>
          <w:bCs/>
          <w:color w:val="000000"/>
          <w:sz w:val="26"/>
          <w:szCs w:val="26"/>
        </w:rPr>
        <w:t>и</w:t>
      </w:r>
      <w:r w:rsidRPr="00D85C6F">
        <w:rPr>
          <w:b/>
          <w:bCs/>
          <w:color w:val="000000"/>
          <w:sz w:val="26"/>
          <w:szCs w:val="26"/>
        </w:rPr>
        <w:t xml:space="preserve"> з розподілом за ознакою статі керівника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85"/>
        <w:gridCol w:w="1885"/>
        <w:gridCol w:w="12"/>
        <w:gridCol w:w="1885"/>
        <w:gridCol w:w="12"/>
        <w:gridCol w:w="1885"/>
        <w:gridCol w:w="12"/>
        <w:gridCol w:w="1022"/>
        <w:gridCol w:w="1029"/>
      </w:tblGrid>
      <w:tr w:rsidR="007C05E6" w14:paraId="0B30BC3E" w14:textId="77777777" w:rsidTr="00ED1C62">
        <w:tc>
          <w:tcPr>
            <w:tcW w:w="1982" w:type="dxa"/>
            <w:gridSpan w:val="3"/>
            <w:vMerge w:val="restart"/>
          </w:tcPr>
          <w:bookmarkEnd w:id="6"/>
          <w:p w14:paraId="6A6ED33C" w14:textId="630CE321" w:rsidR="007C05E6" w:rsidRPr="005F54B0" w:rsidRDefault="007D0F97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4B0">
              <w:rPr>
                <w:b/>
                <w:bCs/>
                <w:color w:val="000000"/>
                <w:sz w:val="20"/>
                <w:szCs w:val="20"/>
              </w:rPr>
              <w:t>Загальна кількість фізичних осіб -підприємців, одиниць</w:t>
            </w:r>
          </w:p>
        </w:tc>
        <w:tc>
          <w:tcPr>
            <w:tcW w:w="7929" w:type="dxa"/>
            <w:gridSpan w:val="6"/>
          </w:tcPr>
          <w:p w14:paraId="751A40B1" w14:textId="108759D3" w:rsidR="007C05E6" w:rsidRPr="005F54B0" w:rsidRDefault="00A0665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4B0">
              <w:rPr>
                <w:b/>
                <w:bCs/>
                <w:color w:val="000000"/>
                <w:sz w:val="20"/>
                <w:szCs w:val="20"/>
              </w:rPr>
              <w:t>Фізичні особи -підприємці, керівниками яких є</w:t>
            </w:r>
          </w:p>
        </w:tc>
      </w:tr>
      <w:tr w:rsidR="007C05E6" w14:paraId="0495EB80" w14:textId="77777777" w:rsidTr="00ED1C62">
        <w:tc>
          <w:tcPr>
            <w:tcW w:w="1982" w:type="dxa"/>
            <w:gridSpan w:val="3"/>
            <w:vMerge/>
          </w:tcPr>
          <w:p w14:paraId="67B24667" w14:textId="77777777" w:rsidR="007C05E6" w:rsidRPr="005F54B0" w:rsidRDefault="007C05E6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4" w:type="dxa"/>
            <w:gridSpan w:val="3"/>
          </w:tcPr>
          <w:p w14:paraId="6A3ECC1F" w14:textId="5E8F5E1F" w:rsidR="007C05E6" w:rsidRPr="005F54B0" w:rsidRDefault="00A0665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4B0">
              <w:rPr>
                <w:b/>
                <w:bCs/>
                <w:color w:val="000000"/>
                <w:sz w:val="20"/>
                <w:szCs w:val="20"/>
              </w:rPr>
              <w:t>жінки</w:t>
            </w:r>
          </w:p>
        </w:tc>
        <w:tc>
          <w:tcPr>
            <w:tcW w:w="3965" w:type="dxa"/>
            <w:gridSpan w:val="3"/>
          </w:tcPr>
          <w:p w14:paraId="068056FD" w14:textId="4B074FB3" w:rsidR="007C05E6" w:rsidRPr="005F54B0" w:rsidRDefault="00A0665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4B0">
              <w:rPr>
                <w:b/>
                <w:bCs/>
                <w:color w:val="000000"/>
                <w:sz w:val="20"/>
                <w:szCs w:val="20"/>
              </w:rPr>
              <w:t>чоловіки</w:t>
            </w:r>
          </w:p>
        </w:tc>
      </w:tr>
      <w:tr w:rsidR="007C05E6" w14:paraId="1D924620" w14:textId="77777777" w:rsidTr="00ED1C62">
        <w:tc>
          <w:tcPr>
            <w:tcW w:w="1982" w:type="dxa"/>
            <w:gridSpan w:val="3"/>
            <w:vMerge/>
          </w:tcPr>
          <w:p w14:paraId="06783AD6" w14:textId="77777777" w:rsidR="007C05E6" w:rsidRPr="005F54B0" w:rsidRDefault="007C05E6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2" w:type="dxa"/>
          </w:tcPr>
          <w:p w14:paraId="4D75D319" w14:textId="4A34616B" w:rsidR="007C05E6" w:rsidRPr="005F54B0" w:rsidRDefault="00A06658" w:rsidP="005F4F12">
            <w:pPr>
              <w:pStyle w:val="ae"/>
              <w:spacing w:before="0" w:beforeAutospacing="0" w:after="0" w:afterAutospacing="0"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F54B0">
              <w:rPr>
                <w:b/>
                <w:bCs/>
                <w:color w:val="000000"/>
                <w:sz w:val="20"/>
                <w:szCs w:val="20"/>
              </w:rPr>
              <w:t>кількість</w:t>
            </w:r>
          </w:p>
        </w:tc>
        <w:tc>
          <w:tcPr>
            <w:tcW w:w="1982" w:type="dxa"/>
            <w:gridSpan w:val="2"/>
          </w:tcPr>
          <w:p w14:paraId="3C303821" w14:textId="4577AF55" w:rsidR="007C05E6" w:rsidRPr="005F54B0" w:rsidRDefault="00ED1C62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4B0">
              <w:rPr>
                <w:b/>
                <w:bCs/>
                <w:color w:val="000000"/>
                <w:sz w:val="20"/>
                <w:szCs w:val="20"/>
              </w:rPr>
              <w:t>частка, у % до загальної кількості</w:t>
            </w:r>
          </w:p>
        </w:tc>
        <w:tc>
          <w:tcPr>
            <w:tcW w:w="1982" w:type="dxa"/>
            <w:gridSpan w:val="2"/>
          </w:tcPr>
          <w:p w14:paraId="4E887135" w14:textId="77777777" w:rsidR="00A06658" w:rsidRPr="005F54B0" w:rsidRDefault="00A06658" w:rsidP="005F4F12">
            <w:pPr>
              <w:pStyle w:val="ae"/>
              <w:spacing w:before="0" w:beforeAutospacing="0" w:after="0" w:afterAutospacing="0"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F54B0">
              <w:rPr>
                <w:b/>
                <w:bCs/>
                <w:color w:val="000000"/>
                <w:sz w:val="20"/>
                <w:szCs w:val="20"/>
              </w:rPr>
              <w:t>кількість</w:t>
            </w:r>
          </w:p>
          <w:p w14:paraId="20E61FDC" w14:textId="77777777" w:rsidR="007C05E6" w:rsidRPr="005F54B0" w:rsidRDefault="007C05E6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3760F48B" w14:textId="7BBE635D" w:rsidR="007C05E6" w:rsidRPr="005F54B0" w:rsidRDefault="00ED1C62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4B0">
              <w:rPr>
                <w:b/>
                <w:bCs/>
                <w:color w:val="000000"/>
                <w:sz w:val="20"/>
                <w:szCs w:val="20"/>
              </w:rPr>
              <w:t>частка, у % до загальної кількості</w:t>
            </w:r>
          </w:p>
        </w:tc>
      </w:tr>
      <w:tr w:rsidR="00ED1C62" w:rsidRPr="00ED1C62" w14:paraId="3301420F" w14:textId="77777777" w:rsidTr="0072523E">
        <w:trPr>
          <w:trHeight w:val="288"/>
        </w:trPr>
        <w:tc>
          <w:tcPr>
            <w:tcW w:w="1982" w:type="dxa"/>
            <w:shd w:val="clear" w:color="auto" w:fill="FFFF00"/>
            <w:noWrap/>
            <w:hideMark/>
          </w:tcPr>
          <w:p w14:paraId="65B81CD8" w14:textId="77777777" w:rsidR="00ED1C62" w:rsidRPr="00ED1C62" w:rsidRDefault="00ED1C62" w:rsidP="005F4F1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</w:pPr>
            <w:r w:rsidRPr="00ED1C62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>4178</w:t>
            </w:r>
          </w:p>
        </w:tc>
        <w:tc>
          <w:tcPr>
            <w:tcW w:w="1982" w:type="dxa"/>
            <w:noWrap/>
            <w:hideMark/>
          </w:tcPr>
          <w:p w14:paraId="633771DE" w14:textId="77777777" w:rsidR="00ED1C62" w:rsidRPr="00ED1C62" w:rsidRDefault="00ED1C62" w:rsidP="005F4F1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</w:pPr>
            <w:r w:rsidRPr="00ED1C62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>2038</w:t>
            </w:r>
          </w:p>
        </w:tc>
        <w:tc>
          <w:tcPr>
            <w:tcW w:w="1982" w:type="dxa"/>
            <w:gridSpan w:val="3"/>
            <w:noWrap/>
            <w:hideMark/>
          </w:tcPr>
          <w:p w14:paraId="611844F6" w14:textId="7DE9D3F0" w:rsidR="00ED1C62" w:rsidRPr="00ED1C62" w:rsidRDefault="00ED1C62" w:rsidP="005F4F1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</w:pPr>
            <w:r w:rsidRPr="00ED1C62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>4</w:t>
            </w:r>
            <w:r w:rsidR="00731DB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>9</w:t>
            </w:r>
          </w:p>
        </w:tc>
        <w:tc>
          <w:tcPr>
            <w:tcW w:w="1982" w:type="dxa"/>
            <w:gridSpan w:val="2"/>
            <w:noWrap/>
            <w:hideMark/>
          </w:tcPr>
          <w:p w14:paraId="7B1A801C" w14:textId="77777777" w:rsidR="00ED1C62" w:rsidRPr="00ED1C62" w:rsidRDefault="00ED1C62" w:rsidP="005F4F1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</w:pPr>
            <w:r w:rsidRPr="00ED1C62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>2140</w:t>
            </w:r>
          </w:p>
        </w:tc>
        <w:tc>
          <w:tcPr>
            <w:tcW w:w="1983" w:type="dxa"/>
            <w:gridSpan w:val="2"/>
            <w:noWrap/>
            <w:hideMark/>
          </w:tcPr>
          <w:p w14:paraId="42B19DD8" w14:textId="2CECDD0E" w:rsidR="00ED1C62" w:rsidRPr="00ED1C62" w:rsidRDefault="00ED1C62" w:rsidP="005F4F1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</w:pPr>
            <w:r w:rsidRPr="00ED1C62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>51</w:t>
            </w:r>
          </w:p>
        </w:tc>
      </w:tr>
    </w:tbl>
    <w:p w14:paraId="44479D94" w14:textId="2904A20B" w:rsidR="000B406B" w:rsidRDefault="000B406B" w:rsidP="00A82097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</w:p>
    <w:p w14:paraId="364D585C" w14:textId="77777777" w:rsidR="00F472F1" w:rsidRDefault="00F472F1" w:rsidP="00A82097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</w:p>
    <w:p w14:paraId="4DD03DB1" w14:textId="77777777" w:rsidR="00F472F1" w:rsidRDefault="00F472F1" w:rsidP="00A82097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</w:p>
    <w:p w14:paraId="78984C93" w14:textId="5A18C726" w:rsidR="009609AF" w:rsidRDefault="00DA6361" w:rsidP="005F4F12">
      <w:pPr>
        <w:pStyle w:val="ae"/>
        <w:spacing w:before="0" w:beforeAutospacing="0" w:after="0" w:afterAutospacing="0" w:line="276" w:lineRule="auto"/>
        <w:jc w:val="center"/>
        <w:rPr>
          <w:b/>
          <w:bCs/>
          <w:color w:val="000000"/>
          <w:sz w:val="26"/>
          <w:szCs w:val="26"/>
        </w:rPr>
      </w:pPr>
      <w:r w:rsidRPr="00DA6361">
        <w:rPr>
          <w:b/>
          <w:bCs/>
          <w:color w:val="000000"/>
          <w:sz w:val="26"/>
          <w:szCs w:val="26"/>
        </w:rPr>
        <w:t xml:space="preserve">Кількість зареєстрованих юридичних осіб </w:t>
      </w:r>
      <w:r w:rsidR="00216E51" w:rsidRPr="00216E51">
        <w:rPr>
          <w:b/>
          <w:bCs/>
          <w:color w:val="000000"/>
          <w:sz w:val="26"/>
          <w:szCs w:val="26"/>
        </w:rPr>
        <w:t>на території  громади з розподілом за ознакою статі керівника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5"/>
        <w:gridCol w:w="1925"/>
        <w:gridCol w:w="1926"/>
      </w:tblGrid>
      <w:tr w:rsidR="009609AF" w14:paraId="6812BB82" w14:textId="77777777" w:rsidTr="005F54B0">
        <w:tc>
          <w:tcPr>
            <w:tcW w:w="1982" w:type="dxa"/>
            <w:vMerge w:val="restart"/>
          </w:tcPr>
          <w:p w14:paraId="0CFF224A" w14:textId="62B57058" w:rsidR="009609AF" w:rsidRPr="005F54B0" w:rsidRDefault="009609A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4B0">
              <w:rPr>
                <w:b/>
                <w:bCs/>
                <w:color w:val="000000"/>
                <w:sz w:val="20"/>
                <w:szCs w:val="20"/>
              </w:rPr>
              <w:t xml:space="preserve">Загальна кількість </w:t>
            </w:r>
            <w:r w:rsidR="005F54B0" w:rsidRPr="005F54B0">
              <w:rPr>
                <w:b/>
                <w:bCs/>
                <w:color w:val="000000"/>
                <w:sz w:val="20"/>
                <w:szCs w:val="20"/>
              </w:rPr>
              <w:t>юридичних</w:t>
            </w:r>
            <w:r w:rsidRPr="005F54B0">
              <w:rPr>
                <w:b/>
                <w:bCs/>
                <w:color w:val="000000"/>
                <w:sz w:val="20"/>
                <w:szCs w:val="20"/>
              </w:rPr>
              <w:t xml:space="preserve"> осіб, одиниць</w:t>
            </w:r>
          </w:p>
        </w:tc>
        <w:tc>
          <w:tcPr>
            <w:tcW w:w="7929" w:type="dxa"/>
            <w:gridSpan w:val="4"/>
          </w:tcPr>
          <w:p w14:paraId="32D31D2B" w14:textId="74FAB49D" w:rsidR="009609AF" w:rsidRPr="005F54B0" w:rsidRDefault="00216E5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4B0">
              <w:rPr>
                <w:b/>
                <w:bCs/>
                <w:color w:val="000000"/>
                <w:sz w:val="20"/>
                <w:szCs w:val="20"/>
              </w:rPr>
              <w:t>Юридичних осіб</w:t>
            </w:r>
            <w:r w:rsidR="009609AF" w:rsidRPr="005F54B0">
              <w:rPr>
                <w:b/>
                <w:bCs/>
                <w:color w:val="000000"/>
                <w:sz w:val="20"/>
                <w:szCs w:val="20"/>
              </w:rPr>
              <w:t>, керівниками яких є</w:t>
            </w:r>
          </w:p>
        </w:tc>
      </w:tr>
      <w:tr w:rsidR="009609AF" w14:paraId="65B71728" w14:textId="77777777" w:rsidTr="005F54B0">
        <w:tc>
          <w:tcPr>
            <w:tcW w:w="1982" w:type="dxa"/>
            <w:vMerge/>
          </w:tcPr>
          <w:p w14:paraId="31B04F9B" w14:textId="77777777" w:rsidR="009609AF" w:rsidRPr="005F54B0" w:rsidRDefault="009609A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4" w:type="dxa"/>
            <w:gridSpan w:val="2"/>
          </w:tcPr>
          <w:p w14:paraId="53EABDEE" w14:textId="77777777" w:rsidR="009609AF" w:rsidRPr="005F54B0" w:rsidRDefault="009609A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4B0">
              <w:rPr>
                <w:b/>
                <w:bCs/>
                <w:color w:val="000000"/>
                <w:sz w:val="20"/>
                <w:szCs w:val="20"/>
              </w:rPr>
              <w:t>жінки</w:t>
            </w:r>
          </w:p>
        </w:tc>
        <w:tc>
          <w:tcPr>
            <w:tcW w:w="3965" w:type="dxa"/>
            <w:gridSpan w:val="2"/>
          </w:tcPr>
          <w:p w14:paraId="6F853E62" w14:textId="77777777" w:rsidR="009609AF" w:rsidRPr="005F54B0" w:rsidRDefault="009609A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4B0">
              <w:rPr>
                <w:b/>
                <w:bCs/>
                <w:color w:val="000000"/>
                <w:sz w:val="20"/>
                <w:szCs w:val="20"/>
              </w:rPr>
              <w:t>чоловіки</w:t>
            </w:r>
          </w:p>
        </w:tc>
      </w:tr>
      <w:tr w:rsidR="009609AF" w14:paraId="2DFCB445" w14:textId="77777777" w:rsidTr="005F54B0">
        <w:tc>
          <w:tcPr>
            <w:tcW w:w="1982" w:type="dxa"/>
            <w:vMerge/>
          </w:tcPr>
          <w:p w14:paraId="3C00468D" w14:textId="77777777" w:rsidR="009609AF" w:rsidRPr="005F54B0" w:rsidRDefault="009609A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2" w:type="dxa"/>
          </w:tcPr>
          <w:p w14:paraId="719F7413" w14:textId="77777777" w:rsidR="009609AF" w:rsidRPr="005F54B0" w:rsidRDefault="009609AF" w:rsidP="005F4F12">
            <w:pPr>
              <w:pStyle w:val="ae"/>
              <w:spacing w:before="0" w:beforeAutospacing="0" w:after="0" w:afterAutospacing="0"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F54B0">
              <w:rPr>
                <w:b/>
                <w:bCs/>
                <w:color w:val="000000"/>
                <w:sz w:val="20"/>
                <w:szCs w:val="20"/>
              </w:rPr>
              <w:t>кількість</w:t>
            </w:r>
          </w:p>
        </w:tc>
        <w:tc>
          <w:tcPr>
            <w:tcW w:w="1982" w:type="dxa"/>
          </w:tcPr>
          <w:p w14:paraId="0D34E97A" w14:textId="77777777" w:rsidR="009609AF" w:rsidRPr="005F54B0" w:rsidRDefault="009609A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4B0">
              <w:rPr>
                <w:b/>
                <w:bCs/>
                <w:color w:val="000000"/>
                <w:sz w:val="20"/>
                <w:szCs w:val="20"/>
              </w:rPr>
              <w:t>частка, у % до загальної кількості</w:t>
            </w:r>
          </w:p>
        </w:tc>
        <w:tc>
          <w:tcPr>
            <w:tcW w:w="1982" w:type="dxa"/>
          </w:tcPr>
          <w:p w14:paraId="41EDA870" w14:textId="77777777" w:rsidR="009609AF" w:rsidRPr="005F54B0" w:rsidRDefault="009609AF" w:rsidP="005F4F12">
            <w:pPr>
              <w:pStyle w:val="ae"/>
              <w:spacing w:before="0" w:beforeAutospacing="0" w:after="0" w:afterAutospacing="0"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F54B0">
              <w:rPr>
                <w:b/>
                <w:bCs/>
                <w:color w:val="000000"/>
                <w:sz w:val="20"/>
                <w:szCs w:val="20"/>
              </w:rPr>
              <w:t>кількість</w:t>
            </w:r>
          </w:p>
          <w:p w14:paraId="5563B697" w14:textId="77777777" w:rsidR="009609AF" w:rsidRPr="005F54B0" w:rsidRDefault="009609A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</w:tcPr>
          <w:p w14:paraId="6D6099E4" w14:textId="77777777" w:rsidR="009609AF" w:rsidRPr="005F54B0" w:rsidRDefault="009609A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F54B0">
              <w:rPr>
                <w:b/>
                <w:bCs/>
                <w:color w:val="000000"/>
                <w:sz w:val="20"/>
                <w:szCs w:val="20"/>
              </w:rPr>
              <w:t>частка, у % до загальної кількості</w:t>
            </w:r>
          </w:p>
        </w:tc>
      </w:tr>
      <w:tr w:rsidR="005F54B0" w:rsidRPr="005F54B0" w14:paraId="2F617ED5" w14:textId="77777777" w:rsidTr="002229EE">
        <w:trPr>
          <w:trHeight w:val="288"/>
        </w:trPr>
        <w:tc>
          <w:tcPr>
            <w:tcW w:w="1982" w:type="dxa"/>
            <w:shd w:val="clear" w:color="auto" w:fill="FFFF00"/>
            <w:noWrap/>
            <w:hideMark/>
          </w:tcPr>
          <w:p w14:paraId="424A2299" w14:textId="77777777" w:rsidR="005F54B0" w:rsidRPr="005F54B0" w:rsidRDefault="005F54B0" w:rsidP="005F4F1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</w:pPr>
            <w:r w:rsidRPr="005F54B0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>1570</w:t>
            </w:r>
          </w:p>
        </w:tc>
        <w:tc>
          <w:tcPr>
            <w:tcW w:w="1982" w:type="dxa"/>
            <w:noWrap/>
            <w:hideMark/>
          </w:tcPr>
          <w:p w14:paraId="311E2997" w14:textId="77777777" w:rsidR="005F54B0" w:rsidRPr="005F54B0" w:rsidRDefault="005F54B0" w:rsidP="005F4F1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</w:pPr>
            <w:r w:rsidRPr="005F54B0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>1065</w:t>
            </w:r>
          </w:p>
        </w:tc>
        <w:tc>
          <w:tcPr>
            <w:tcW w:w="1982" w:type="dxa"/>
            <w:noWrap/>
            <w:hideMark/>
          </w:tcPr>
          <w:p w14:paraId="6D2E4FCF" w14:textId="77777777" w:rsidR="005F54B0" w:rsidRPr="005F54B0" w:rsidRDefault="005F54B0" w:rsidP="005F4F1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</w:pPr>
            <w:r w:rsidRPr="005F54B0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>67,8</w:t>
            </w:r>
          </w:p>
        </w:tc>
        <w:tc>
          <w:tcPr>
            <w:tcW w:w="1982" w:type="dxa"/>
            <w:noWrap/>
            <w:hideMark/>
          </w:tcPr>
          <w:p w14:paraId="24B89CC1" w14:textId="77777777" w:rsidR="005F54B0" w:rsidRPr="005F54B0" w:rsidRDefault="005F54B0" w:rsidP="005F4F1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</w:pPr>
            <w:r w:rsidRPr="005F54B0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>505</w:t>
            </w:r>
          </w:p>
        </w:tc>
        <w:tc>
          <w:tcPr>
            <w:tcW w:w="1983" w:type="dxa"/>
            <w:noWrap/>
            <w:hideMark/>
          </w:tcPr>
          <w:p w14:paraId="596268F6" w14:textId="77777777" w:rsidR="005F54B0" w:rsidRPr="005F54B0" w:rsidRDefault="005F54B0" w:rsidP="005F4F1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</w:pPr>
            <w:r w:rsidRPr="005F54B0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uk-UA"/>
                <w14:ligatures w14:val="none"/>
              </w:rPr>
              <w:t>32,2</w:t>
            </w:r>
          </w:p>
        </w:tc>
      </w:tr>
    </w:tbl>
    <w:p w14:paraId="7AF0E193" w14:textId="0BAFF62B" w:rsidR="009609AF" w:rsidRPr="005F54B0" w:rsidRDefault="009609AF" w:rsidP="005F4F12">
      <w:pPr>
        <w:pStyle w:val="ae"/>
        <w:spacing w:before="0" w:beforeAutospacing="0" w:after="0" w:afterAutospacing="0" w:line="276" w:lineRule="auto"/>
        <w:jc w:val="both"/>
        <w:rPr>
          <w:color w:val="000000"/>
          <w:sz w:val="18"/>
          <w:szCs w:val="18"/>
        </w:rPr>
      </w:pPr>
    </w:p>
    <w:p w14:paraId="6B59CBC4" w14:textId="5F620AE5" w:rsidR="000B406B" w:rsidRDefault="00A82097" w:rsidP="005F4F12">
      <w:pPr>
        <w:pStyle w:val="ae"/>
        <w:spacing w:before="0" w:beforeAutospacing="0" w:after="0" w:afterAutospacing="0" w:line="276" w:lineRule="auto"/>
        <w:ind w:left="1428"/>
        <w:jc w:val="center"/>
        <w:rPr>
          <w:b/>
          <w:bCs/>
          <w:color w:val="000000"/>
          <w:sz w:val="26"/>
          <w:szCs w:val="26"/>
        </w:rPr>
      </w:pPr>
      <w:bookmarkStart w:id="7" w:name="_Hlk238113716"/>
      <w:r>
        <w:rPr>
          <w:b/>
          <w:bCs/>
          <w:noProof/>
          <w:color w:val="000000"/>
          <w:sz w:val="26"/>
          <w:szCs w:val="26"/>
          <w14:ligatures w14:val="standardContextual"/>
        </w:rPr>
        <w:lastRenderedPageBreak/>
        <w:drawing>
          <wp:anchor distT="0" distB="0" distL="114300" distR="114300" simplePos="0" relativeHeight="251659264" behindDoc="0" locked="0" layoutInCell="1" allowOverlap="1" wp14:anchorId="3DDCC32A" wp14:editId="24F07625">
            <wp:simplePos x="0" y="0"/>
            <wp:positionH relativeFrom="margin">
              <wp:align>left</wp:align>
            </wp:positionH>
            <wp:positionV relativeFrom="paragraph">
              <wp:posOffset>2815590</wp:posOffset>
            </wp:positionV>
            <wp:extent cx="3939540" cy="2324100"/>
            <wp:effectExtent l="0" t="0" r="3810" b="0"/>
            <wp:wrapSquare wrapText="bothSides"/>
            <wp:docPr id="1324878659" name="Діагра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265C">
        <w:rPr>
          <w:b/>
          <w:bCs/>
          <w:noProof/>
          <w:color w:val="000000"/>
          <w:sz w:val="26"/>
          <w:szCs w:val="26"/>
          <w14:ligatures w14:val="standardContextual"/>
        </w:rPr>
        <w:drawing>
          <wp:inline distT="0" distB="0" distL="0" distR="0" wp14:anchorId="7278C793" wp14:editId="660D1158">
            <wp:extent cx="4678680" cy="2766060"/>
            <wp:effectExtent l="0" t="0" r="7620" b="15240"/>
            <wp:docPr id="1920354420" name="Діагра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F205F9A" w14:textId="5257B066" w:rsidR="000B406B" w:rsidRDefault="00731DB4" w:rsidP="00A82097">
      <w:pPr>
        <w:pStyle w:val="ae"/>
        <w:spacing w:before="0" w:beforeAutospacing="0" w:after="0" w:afterAutospacing="0" w:line="276" w:lineRule="auto"/>
        <w:ind w:left="1428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br w:type="textWrapping" w:clear="all"/>
      </w:r>
    </w:p>
    <w:p w14:paraId="0B2A573F" w14:textId="2A2E5930" w:rsidR="00B535FB" w:rsidRDefault="00D10BAD" w:rsidP="005F4F12">
      <w:pPr>
        <w:pStyle w:val="ae"/>
        <w:spacing w:before="0" w:beforeAutospacing="0" w:after="0" w:afterAutospacing="0" w:line="276" w:lineRule="auto"/>
        <w:ind w:left="1428"/>
        <w:jc w:val="center"/>
        <w:rPr>
          <w:b/>
          <w:bCs/>
          <w:color w:val="000000"/>
          <w:sz w:val="26"/>
          <w:szCs w:val="26"/>
        </w:rPr>
      </w:pPr>
      <w:r w:rsidRPr="00D10BAD">
        <w:rPr>
          <w:b/>
          <w:bCs/>
          <w:color w:val="000000"/>
          <w:sz w:val="26"/>
          <w:szCs w:val="26"/>
        </w:rPr>
        <w:t>Показники забезпечення зайнятості населення Шептицькою філією ЛОЦЗ</w:t>
      </w:r>
      <w:r w:rsidRPr="0062374D">
        <w:rPr>
          <w:b/>
          <w:bCs/>
          <w:color w:val="000000"/>
          <w:sz w:val="26"/>
          <w:szCs w:val="26"/>
          <w:lang w:val="ru-RU"/>
        </w:rPr>
        <w:t xml:space="preserve"> </w:t>
      </w:r>
      <w:r w:rsidRPr="00D10BAD">
        <w:rPr>
          <w:b/>
          <w:bCs/>
          <w:color w:val="000000"/>
          <w:sz w:val="26"/>
          <w:szCs w:val="26"/>
        </w:rPr>
        <w:t>в Шептицькій міській територіальній громаді за 2025</w:t>
      </w:r>
      <w:r w:rsidRPr="0062374D">
        <w:rPr>
          <w:b/>
          <w:bCs/>
          <w:color w:val="000000"/>
          <w:sz w:val="26"/>
          <w:szCs w:val="26"/>
          <w:lang w:val="ru-RU"/>
        </w:rPr>
        <w:t xml:space="preserve"> </w:t>
      </w:r>
      <w:r>
        <w:rPr>
          <w:b/>
          <w:bCs/>
          <w:color w:val="000000"/>
          <w:sz w:val="26"/>
          <w:szCs w:val="26"/>
        </w:rPr>
        <w:t>рік</w:t>
      </w:r>
    </w:p>
    <w:tbl>
      <w:tblPr>
        <w:tblStyle w:val="af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425"/>
        <w:gridCol w:w="2552"/>
        <w:gridCol w:w="850"/>
        <w:gridCol w:w="851"/>
        <w:gridCol w:w="992"/>
        <w:gridCol w:w="709"/>
        <w:gridCol w:w="850"/>
        <w:gridCol w:w="851"/>
        <w:gridCol w:w="850"/>
        <w:gridCol w:w="844"/>
      </w:tblGrid>
      <w:tr w:rsidR="00BC4A74" w:rsidRPr="002C017A" w14:paraId="794135DC" w14:textId="77777777" w:rsidTr="00BC4A74">
        <w:tc>
          <w:tcPr>
            <w:tcW w:w="425" w:type="dxa"/>
            <w:vMerge w:val="restart"/>
          </w:tcPr>
          <w:bookmarkEnd w:id="7"/>
          <w:p w14:paraId="178D9A43" w14:textId="0183EB57" w:rsidR="00226928" w:rsidRPr="002C017A" w:rsidRDefault="0022692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2552" w:type="dxa"/>
            <w:vMerge w:val="restart"/>
          </w:tcPr>
          <w:p w14:paraId="2E63C2EC" w14:textId="40BBDEB0" w:rsidR="00226928" w:rsidRPr="002C017A" w:rsidRDefault="00AB02A9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Назва показників</w:t>
            </w:r>
          </w:p>
        </w:tc>
        <w:tc>
          <w:tcPr>
            <w:tcW w:w="850" w:type="dxa"/>
            <w:vMerge w:val="restart"/>
          </w:tcPr>
          <w:p w14:paraId="4439B59F" w14:textId="0A33B752" w:rsidR="00226928" w:rsidRPr="002C017A" w:rsidRDefault="00575BAC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К</w:t>
            </w:r>
            <w:r w:rsidR="002C78DD">
              <w:rPr>
                <w:color w:val="000000"/>
                <w:sz w:val="20"/>
                <w:szCs w:val="20"/>
              </w:rPr>
              <w:t>-</w:t>
            </w:r>
            <w:r w:rsidRPr="002C017A">
              <w:rPr>
                <w:color w:val="000000"/>
                <w:sz w:val="20"/>
                <w:szCs w:val="20"/>
              </w:rPr>
              <w:t>ть осіб</w:t>
            </w:r>
          </w:p>
        </w:tc>
        <w:tc>
          <w:tcPr>
            <w:tcW w:w="5947" w:type="dxa"/>
            <w:gridSpan w:val="7"/>
          </w:tcPr>
          <w:p w14:paraId="70E76CAE" w14:textId="39911FB8" w:rsidR="00226928" w:rsidRPr="002C017A" w:rsidRDefault="002C017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з них:</w:t>
            </w:r>
          </w:p>
        </w:tc>
      </w:tr>
      <w:tr w:rsidR="00BC4A74" w:rsidRPr="002C017A" w14:paraId="03461974" w14:textId="77777777" w:rsidTr="004C0A04">
        <w:tc>
          <w:tcPr>
            <w:tcW w:w="425" w:type="dxa"/>
            <w:vMerge/>
          </w:tcPr>
          <w:p w14:paraId="55BC336E" w14:textId="77777777" w:rsidR="00226928" w:rsidRPr="002C017A" w:rsidRDefault="0022692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14:paraId="300DDC34" w14:textId="77777777" w:rsidR="00226928" w:rsidRPr="002C017A" w:rsidRDefault="00226928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1EC5772E" w14:textId="77777777" w:rsidR="00226928" w:rsidRPr="002C017A" w:rsidRDefault="0022692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79F3B5" w14:textId="5F4B55B4" w:rsidR="00226928" w:rsidRPr="002C017A" w:rsidRDefault="00650F2D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жінки</w:t>
            </w:r>
          </w:p>
        </w:tc>
        <w:tc>
          <w:tcPr>
            <w:tcW w:w="992" w:type="dxa"/>
          </w:tcPr>
          <w:p w14:paraId="198731FC" w14:textId="7AB6FFC3" w:rsidR="00226928" w:rsidRPr="002C017A" w:rsidRDefault="00650F2D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чоловіки</w:t>
            </w:r>
          </w:p>
        </w:tc>
        <w:tc>
          <w:tcPr>
            <w:tcW w:w="709" w:type="dxa"/>
          </w:tcPr>
          <w:p w14:paraId="7295521B" w14:textId="45FC0B8E" w:rsidR="00226928" w:rsidRPr="002C017A" w:rsidRDefault="00650F2D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15-29 років</w:t>
            </w:r>
          </w:p>
        </w:tc>
        <w:tc>
          <w:tcPr>
            <w:tcW w:w="850" w:type="dxa"/>
          </w:tcPr>
          <w:p w14:paraId="657BD389" w14:textId="3B1CBB37" w:rsidR="00226928" w:rsidRPr="002C017A" w:rsidRDefault="00650F2D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30-44 років</w:t>
            </w:r>
          </w:p>
        </w:tc>
        <w:tc>
          <w:tcPr>
            <w:tcW w:w="851" w:type="dxa"/>
          </w:tcPr>
          <w:p w14:paraId="5A6F272E" w14:textId="334EF9BF" w:rsidR="00226928" w:rsidRPr="002C017A" w:rsidRDefault="00C35FE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45-59</w:t>
            </w:r>
            <w:r w:rsidR="002C78DD">
              <w:rPr>
                <w:color w:val="000000"/>
                <w:sz w:val="20"/>
                <w:szCs w:val="20"/>
              </w:rPr>
              <w:t xml:space="preserve"> років</w:t>
            </w:r>
          </w:p>
        </w:tc>
        <w:tc>
          <w:tcPr>
            <w:tcW w:w="850" w:type="dxa"/>
          </w:tcPr>
          <w:p w14:paraId="753EE593" w14:textId="1BA499AB" w:rsidR="00226928" w:rsidRPr="002C017A" w:rsidRDefault="002C78DD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60-64 років</w:t>
            </w:r>
          </w:p>
        </w:tc>
        <w:tc>
          <w:tcPr>
            <w:tcW w:w="844" w:type="dxa"/>
          </w:tcPr>
          <w:p w14:paraId="08FA3EC1" w14:textId="6A1EB703" w:rsidR="00226928" w:rsidRPr="002C017A" w:rsidRDefault="002C78DD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65-70 років</w:t>
            </w:r>
          </w:p>
        </w:tc>
      </w:tr>
      <w:tr w:rsidR="00BC4A74" w:rsidRPr="002C017A" w14:paraId="53A4E89E" w14:textId="77777777" w:rsidTr="004C0A04">
        <w:tc>
          <w:tcPr>
            <w:tcW w:w="425" w:type="dxa"/>
          </w:tcPr>
          <w:p w14:paraId="334B387B" w14:textId="2EA1F247" w:rsidR="00E7546D" w:rsidRPr="002C017A" w:rsidRDefault="0012765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14:paraId="527F9D26" w14:textId="77777777" w:rsidR="008523FD" w:rsidRPr="002C017A" w:rsidRDefault="008523FD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Зареєстрованих</w:t>
            </w:r>
          </w:p>
          <w:p w14:paraId="04BC8955" w14:textId="77777777" w:rsidR="008523FD" w:rsidRPr="002C017A" w:rsidRDefault="008523FD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безробітних, враховуючи</w:t>
            </w:r>
          </w:p>
          <w:p w14:paraId="4FED4324" w14:textId="77777777" w:rsidR="008523FD" w:rsidRPr="002C017A" w:rsidRDefault="008523FD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перехідних з попереднього</w:t>
            </w:r>
          </w:p>
          <w:p w14:paraId="67C28925" w14:textId="5C359DEF" w:rsidR="00E7546D" w:rsidRPr="002C017A" w:rsidRDefault="008523FD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року</w:t>
            </w:r>
          </w:p>
        </w:tc>
        <w:tc>
          <w:tcPr>
            <w:tcW w:w="850" w:type="dxa"/>
          </w:tcPr>
          <w:p w14:paraId="2D1445B5" w14:textId="5D0615E1" w:rsidR="00E7546D" w:rsidRPr="002C017A" w:rsidRDefault="0069171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851" w:type="dxa"/>
          </w:tcPr>
          <w:p w14:paraId="471603E6" w14:textId="34DFD33A" w:rsidR="009123FD" w:rsidRDefault="0069171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712</w:t>
            </w:r>
          </w:p>
          <w:p w14:paraId="7DC2EE7E" w14:textId="3C1E4047" w:rsidR="009123FD" w:rsidRPr="002C017A" w:rsidRDefault="009123FD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73%</w:t>
            </w:r>
          </w:p>
        </w:tc>
        <w:tc>
          <w:tcPr>
            <w:tcW w:w="992" w:type="dxa"/>
          </w:tcPr>
          <w:p w14:paraId="09567581" w14:textId="77777777" w:rsidR="00E7546D" w:rsidRDefault="002651C0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</w:t>
            </w:r>
          </w:p>
          <w:p w14:paraId="3A444B63" w14:textId="068AAFCF" w:rsidR="001F160B" w:rsidRPr="002C017A" w:rsidRDefault="001F160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27%</w:t>
            </w:r>
          </w:p>
        </w:tc>
        <w:tc>
          <w:tcPr>
            <w:tcW w:w="709" w:type="dxa"/>
          </w:tcPr>
          <w:p w14:paraId="690CF94B" w14:textId="351D87A7" w:rsidR="00E7546D" w:rsidRPr="002C017A" w:rsidRDefault="001F305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850" w:type="dxa"/>
          </w:tcPr>
          <w:p w14:paraId="31C49467" w14:textId="74DA12E0" w:rsidR="00E7546D" w:rsidRPr="002C017A" w:rsidRDefault="001F305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464</w:t>
            </w:r>
          </w:p>
        </w:tc>
        <w:tc>
          <w:tcPr>
            <w:tcW w:w="851" w:type="dxa"/>
          </w:tcPr>
          <w:p w14:paraId="5D7E0B4F" w14:textId="723B57BA" w:rsidR="00E7546D" w:rsidRPr="002C017A" w:rsidRDefault="005E7BAE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</w:t>
            </w:r>
          </w:p>
        </w:tc>
        <w:tc>
          <w:tcPr>
            <w:tcW w:w="850" w:type="dxa"/>
          </w:tcPr>
          <w:p w14:paraId="4784B203" w14:textId="6F243B63" w:rsidR="00E7546D" w:rsidRPr="002C017A" w:rsidRDefault="005E7BAE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844" w:type="dxa"/>
          </w:tcPr>
          <w:p w14:paraId="48ADEE89" w14:textId="5C073129" w:rsidR="00E7546D" w:rsidRPr="002C017A" w:rsidRDefault="005E7BAE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C4A74" w:rsidRPr="002C017A" w14:paraId="2671642E" w14:textId="77777777" w:rsidTr="004C0A04">
        <w:tc>
          <w:tcPr>
            <w:tcW w:w="425" w:type="dxa"/>
          </w:tcPr>
          <w:p w14:paraId="787CCFFC" w14:textId="15D86922" w:rsidR="00E7546D" w:rsidRPr="002C017A" w:rsidRDefault="0012765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14:paraId="4D7F6E99" w14:textId="77777777" w:rsidR="0040629A" w:rsidRPr="002C017A" w:rsidRDefault="0040629A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Звернулися з питань</w:t>
            </w:r>
          </w:p>
          <w:p w14:paraId="2CC2AF90" w14:textId="77777777" w:rsidR="0040629A" w:rsidRPr="002C017A" w:rsidRDefault="0040629A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працевлаштування без</w:t>
            </w:r>
          </w:p>
          <w:p w14:paraId="6743E789" w14:textId="43D5E1D5" w:rsidR="00E7546D" w:rsidRPr="002C017A" w:rsidRDefault="0040629A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статусі безробітного</w:t>
            </w:r>
          </w:p>
        </w:tc>
        <w:tc>
          <w:tcPr>
            <w:tcW w:w="850" w:type="dxa"/>
          </w:tcPr>
          <w:p w14:paraId="33166FAD" w14:textId="53514143" w:rsidR="00E7546D" w:rsidRPr="002C017A" w:rsidRDefault="0069171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</w:t>
            </w:r>
          </w:p>
        </w:tc>
        <w:tc>
          <w:tcPr>
            <w:tcW w:w="851" w:type="dxa"/>
          </w:tcPr>
          <w:p w14:paraId="6E10CCF9" w14:textId="04F6C2C6" w:rsidR="009123FD" w:rsidRDefault="009123FD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</w:t>
            </w:r>
          </w:p>
          <w:p w14:paraId="7EC711D1" w14:textId="118F4F14" w:rsidR="009123FD" w:rsidRPr="002C017A" w:rsidRDefault="009123FD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45%</w:t>
            </w:r>
          </w:p>
        </w:tc>
        <w:tc>
          <w:tcPr>
            <w:tcW w:w="992" w:type="dxa"/>
          </w:tcPr>
          <w:p w14:paraId="5DBB47C2" w14:textId="77777777" w:rsidR="00E7546D" w:rsidRDefault="007D26A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397</w:t>
            </w:r>
          </w:p>
          <w:p w14:paraId="36037431" w14:textId="2312B255" w:rsidR="007D26A1" w:rsidRPr="002C017A" w:rsidRDefault="007D26A1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55%</w:t>
            </w:r>
          </w:p>
        </w:tc>
        <w:tc>
          <w:tcPr>
            <w:tcW w:w="709" w:type="dxa"/>
          </w:tcPr>
          <w:p w14:paraId="3D8D399E" w14:textId="5598411A" w:rsidR="00E7546D" w:rsidRPr="002C017A" w:rsidRDefault="00B15919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850" w:type="dxa"/>
          </w:tcPr>
          <w:p w14:paraId="6DE8369E" w14:textId="2DF1A28D" w:rsidR="00E7546D" w:rsidRPr="002C017A" w:rsidRDefault="00B15919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851" w:type="dxa"/>
          </w:tcPr>
          <w:p w14:paraId="00842B89" w14:textId="3F10322C" w:rsidR="00E7546D" w:rsidRPr="002C017A" w:rsidRDefault="00B15919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</w:t>
            </w:r>
          </w:p>
        </w:tc>
        <w:tc>
          <w:tcPr>
            <w:tcW w:w="850" w:type="dxa"/>
          </w:tcPr>
          <w:p w14:paraId="6986DC0B" w14:textId="073A3C4C" w:rsidR="00E7546D" w:rsidRPr="002C017A" w:rsidRDefault="005E7BAE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844" w:type="dxa"/>
          </w:tcPr>
          <w:p w14:paraId="75B47174" w14:textId="643F29D4" w:rsidR="00E7546D" w:rsidRPr="002C017A" w:rsidRDefault="005E7BAE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</w:tr>
      <w:tr w:rsidR="00BC4A74" w:rsidRPr="002C017A" w14:paraId="221B6104" w14:textId="77777777" w:rsidTr="004C0A04">
        <w:tc>
          <w:tcPr>
            <w:tcW w:w="425" w:type="dxa"/>
          </w:tcPr>
          <w:p w14:paraId="671D080F" w14:textId="77777777" w:rsidR="00E7546D" w:rsidRPr="002C017A" w:rsidRDefault="00E7546D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FCB0F00" w14:textId="41DB959E" w:rsidR="00E7546D" w:rsidRPr="002C017A" w:rsidRDefault="0040629A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Усього :</w:t>
            </w:r>
          </w:p>
        </w:tc>
        <w:tc>
          <w:tcPr>
            <w:tcW w:w="850" w:type="dxa"/>
          </w:tcPr>
          <w:p w14:paraId="0C0B4DE4" w14:textId="1FEA157C" w:rsidR="00E7546D" w:rsidRPr="002C017A" w:rsidRDefault="0069171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1693</w:t>
            </w:r>
          </w:p>
        </w:tc>
        <w:tc>
          <w:tcPr>
            <w:tcW w:w="851" w:type="dxa"/>
          </w:tcPr>
          <w:p w14:paraId="6077A1C0" w14:textId="77777777" w:rsidR="00E7546D" w:rsidRDefault="00D923D4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1034</w:t>
            </w:r>
          </w:p>
          <w:p w14:paraId="28B7E3F8" w14:textId="674CE721" w:rsidR="00D923D4" w:rsidRPr="002C017A" w:rsidRDefault="00D923D4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61%</w:t>
            </w:r>
          </w:p>
        </w:tc>
        <w:tc>
          <w:tcPr>
            <w:tcW w:w="992" w:type="dxa"/>
          </w:tcPr>
          <w:p w14:paraId="61E45C1E" w14:textId="77777777" w:rsidR="00E7546D" w:rsidRDefault="007D26A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659</w:t>
            </w:r>
          </w:p>
          <w:p w14:paraId="31B16727" w14:textId="33B792D8" w:rsidR="007D26A1" w:rsidRPr="002C017A" w:rsidRDefault="005512B2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39%</w:t>
            </w:r>
          </w:p>
        </w:tc>
        <w:tc>
          <w:tcPr>
            <w:tcW w:w="709" w:type="dxa"/>
          </w:tcPr>
          <w:p w14:paraId="7DCF16A2" w14:textId="7F816A50" w:rsidR="00E7546D" w:rsidRPr="002C017A" w:rsidRDefault="00B15919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850" w:type="dxa"/>
          </w:tcPr>
          <w:p w14:paraId="0CA45265" w14:textId="3226444D" w:rsidR="00E7546D" w:rsidRPr="002C017A" w:rsidRDefault="00B15919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775</w:t>
            </w:r>
          </w:p>
        </w:tc>
        <w:tc>
          <w:tcPr>
            <w:tcW w:w="851" w:type="dxa"/>
          </w:tcPr>
          <w:p w14:paraId="16F9A4D1" w14:textId="09975F96" w:rsidR="00E7546D" w:rsidRPr="002C017A" w:rsidRDefault="00FF09E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488</w:t>
            </w:r>
          </w:p>
        </w:tc>
        <w:tc>
          <w:tcPr>
            <w:tcW w:w="850" w:type="dxa"/>
          </w:tcPr>
          <w:p w14:paraId="02349B47" w14:textId="779299E4" w:rsidR="00E7546D" w:rsidRPr="002C017A" w:rsidRDefault="005E7BAE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844" w:type="dxa"/>
          </w:tcPr>
          <w:p w14:paraId="3735B2DC" w14:textId="08377449" w:rsidR="00E7546D" w:rsidRPr="002C017A" w:rsidRDefault="005E7BAE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</w:tr>
      <w:tr w:rsidR="00BC4A74" w:rsidRPr="002C017A" w14:paraId="0115163C" w14:textId="77777777" w:rsidTr="004C0A04">
        <w:tc>
          <w:tcPr>
            <w:tcW w:w="425" w:type="dxa"/>
          </w:tcPr>
          <w:p w14:paraId="0F659EB0" w14:textId="2A4600F0" w:rsidR="00E7546D" w:rsidRPr="002C017A" w:rsidRDefault="0012765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14:paraId="41D9CF1B" w14:textId="77777777" w:rsidR="00A428DC" w:rsidRPr="002C017A" w:rsidRDefault="00A428DC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17A">
              <w:rPr>
                <w:color w:val="000000"/>
                <w:sz w:val="20"/>
                <w:szCs w:val="20"/>
              </w:rPr>
              <w:t>Працевлаштовано</w:t>
            </w:r>
            <w:proofErr w:type="spellEnd"/>
          </w:p>
          <w:p w14:paraId="48857D4F" w14:textId="5BEB1C78" w:rsidR="00E7546D" w:rsidRPr="002C017A" w:rsidRDefault="00A428DC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безробітних</w:t>
            </w:r>
          </w:p>
        </w:tc>
        <w:tc>
          <w:tcPr>
            <w:tcW w:w="850" w:type="dxa"/>
          </w:tcPr>
          <w:p w14:paraId="44252274" w14:textId="1D89C4CE" w:rsidR="00E7546D" w:rsidRPr="002C017A" w:rsidRDefault="0069171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534</w:t>
            </w:r>
          </w:p>
        </w:tc>
        <w:tc>
          <w:tcPr>
            <w:tcW w:w="851" w:type="dxa"/>
          </w:tcPr>
          <w:p w14:paraId="025F1A2D" w14:textId="77777777" w:rsidR="00E7546D" w:rsidRDefault="00A75960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388</w:t>
            </w:r>
          </w:p>
          <w:p w14:paraId="5FA7A56A" w14:textId="24F5CA59" w:rsidR="009437CA" w:rsidRPr="002C017A" w:rsidRDefault="009437CA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73%</w:t>
            </w:r>
          </w:p>
        </w:tc>
        <w:tc>
          <w:tcPr>
            <w:tcW w:w="992" w:type="dxa"/>
          </w:tcPr>
          <w:p w14:paraId="687D71A5" w14:textId="77777777" w:rsidR="00E7546D" w:rsidRDefault="005512B2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146</w:t>
            </w:r>
          </w:p>
          <w:p w14:paraId="3D81B537" w14:textId="200F6184" w:rsidR="00EE55E4" w:rsidRPr="002C017A" w:rsidRDefault="00EE55E4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27%</w:t>
            </w:r>
          </w:p>
        </w:tc>
        <w:tc>
          <w:tcPr>
            <w:tcW w:w="709" w:type="dxa"/>
          </w:tcPr>
          <w:p w14:paraId="3411D36D" w14:textId="37EA7833" w:rsidR="00E7546D" w:rsidRPr="002C017A" w:rsidRDefault="00FF09E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850" w:type="dxa"/>
          </w:tcPr>
          <w:p w14:paraId="2AE8CB46" w14:textId="627890AC" w:rsidR="00E7546D" w:rsidRPr="002C017A" w:rsidRDefault="00FF09E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851" w:type="dxa"/>
          </w:tcPr>
          <w:p w14:paraId="3FCB0BA1" w14:textId="5A4A3E01" w:rsidR="00E7546D" w:rsidRPr="002C017A" w:rsidRDefault="00FF09E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</w:t>
            </w:r>
          </w:p>
        </w:tc>
        <w:tc>
          <w:tcPr>
            <w:tcW w:w="850" w:type="dxa"/>
          </w:tcPr>
          <w:p w14:paraId="6B89F91A" w14:textId="60FC2BD6" w:rsidR="00E7546D" w:rsidRPr="002C017A" w:rsidRDefault="00B15919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44" w:type="dxa"/>
          </w:tcPr>
          <w:p w14:paraId="27263D94" w14:textId="5274C9CB" w:rsidR="00E7546D" w:rsidRPr="002C017A" w:rsidRDefault="005E7BAE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C4A74" w:rsidRPr="002C017A" w14:paraId="45767B94" w14:textId="77777777" w:rsidTr="004C0A04">
        <w:tc>
          <w:tcPr>
            <w:tcW w:w="425" w:type="dxa"/>
          </w:tcPr>
          <w:p w14:paraId="2102A981" w14:textId="5A9ECAE2" w:rsidR="00E7546D" w:rsidRPr="002C017A" w:rsidRDefault="0012765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14:paraId="70FDDC0C" w14:textId="77777777" w:rsidR="00A428DC" w:rsidRPr="002C017A" w:rsidRDefault="00A428DC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17A">
              <w:rPr>
                <w:color w:val="000000"/>
                <w:sz w:val="20"/>
                <w:szCs w:val="20"/>
              </w:rPr>
              <w:t>Працевлаштовано</w:t>
            </w:r>
            <w:proofErr w:type="spellEnd"/>
            <w:r w:rsidRPr="002C017A">
              <w:rPr>
                <w:color w:val="000000"/>
                <w:sz w:val="20"/>
                <w:szCs w:val="20"/>
              </w:rPr>
              <w:t xml:space="preserve"> осіб без</w:t>
            </w:r>
          </w:p>
          <w:p w14:paraId="7E2D8C0F" w14:textId="55EFA0A9" w:rsidR="00E7546D" w:rsidRPr="002C017A" w:rsidRDefault="00A428DC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17A">
              <w:rPr>
                <w:color w:val="000000"/>
                <w:sz w:val="20"/>
                <w:szCs w:val="20"/>
              </w:rPr>
              <w:t>статуса</w:t>
            </w:r>
            <w:proofErr w:type="spellEnd"/>
            <w:r w:rsidRPr="002C017A">
              <w:rPr>
                <w:color w:val="000000"/>
                <w:sz w:val="20"/>
                <w:szCs w:val="20"/>
              </w:rPr>
              <w:t xml:space="preserve"> безробітного</w:t>
            </w:r>
          </w:p>
        </w:tc>
        <w:tc>
          <w:tcPr>
            <w:tcW w:w="850" w:type="dxa"/>
          </w:tcPr>
          <w:p w14:paraId="34630AC2" w14:textId="5DFFAB3D" w:rsidR="00E7546D" w:rsidRPr="002C017A" w:rsidRDefault="0069171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533</w:t>
            </w:r>
          </w:p>
        </w:tc>
        <w:tc>
          <w:tcPr>
            <w:tcW w:w="851" w:type="dxa"/>
          </w:tcPr>
          <w:p w14:paraId="210D1B61" w14:textId="77777777" w:rsidR="00E7546D" w:rsidRDefault="009437C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</w:t>
            </w:r>
          </w:p>
          <w:p w14:paraId="56A0748A" w14:textId="63923D5E" w:rsidR="009437CA" w:rsidRPr="002C017A" w:rsidRDefault="009437CA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37%</w:t>
            </w:r>
          </w:p>
        </w:tc>
        <w:tc>
          <w:tcPr>
            <w:tcW w:w="992" w:type="dxa"/>
          </w:tcPr>
          <w:p w14:paraId="6DFDD508" w14:textId="77777777" w:rsidR="00E7546D" w:rsidRDefault="00E53F3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334</w:t>
            </w:r>
          </w:p>
          <w:p w14:paraId="64A3B795" w14:textId="281ED0EC" w:rsidR="00E53F38" w:rsidRPr="002C017A" w:rsidRDefault="00E53F38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63%</w:t>
            </w:r>
          </w:p>
        </w:tc>
        <w:tc>
          <w:tcPr>
            <w:tcW w:w="709" w:type="dxa"/>
          </w:tcPr>
          <w:p w14:paraId="77C6CD15" w14:textId="52824EB3" w:rsidR="00E7546D" w:rsidRPr="002C017A" w:rsidRDefault="00FF09E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850" w:type="dxa"/>
          </w:tcPr>
          <w:p w14:paraId="20B6856F" w14:textId="3A3BB346" w:rsidR="00E7546D" w:rsidRPr="002C017A" w:rsidRDefault="00FF09E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851" w:type="dxa"/>
          </w:tcPr>
          <w:p w14:paraId="1529AEE5" w14:textId="3381C45A" w:rsidR="00E7546D" w:rsidRPr="002C017A" w:rsidRDefault="00FF09E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850" w:type="dxa"/>
          </w:tcPr>
          <w:p w14:paraId="7B274A2D" w14:textId="10D33119" w:rsidR="00E7546D" w:rsidRPr="002C017A" w:rsidRDefault="00B15919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844" w:type="dxa"/>
          </w:tcPr>
          <w:p w14:paraId="2D558906" w14:textId="5407C477" w:rsidR="00E7546D" w:rsidRPr="002C017A" w:rsidRDefault="005E7BAE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</w:tr>
      <w:tr w:rsidR="00BC4A74" w:rsidRPr="002C017A" w14:paraId="170428D2" w14:textId="77777777" w:rsidTr="00751F52">
        <w:tc>
          <w:tcPr>
            <w:tcW w:w="425" w:type="dxa"/>
            <w:shd w:val="clear" w:color="auto" w:fill="FFFF00"/>
          </w:tcPr>
          <w:p w14:paraId="6D6FB2C8" w14:textId="77777777" w:rsidR="00E7546D" w:rsidRPr="002C017A" w:rsidRDefault="00E7546D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00"/>
          </w:tcPr>
          <w:p w14:paraId="712A9093" w14:textId="21D10807" w:rsidR="00E7546D" w:rsidRPr="002C017A" w:rsidRDefault="0040629A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Усього :</w:t>
            </w:r>
          </w:p>
        </w:tc>
        <w:tc>
          <w:tcPr>
            <w:tcW w:w="850" w:type="dxa"/>
            <w:shd w:val="clear" w:color="auto" w:fill="FFFF00"/>
          </w:tcPr>
          <w:p w14:paraId="08F9433A" w14:textId="5576C2F1" w:rsidR="00E7546D" w:rsidRPr="002C017A" w:rsidRDefault="0069171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1067</w:t>
            </w:r>
          </w:p>
        </w:tc>
        <w:tc>
          <w:tcPr>
            <w:tcW w:w="851" w:type="dxa"/>
            <w:shd w:val="clear" w:color="auto" w:fill="FFFF00"/>
          </w:tcPr>
          <w:p w14:paraId="62FEC36D" w14:textId="4EDBC871" w:rsidR="009437CA" w:rsidRDefault="009437C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587</w:t>
            </w:r>
          </w:p>
          <w:p w14:paraId="5D94CA3B" w14:textId="0FC412FA" w:rsidR="009437CA" w:rsidRPr="002C017A" w:rsidRDefault="009437CA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55%</w:t>
            </w:r>
          </w:p>
        </w:tc>
        <w:tc>
          <w:tcPr>
            <w:tcW w:w="992" w:type="dxa"/>
            <w:shd w:val="clear" w:color="auto" w:fill="FFFF00"/>
          </w:tcPr>
          <w:p w14:paraId="398DBFB1" w14:textId="77777777" w:rsidR="00E7546D" w:rsidRDefault="00E53F38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480</w:t>
            </w:r>
          </w:p>
          <w:p w14:paraId="301F222F" w14:textId="0C323A28" w:rsidR="00E53F38" w:rsidRPr="002C017A" w:rsidRDefault="001F305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45%</w:t>
            </w:r>
          </w:p>
        </w:tc>
        <w:tc>
          <w:tcPr>
            <w:tcW w:w="709" w:type="dxa"/>
            <w:shd w:val="clear" w:color="auto" w:fill="FFFF00"/>
          </w:tcPr>
          <w:p w14:paraId="356F3C5E" w14:textId="0E8713C8" w:rsidR="00E7546D" w:rsidRPr="002C017A" w:rsidRDefault="007F7AA4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850" w:type="dxa"/>
            <w:shd w:val="clear" w:color="auto" w:fill="FFFF00"/>
          </w:tcPr>
          <w:p w14:paraId="076BAD15" w14:textId="33A89C77" w:rsidR="00E7546D" w:rsidRPr="002C017A" w:rsidRDefault="007F7AA4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509</w:t>
            </w:r>
          </w:p>
        </w:tc>
        <w:tc>
          <w:tcPr>
            <w:tcW w:w="851" w:type="dxa"/>
            <w:shd w:val="clear" w:color="auto" w:fill="FFFF00"/>
          </w:tcPr>
          <w:p w14:paraId="48DBA451" w14:textId="5216215C" w:rsidR="00E7546D" w:rsidRPr="002C017A" w:rsidRDefault="007F7AA4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850" w:type="dxa"/>
            <w:shd w:val="clear" w:color="auto" w:fill="FFFF00"/>
          </w:tcPr>
          <w:p w14:paraId="2D3B9F47" w14:textId="142DDE49" w:rsidR="00E7546D" w:rsidRPr="002C017A" w:rsidRDefault="00B15919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844" w:type="dxa"/>
            <w:shd w:val="clear" w:color="auto" w:fill="FFFF00"/>
          </w:tcPr>
          <w:p w14:paraId="635A3730" w14:textId="74975FBC" w:rsidR="00E7546D" w:rsidRPr="002C017A" w:rsidRDefault="005E7BAE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</w:tr>
      <w:tr w:rsidR="00BC4A74" w:rsidRPr="002C017A" w14:paraId="41821FBE" w14:textId="77777777" w:rsidTr="004C0A04">
        <w:tc>
          <w:tcPr>
            <w:tcW w:w="425" w:type="dxa"/>
          </w:tcPr>
          <w:p w14:paraId="159EC7D9" w14:textId="18DA15D2" w:rsidR="00E7546D" w:rsidRPr="002C017A" w:rsidRDefault="0012765A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552" w:type="dxa"/>
          </w:tcPr>
          <w:p w14:paraId="202C4A2E" w14:textId="77777777" w:rsidR="00575BAC" w:rsidRPr="002C017A" w:rsidRDefault="00575BAC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Скеровані на навчання</w:t>
            </w:r>
          </w:p>
          <w:p w14:paraId="07659538" w14:textId="5E26898C" w:rsidR="00E7546D" w:rsidRPr="002C017A" w:rsidRDefault="00575BAC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2C017A">
              <w:rPr>
                <w:color w:val="000000"/>
                <w:sz w:val="20"/>
                <w:szCs w:val="20"/>
              </w:rPr>
              <w:t>підвищення кваліфікації</w:t>
            </w:r>
          </w:p>
        </w:tc>
        <w:tc>
          <w:tcPr>
            <w:tcW w:w="850" w:type="dxa"/>
          </w:tcPr>
          <w:p w14:paraId="5F1A4076" w14:textId="1AD006A5" w:rsidR="00E7546D" w:rsidRPr="002C017A" w:rsidRDefault="00691711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851" w:type="dxa"/>
          </w:tcPr>
          <w:p w14:paraId="6983F290" w14:textId="77777777" w:rsidR="00E7546D" w:rsidRDefault="002651C0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</w:t>
            </w:r>
          </w:p>
          <w:p w14:paraId="0D27D4C6" w14:textId="6A111FDD" w:rsidR="002651C0" w:rsidRPr="002C017A" w:rsidRDefault="002651C0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89%</w:t>
            </w:r>
          </w:p>
        </w:tc>
        <w:tc>
          <w:tcPr>
            <w:tcW w:w="992" w:type="dxa"/>
          </w:tcPr>
          <w:p w14:paraId="2EB2D745" w14:textId="77777777" w:rsidR="00E7546D" w:rsidRDefault="001F305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  <w:p w14:paraId="4C1A649B" w14:textId="665A7500" w:rsidR="001F305B" w:rsidRPr="002C017A" w:rsidRDefault="001F305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11%</w:t>
            </w:r>
          </w:p>
        </w:tc>
        <w:tc>
          <w:tcPr>
            <w:tcW w:w="709" w:type="dxa"/>
          </w:tcPr>
          <w:p w14:paraId="2B925C63" w14:textId="5084FE15" w:rsidR="00E7546D" w:rsidRPr="002C017A" w:rsidRDefault="007F7AA4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850" w:type="dxa"/>
          </w:tcPr>
          <w:p w14:paraId="28EEFFC8" w14:textId="0D4EA47F" w:rsidR="00E7546D" w:rsidRPr="002C017A" w:rsidRDefault="007F7AA4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851" w:type="dxa"/>
          </w:tcPr>
          <w:p w14:paraId="73D76FDF" w14:textId="0A961C52" w:rsidR="00E7546D" w:rsidRPr="002C017A" w:rsidRDefault="007F7AA4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850" w:type="dxa"/>
          </w:tcPr>
          <w:p w14:paraId="2AEBC482" w14:textId="3EB5426E" w:rsidR="00E7546D" w:rsidRPr="002C017A" w:rsidRDefault="00B15919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44" w:type="dxa"/>
          </w:tcPr>
          <w:p w14:paraId="31DE8ADD" w14:textId="6E40A5D5" w:rsidR="00E7546D" w:rsidRPr="002C017A" w:rsidRDefault="005E7BAE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1C0E64AC" w14:textId="77777777" w:rsidR="00F472F1" w:rsidRDefault="00F472F1" w:rsidP="00F472F1">
      <w:pPr>
        <w:pStyle w:val="ae"/>
        <w:spacing w:before="0" w:beforeAutospacing="0" w:after="0" w:afterAutospacing="0" w:line="276" w:lineRule="auto"/>
        <w:ind w:left="1068"/>
        <w:jc w:val="both"/>
        <w:rPr>
          <w:b/>
          <w:bCs/>
          <w:color w:val="000000"/>
          <w:sz w:val="26"/>
          <w:szCs w:val="26"/>
        </w:rPr>
      </w:pPr>
    </w:p>
    <w:p w14:paraId="41253A3E" w14:textId="381BB1C6" w:rsidR="00A2763B" w:rsidRDefault="00E22A15" w:rsidP="00F472F1">
      <w:pPr>
        <w:pStyle w:val="ae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  <w:r w:rsidRPr="00A2763B">
        <w:rPr>
          <w:b/>
          <w:bCs/>
          <w:color w:val="000000"/>
          <w:sz w:val="26"/>
          <w:szCs w:val="26"/>
        </w:rPr>
        <w:lastRenderedPageBreak/>
        <w:t>Освіт</w:t>
      </w:r>
      <w:r w:rsidR="006C4793">
        <w:rPr>
          <w:b/>
          <w:bCs/>
          <w:color w:val="000000"/>
          <w:sz w:val="26"/>
          <w:szCs w:val="26"/>
        </w:rPr>
        <w:t>а</w:t>
      </w:r>
    </w:p>
    <w:p w14:paraId="708D36D2" w14:textId="77777777" w:rsidR="006C4793" w:rsidRDefault="006C4793" w:rsidP="006C4793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p w14:paraId="4A0E6314" w14:textId="77777777" w:rsidR="005A1AAD" w:rsidRPr="001C6619" w:rsidRDefault="005A1AAD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1C6619">
        <w:rPr>
          <w:color w:val="000000"/>
          <w:sz w:val="26"/>
          <w:szCs w:val="26"/>
        </w:rPr>
        <w:t xml:space="preserve">У громаді функціонує 41 заклад освіти: </w:t>
      </w:r>
    </w:p>
    <w:p w14:paraId="7E339FFE" w14:textId="1F6C4A0D" w:rsidR="00F064D1" w:rsidRPr="001C6619" w:rsidRDefault="001C6619" w:rsidP="005F4F12">
      <w:pPr>
        <w:pStyle w:val="ae"/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дошкільної освіти</w:t>
      </w:r>
      <w:r w:rsidR="005A1AAD" w:rsidRPr="001C6619">
        <w:rPr>
          <w:color w:val="000000"/>
          <w:sz w:val="26"/>
          <w:szCs w:val="26"/>
        </w:rPr>
        <w:t xml:space="preserve"> – 14</w:t>
      </w:r>
      <w:r w:rsidR="00BB0464">
        <w:rPr>
          <w:color w:val="000000"/>
          <w:sz w:val="26"/>
          <w:szCs w:val="26"/>
        </w:rPr>
        <w:t xml:space="preserve">: </w:t>
      </w:r>
      <w:r w:rsidR="005A1AAD" w:rsidRPr="001C6619">
        <w:rPr>
          <w:color w:val="000000"/>
          <w:sz w:val="26"/>
          <w:szCs w:val="26"/>
        </w:rPr>
        <w:t xml:space="preserve"> </w:t>
      </w:r>
      <w:r w:rsidR="00FB2655" w:rsidRPr="001C6619">
        <w:rPr>
          <w:color w:val="000000"/>
          <w:sz w:val="26"/>
          <w:szCs w:val="26"/>
        </w:rPr>
        <w:t>у містах</w:t>
      </w:r>
      <w:r w:rsidR="00BB0464">
        <w:rPr>
          <w:color w:val="000000"/>
          <w:sz w:val="26"/>
          <w:szCs w:val="26"/>
        </w:rPr>
        <w:t xml:space="preserve"> – </w:t>
      </w:r>
      <w:r w:rsidR="00FB2655" w:rsidRPr="001C6619">
        <w:rPr>
          <w:color w:val="000000"/>
          <w:sz w:val="26"/>
          <w:szCs w:val="26"/>
        </w:rPr>
        <w:t>1</w:t>
      </w:r>
      <w:r w:rsidR="00F42EC9">
        <w:rPr>
          <w:color w:val="000000"/>
          <w:sz w:val="26"/>
          <w:szCs w:val="26"/>
        </w:rPr>
        <w:t>3</w:t>
      </w:r>
      <w:r w:rsidR="00FB2655" w:rsidRPr="001C6619">
        <w:rPr>
          <w:color w:val="000000"/>
          <w:sz w:val="26"/>
          <w:szCs w:val="26"/>
        </w:rPr>
        <w:t>, у с</w:t>
      </w:r>
      <w:r w:rsidR="00EF3827">
        <w:rPr>
          <w:color w:val="000000"/>
          <w:sz w:val="26"/>
          <w:szCs w:val="26"/>
        </w:rPr>
        <w:t>ільській місцевості</w:t>
      </w:r>
      <w:r w:rsidR="00BB0464">
        <w:rPr>
          <w:color w:val="000000"/>
          <w:sz w:val="26"/>
          <w:szCs w:val="26"/>
        </w:rPr>
        <w:t xml:space="preserve"> – </w:t>
      </w:r>
      <w:r w:rsidR="00F42EC9">
        <w:rPr>
          <w:color w:val="000000"/>
          <w:sz w:val="26"/>
          <w:szCs w:val="26"/>
        </w:rPr>
        <w:t>1</w:t>
      </w:r>
    </w:p>
    <w:p w14:paraId="658C3A57" w14:textId="6C473E7E" w:rsidR="00F064D1" w:rsidRPr="001C6619" w:rsidRDefault="00986FDE" w:rsidP="005F4F12">
      <w:pPr>
        <w:pStyle w:val="ae"/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загальної середньої освіти – 2</w:t>
      </w:r>
      <w:r w:rsidR="005A1AAD" w:rsidRPr="001C6619">
        <w:rPr>
          <w:color w:val="000000"/>
          <w:sz w:val="26"/>
          <w:szCs w:val="26"/>
        </w:rPr>
        <w:t>1</w:t>
      </w:r>
      <w:bookmarkStart w:id="8" w:name="_Hlk236665584"/>
      <w:r w:rsidR="00C527F6">
        <w:rPr>
          <w:color w:val="000000"/>
          <w:sz w:val="26"/>
          <w:szCs w:val="26"/>
        </w:rPr>
        <w:t>:</w:t>
      </w:r>
      <w:r w:rsidR="005A1AAD" w:rsidRPr="001C6619">
        <w:rPr>
          <w:color w:val="000000"/>
          <w:sz w:val="26"/>
          <w:szCs w:val="26"/>
        </w:rPr>
        <w:t xml:space="preserve"> </w:t>
      </w:r>
      <w:r w:rsidR="00FB2655" w:rsidRPr="001C6619">
        <w:rPr>
          <w:color w:val="000000"/>
          <w:sz w:val="26"/>
          <w:szCs w:val="26"/>
        </w:rPr>
        <w:t>у містах – 1</w:t>
      </w:r>
      <w:r w:rsidR="00CB4309">
        <w:rPr>
          <w:color w:val="000000"/>
          <w:sz w:val="26"/>
          <w:szCs w:val="26"/>
        </w:rPr>
        <w:t>4</w:t>
      </w:r>
      <w:r w:rsidR="00FB2655" w:rsidRPr="001C6619">
        <w:rPr>
          <w:color w:val="000000"/>
          <w:sz w:val="26"/>
          <w:szCs w:val="26"/>
        </w:rPr>
        <w:t>, у</w:t>
      </w:r>
      <w:r w:rsidR="00296ED9">
        <w:rPr>
          <w:color w:val="000000"/>
          <w:sz w:val="26"/>
          <w:szCs w:val="26"/>
        </w:rPr>
        <w:t xml:space="preserve"> сільській місцевості</w:t>
      </w:r>
      <w:r w:rsidR="00FB2655" w:rsidRPr="001C6619">
        <w:rPr>
          <w:color w:val="000000"/>
          <w:sz w:val="26"/>
          <w:szCs w:val="26"/>
        </w:rPr>
        <w:t xml:space="preserve"> – </w:t>
      </w:r>
      <w:r w:rsidR="00CB4309">
        <w:rPr>
          <w:color w:val="000000"/>
          <w:sz w:val="26"/>
          <w:szCs w:val="26"/>
        </w:rPr>
        <w:t>7</w:t>
      </w:r>
    </w:p>
    <w:bookmarkEnd w:id="8"/>
    <w:p w14:paraId="65928DED" w14:textId="621D4C6F" w:rsidR="00101AEC" w:rsidRDefault="00FB5E58" w:rsidP="00D736B5">
      <w:pPr>
        <w:pStyle w:val="ae"/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позашкільної освіти</w:t>
      </w:r>
      <w:r w:rsidR="005A1AAD" w:rsidRPr="001C6619">
        <w:rPr>
          <w:color w:val="000000"/>
          <w:sz w:val="26"/>
          <w:szCs w:val="26"/>
        </w:rPr>
        <w:t xml:space="preserve"> – 6</w:t>
      </w:r>
      <w:r w:rsidR="00B12776">
        <w:rPr>
          <w:color w:val="000000"/>
          <w:sz w:val="26"/>
          <w:szCs w:val="26"/>
        </w:rPr>
        <w:t>:</w:t>
      </w:r>
      <w:r w:rsidR="00FB2655" w:rsidRPr="001C6619">
        <w:rPr>
          <w:color w:val="000000"/>
          <w:sz w:val="26"/>
          <w:szCs w:val="26"/>
        </w:rPr>
        <w:t xml:space="preserve">  у містах – 6, у селах – 0</w:t>
      </w:r>
    </w:p>
    <w:p w14:paraId="35E01751" w14:textId="77777777" w:rsidR="00D736B5" w:rsidRDefault="00D736B5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75C40813" w14:textId="190A2953" w:rsidR="006A4116" w:rsidRDefault="00211AA1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211AA1">
        <w:rPr>
          <w:color w:val="000000"/>
          <w:sz w:val="26"/>
          <w:szCs w:val="26"/>
        </w:rPr>
        <w:t>Частка закладів освіти із безперешкодним доступом для осіб з обмеженою мобільністю</w:t>
      </w:r>
      <w:r w:rsidR="00E515A3">
        <w:rPr>
          <w:color w:val="000000"/>
          <w:sz w:val="26"/>
          <w:szCs w:val="26"/>
        </w:rPr>
        <w:t xml:space="preserve"> – </w:t>
      </w:r>
      <w:r w:rsidR="00BF42B8">
        <w:rPr>
          <w:color w:val="000000"/>
          <w:sz w:val="26"/>
          <w:szCs w:val="26"/>
        </w:rPr>
        <w:t>10</w:t>
      </w:r>
      <w:r w:rsidR="00E515A3">
        <w:rPr>
          <w:color w:val="000000"/>
          <w:sz w:val="26"/>
          <w:szCs w:val="26"/>
        </w:rPr>
        <w:t xml:space="preserve"> закладів</w:t>
      </w:r>
      <w:r w:rsidR="00BF42B8">
        <w:rPr>
          <w:color w:val="000000"/>
          <w:sz w:val="26"/>
          <w:szCs w:val="26"/>
        </w:rPr>
        <w:t xml:space="preserve"> (24,3%)</w:t>
      </w:r>
      <w:r w:rsidR="006A4116">
        <w:rPr>
          <w:color w:val="000000"/>
          <w:sz w:val="26"/>
          <w:szCs w:val="26"/>
        </w:rPr>
        <w:t>:</w:t>
      </w:r>
      <w:r w:rsidR="006A4116" w:rsidRPr="001C6619">
        <w:rPr>
          <w:color w:val="000000"/>
          <w:sz w:val="26"/>
          <w:szCs w:val="26"/>
        </w:rPr>
        <w:t xml:space="preserve"> у містах – </w:t>
      </w:r>
      <w:r w:rsidR="008906A5">
        <w:rPr>
          <w:color w:val="000000"/>
          <w:sz w:val="26"/>
          <w:szCs w:val="26"/>
        </w:rPr>
        <w:t xml:space="preserve">9 ( </w:t>
      </w:r>
      <w:r w:rsidR="0051032C">
        <w:rPr>
          <w:color w:val="000000"/>
          <w:sz w:val="26"/>
          <w:szCs w:val="26"/>
        </w:rPr>
        <w:t>21,9)</w:t>
      </w:r>
      <w:r w:rsidR="006A4116" w:rsidRPr="001C6619">
        <w:rPr>
          <w:color w:val="000000"/>
          <w:sz w:val="26"/>
          <w:szCs w:val="26"/>
        </w:rPr>
        <w:t>, у</w:t>
      </w:r>
      <w:r w:rsidR="006A4116">
        <w:rPr>
          <w:color w:val="000000"/>
          <w:sz w:val="26"/>
          <w:szCs w:val="26"/>
        </w:rPr>
        <w:t xml:space="preserve"> сільській місцевості</w:t>
      </w:r>
      <w:r w:rsidR="006A4116" w:rsidRPr="001C6619">
        <w:rPr>
          <w:color w:val="000000"/>
          <w:sz w:val="26"/>
          <w:szCs w:val="26"/>
        </w:rPr>
        <w:t xml:space="preserve"> – </w:t>
      </w:r>
      <w:r w:rsidR="008906A5">
        <w:rPr>
          <w:color w:val="000000"/>
          <w:sz w:val="26"/>
          <w:szCs w:val="26"/>
        </w:rPr>
        <w:t>1</w:t>
      </w:r>
      <w:r w:rsidR="00F03E7D">
        <w:rPr>
          <w:color w:val="000000"/>
          <w:sz w:val="26"/>
          <w:szCs w:val="26"/>
        </w:rPr>
        <w:t xml:space="preserve"> (2,4%)</w:t>
      </w:r>
    </w:p>
    <w:p w14:paraId="514E17F8" w14:textId="77777777" w:rsidR="00F1372A" w:rsidRDefault="00F1372A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57883D70" w14:textId="77777777" w:rsidR="005B0178" w:rsidRDefault="005B0178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3909F550" w14:textId="65BE52B5" w:rsidR="00551465" w:rsidRDefault="00F1372A" w:rsidP="005206C1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  <w:r w:rsidRPr="005206C1">
        <w:rPr>
          <w:b/>
          <w:bCs/>
          <w:color w:val="000000"/>
          <w:sz w:val="26"/>
          <w:szCs w:val="26"/>
        </w:rPr>
        <w:t>Кількість працівників закладів освіти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89"/>
        <w:gridCol w:w="2409"/>
        <w:gridCol w:w="2122"/>
        <w:gridCol w:w="2407"/>
      </w:tblGrid>
      <w:tr w:rsidR="00E1483A" w14:paraId="3816ECA1" w14:textId="77777777" w:rsidTr="00ED204F">
        <w:tc>
          <w:tcPr>
            <w:tcW w:w="2689" w:type="dxa"/>
          </w:tcPr>
          <w:p w14:paraId="0E4C5717" w14:textId="71DEFF15" w:rsidR="00E1483A" w:rsidRDefault="00E1483A" w:rsidP="005206C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</w:t>
            </w:r>
          </w:p>
        </w:tc>
        <w:tc>
          <w:tcPr>
            <w:tcW w:w="2409" w:type="dxa"/>
          </w:tcPr>
          <w:p w14:paraId="21B5C2A2" w14:textId="6B219563" w:rsidR="00E1483A" w:rsidRDefault="00E1483A" w:rsidP="005206C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Жінки</w:t>
            </w:r>
          </w:p>
        </w:tc>
        <w:tc>
          <w:tcPr>
            <w:tcW w:w="2122" w:type="dxa"/>
          </w:tcPr>
          <w:p w14:paraId="54F879F2" w14:textId="032F69B4" w:rsidR="00E1483A" w:rsidRDefault="00E1483A" w:rsidP="005206C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Чоловіки</w:t>
            </w:r>
          </w:p>
        </w:tc>
        <w:tc>
          <w:tcPr>
            <w:tcW w:w="2407" w:type="dxa"/>
          </w:tcPr>
          <w:p w14:paraId="5B6B227D" w14:textId="1CF25D7F" w:rsidR="00E1483A" w:rsidRDefault="00D001D8" w:rsidP="005206C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</w:tr>
      <w:tr w:rsidR="00E1483A" w:rsidRPr="00CD0254" w14:paraId="19D22D67" w14:textId="77777777" w:rsidTr="00ED204F">
        <w:tc>
          <w:tcPr>
            <w:tcW w:w="2689" w:type="dxa"/>
          </w:tcPr>
          <w:p w14:paraId="6280A072" w14:textId="0B8DC145" w:rsidR="00E1483A" w:rsidRPr="00CD0254" w:rsidRDefault="00D001D8" w:rsidP="00ED204F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6"/>
                <w:szCs w:val="26"/>
              </w:rPr>
            </w:pPr>
            <w:r w:rsidRPr="00CD0254">
              <w:rPr>
                <w:color w:val="000000"/>
                <w:sz w:val="26"/>
                <w:szCs w:val="26"/>
              </w:rPr>
              <w:t>Заклади дошкільної освіти</w:t>
            </w:r>
          </w:p>
        </w:tc>
        <w:tc>
          <w:tcPr>
            <w:tcW w:w="2409" w:type="dxa"/>
          </w:tcPr>
          <w:p w14:paraId="7B982BF3" w14:textId="46DD19D9" w:rsidR="00E1483A" w:rsidRPr="00CD0254" w:rsidRDefault="0092332D" w:rsidP="005206C1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D0254">
              <w:rPr>
                <w:color w:val="000000"/>
                <w:sz w:val="26"/>
                <w:szCs w:val="26"/>
              </w:rPr>
              <w:t>619</w:t>
            </w:r>
          </w:p>
        </w:tc>
        <w:tc>
          <w:tcPr>
            <w:tcW w:w="2122" w:type="dxa"/>
          </w:tcPr>
          <w:p w14:paraId="17DAF0C2" w14:textId="3E5B2B5F" w:rsidR="00E1483A" w:rsidRPr="00CD0254" w:rsidRDefault="0092332D" w:rsidP="005206C1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D0254">
              <w:rPr>
                <w:color w:val="000000"/>
                <w:sz w:val="26"/>
                <w:szCs w:val="26"/>
              </w:rPr>
              <w:t>43</w:t>
            </w:r>
          </w:p>
        </w:tc>
        <w:tc>
          <w:tcPr>
            <w:tcW w:w="2407" w:type="dxa"/>
          </w:tcPr>
          <w:p w14:paraId="4552F01C" w14:textId="4A22A993" w:rsidR="00E1483A" w:rsidRPr="00CD0254" w:rsidRDefault="0092332D" w:rsidP="005206C1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D0254">
              <w:rPr>
                <w:color w:val="000000"/>
                <w:sz w:val="26"/>
                <w:szCs w:val="26"/>
              </w:rPr>
              <w:t>662</w:t>
            </w:r>
          </w:p>
        </w:tc>
      </w:tr>
      <w:tr w:rsidR="00E1483A" w:rsidRPr="00CD0254" w14:paraId="1034C107" w14:textId="77777777" w:rsidTr="00ED204F">
        <w:tc>
          <w:tcPr>
            <w:tcW w:w="2689" w:type="dxa"/>
          </w:tcPr>
          <w:p w14:paraId="2F2489FB" w14:textId="7C67C34B" w:rsidR="00E1483A" w:rsidRPr="00CD0254" w:rsidRDefault="000923BF" w:rsidP="00ED204F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6"/>
                <w:szCs w:val="26"/>
              </w:rPr>
            </w:pPr>
            <w:r w:rsidRPr="00CD0254">
              <w:rPr>
                <w:color w:val="000000"/>
                <w:sz w:val="26"/>
                <w:szCs w:val="26"/>
              </w:rPr>
              <w:t>Заклади загальної середньої освіти</w:t>
            </w:r>
          </w:p>
        </w:tc>
        <w:tc>
          <w:tcPr>
            <w:tcW w:w="2409" w:type="dxa"/>
          </w:tcPr>
          <w:p w14:paraId="27CE398D" w14:textId="63A70FCE" w:rsidR="00E1483A" w:rsidRPr="00CD0254" w:rsidRDefault="0092332D" w:rsidP="005206C1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D0254">
              <w:rPr>
                <w:color w:val="000000"/>
                <w:sz w:val="26"/>
                <w:szCs w:val="26"/>
              </w:rPr>
              <w:t>1</w:t>
            </w:r>
            <w:r w:rsidR="00D7595C" w:rsidRPr="00CD0254">
              <w:rPr>
                <w:color w:val="000000"/>
                <w:sz w:val="26"/>
                <w:szCs w:val="26"/>
              </w:rPr>
              <w:t>009</w:t>
            </w:r>
          </w:p>
        </w:tc>
        <w:tc>
          <w:tcPr>
            <w:tcW w:w="2122" w:type="dxa"/>
          </w:tcPr>
          <w:p w14:paraId="2D82A81F" w14:textId="1E21874F" w:rsidR="00E1483A" w:rsidRPr="00CD0254" w:rsidRDefault="0092332D" w:rsidP="005206C1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D0254">
              <w:rPr>
                <w:color w:val="000000"/>
                <w:sz w:val="26"/>
                <w:szCs w:val="26"/>
              </w:rPr>
              <w:t>1</w:t>
            </w:r>
            <w:r w:rsidR="00D7595C" w:rsidRPr="00CD0254">
              <w:rPr>
                <w:color w:val="000000"/>
                <w:sz w:val="26"/>
                <w:szCs w:val="26"/>
              </w:rPr>
              <w:t>65</w:t>
            </w:r>
          </w:p>
        </w:tc>
        <w:tc>
          <w:tcPr>
            <w:tcW w:w="2407" w:type="dxa"/>
          </w:tcPr>
          <w:p w14:paraId="08787532" w14:textId="2CD7FB96" w:rsidR="00E1483A" w:rsidRPr="00CD0254" w:rsidRDefault="00D7595C" w:rsidP="005206C1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D0254">
              <w:rPr>
                <w:color w:val="000000"/>
                <w:sz w:val="26"/>
                <w:szCs w:val="26"/>
              </w:rPr>
              <w:t>1174</w:t>
            </w:r>
          </w:p>
        </w:tc>
      </w:tr>
      <w:tr w:rsidR="00E1483A" w:rsidRPr="00CD0254" w14:paraId="6D7FF4DE" w14:textId="77777777" w:rsidTr="00ED204F">
        <w:tc>
          <w:tcPr>
            <w:tcW w:w="2689" w:type="dxa"/>
          </w:tcPr>
          <w:p w14:paraId="52DDF66B" w14:textId="0093474C" w:rsidR="00E1483A" w:rsidRPr="00CD0254" w:rsidRDefault="000923BF" w:rsidP="00ED204F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6"/>
                <w:szCs w:val="26"/>
              </w:rPr>
            </w:pPr>
            <w:r w:rsidRPr="00CD0254">
              <w:rPr>
                <w:color w:val="000000"/>
                <w:sz w:val="26"/>
                <w:szCs w:val="26"/>
              </w:rPr>
              <w:t>Заклади позашкільної освіти</w:t>
            </w:r>
          </w:p>
        </w:tc>
        <w:tc>
          <w:tcPr>
            <w:tcW w:w="2409" w:type="dxa"/>
          </w:tcPr>
          <w:p w14:paraId="28434EA6" w14:textId="1FDD9882" w:rsidR="00E1483A" w:rsidRPr="00CD0254" w:rsidRDefault="00D7595C" w:rsidP="005206C1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D0254">
              <w:rPr>
                <w:color w:val="000000"/>
                <w:sz w:val="26"/>
                <w:szCs w:val="26"/>
              </w:rPr>
              <w:t>97</w:t>
            </w:r>
          </w:p>
        </w:tc>
        <w:tc>
          <w:tcPr>
            <w:tcW w:w="2122" w:type="dxa"/>
          </w:tcPr>
          <w:p w14:paraId="392CFFBC" w14:textId="44ACC45F" w:rsidR="00E1483A" w:rsidRPr="00CD0254" w:rsidRDefault="00D7595C" w:rsidP="005206C1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D0254">
              <w:rPr>
                <w:color w:val="000000"/>
                <w:sz w:val="26"/>
                <w:szCs w:val="26"/>
              </w:rPr>
              <w:t>48</w:t>
            </w:r>
          </w:p>
        </w:tc>
        <w:tc>
          <w:tcPr>
            <w:tcW w:w="2407" w:type="dxa"/>
          </w:tcPr>
          <w:p w14:paraId="0E5BA970" w14:textId="79312EB0" w:rsidR="00E1483A" w:rsidRPr="00CD0254" w:rsidRDefault="00D7595C" w:rsidP="005206C1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D0254">
              <w:rPr>
                <w:color w:val="000000"/>
                <w:sz w:val="26"/>
                <w:szCs w:val="26"/>
              </w:rPr>
              <w:t>145</w:t>
            </w:r>
          </w:p>
        </w:tc>
      </w:tr>
      <w:tr w:rsidR="00E1483A" w14:paraId="3F014D7C" w14:textId="77777777" w:rsidTr="00A74565">
        <w:tc>
          <w:tcPr>
            <w:tcW w:w="2689" w:type="dxa"/>
            <w:shd w:val="clear" w:color="auto" w:fill="FFFF00"/>
          </w:tcPr>
          <w:p w14:paraId="60E1D7EA" w14:textId="2B67020C" w:rsidR="000923BF" w:rsidRDefault="000923BF" w:rsidP="000923B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  <w:tc>
          <w:tcPr>
            <w:tcW w:w="2409" w:type="dxa"/>
            <w:shd w:val="clear" w:color="auto" w:fill="FFFF00"/>
          </w:tcPr>
          <w:p w14:paraId="5325222B" w14:textId="146DA56A" w:rsidR="00E1483A" w:rsidRDefault="00D7595C" w:rsidP="005206C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17</w:t>
            </w:r>
            <w:r w:rsidR="00A74565">
              <w:rPr>
                <w:b/>
                <w:bCs/>
                <w:color w:val="000000"/>
                <w:sz w:val="26"/>
                <w:szCs w:val="26"/>
              </w:rPr>
              <w:t>25</w:t>
            </w:r>
          </w:p>
        </w:tc>
        <w:tc>
          <w:tcPr>
            <w:tcW w:w="2122" w:type="dxa"/>
            <w:shd w:val="clear" w:color="auto" w:fill="FFFF00"/>
          </w:tcPr>
          <w:p w14:paraId="529CB69E" w14:textId="700FB738" w:rsidR="00E1483A" w:rsidRDefault="00CD0254" w:rsidP="005206C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  <w:r w:rsidR="00C05F48">
              <w:rPr>
                <w:b/>
                <w:bCs/>
                <w:color w:val="000000"/>
                <w:sz w:val="26"/>
                <w:szCs w:val="26"/>
              </w:rPr>
              <w:t>56</w:t>
            </w:r>
          </w:p>
        </w:tc>
        <w:tc>
          <w:tcPr>
            <w:tcW w:w="2407" w:type="dxa"/>
            <w:shd w:val="clear" w:color="auto" w:fill="FFFF00"/>
          </w:tcPr>
          <w:p w14:paraId="6116B3EC" w14:textId="3DA6D5D0" w:rsidR="00E1483A" w:rsidRDefault="00CD0254" w:rsidP="005206C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198</w:t>
            </w:r>
            <w:r w:rsidR="00C05F48"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</w:tr>
    </w:tbl>
    <w:p w14:paraId="5174936F" w14:textId="77777777" w:rsidR="005A63BD" w:rsidRPr="005206C1" w:rsidRDefault="005A63BD" w:rsidP="005206C1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56BF3CEC" w14:textId="3E1FAAE0" w:rsidR="00435423" w:rsidRDefault="00435423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Частка </w:t>
      </w:r>
      <w:r w:rsidR="001E7EC0">
        <w:rPr>
          <w:color w:val="000000"/>
          <w:sz w:val="26"/>
          <w:szCs w:val="26"/>
        </w:rPr>
        <w:t>чоловіків серед педагогічних працівників освіти в громаді становить 8%</w:t>
      </w:r>
    </w:p>
    <w:p w14:paraId="047ECBF6" w14:textId="77777777" w:rsidR="006443CE" w:rsidRDefault="006443CE" w:rsidP="005B0178">
      <w:pPr>
        <w:pStyle w:val="ae"/>
        <w:spacing w:before="0" w:beforeAutospacing="0" w:after="0" w:afterAutospacing="0" w:line="276" w:lineRule="auto"/>
        <w:ind w:firstLine="708"/>
        <w:jc w:val="center"/>
        <w:rPr>
          <w:color w:val="000000"/>
          <w:sz w:val="26"/>
          <w:szCs w:val="26"/>
        </w:rPr>
      </w:pPr>
    </w:p>
    <w:p w14:paraId="2FCBEADE" w14:textId="77777777" w:rsidR="005B0178" w:rsidRDefault="005B0178" w:rsidP="005B0178">
      <w:pPr>
        <w:pStyle w:val="ae"/>
        <w:spacing w:before="0" w:beforeAutospacing="0" w:after="0" w:afterAutospacing="0" w:line="276" w:lineRule="auto"/>
        <w:ind w:firstLine="708"/>
        <w:jc w:val="center"/>
        <w:rPr>
          <w:color w:val="000000"/>
          <w:sz w:val="26"/>
          <w:szCs w:val="26"/>
        </w:rPr>
      </w:pPr>
    </w:p>
    <w:p w14:paraId="6C583CAB" w14:textId="2B217899" w:rsidR="00DC7537" w:rsidRDefault="00DC7537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  <w14:ligatures w14:val="standardContextual"/>
        </w:rPr>
        <w:drawing>
          <wp:inline distT="0" distB="0" distL="0" distR="0" wp14:anchorId="3E1C41AD" wp14:editId="0FC31744">
            <wp:extent cx="5486400" cy="3200400"/>
            <wp:effectExtent l="0" t="0" r="0" b="0"/>
            <wp:docPr id="837283288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A7C40BC" w14:textId="77777777" w:rsidR="005B0178" w:rsidRDefault="005B0178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3E3CE74C" w14:textId="77777777" w:rsidR="005B0178" w:rsidRDefault="005B0178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380084D7" w14:textId="77777777" w:rsidR="005B0178" w:rsidRDefault="005B0178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1D322394" w14:textId="41821F88" w:rsidR="001E5C30" w:rsidRPr="005206C1" w:rsidRDefault="00F504A8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  <w:r w:rsidRPr="005206C1">
        <w:rPr>
          <w:b/>
          <w:bCs/>
          <w:color w:val="000000"/>
          <w:sz w:val="26"/>
          <w:szCs w:val="26"/>
        </w:rPr>
        <w:lastRenderedPageBreak/>
        <w:t>Кількість дітей, охоплених дошкільною освітою</w:t>
      </w:r>
    </w:p>
    <w:tbl>
      <w:tblPr>
        <w:tblStyle w:val="af"/>
        <w:tblW w:w="0" w:type="auto"/>
        <w:tblInd w:w="674" w:type="dxa"/>
        <w:tblLook w:val="04A0" w:firstRow="1" w:lastRow="0" w:firstColumn="1" w:lastColumn="0" w:noHBand="0" w:noVBand="1"/>
      </w:tblPr>
      <w:tblGrid>
        <w:gridCol w:w="2346"/>
        <w:gridCol w:w="1954"/>
        <w:gridCol w:w="2098"/>
        <w:gridCol w:w="1892"/>
      </w:tblGrid>
      <w:tr w:rsidR="0025716B" w14:paraId="5FEC85DA" w14:textId="3E6CB087" w:rsidTr="00BF0E28">
        <w:tc>
          <w:tcPr>
            <w:tcW w:w="2346" w:type="dxa"/>
          </w:tcPr>
          <w:p w14:paraId="1248D36F" w14:textId="6DC24D41" w:rsidR="0025716B" w:rsidRDefault="0025716B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Показник</w:t>
            </w:r>
          </w:p>
        </w:tc>
        <w:tc>
          <w:tcPr>
            <w:tcW w:w="1954" w:type="dxa"/>
          </w:tcPr>
          <w:p w14:paraId="0EE4038C" w14:textId="3CD137DC" w:rsidR="0025716B" w:rsidRDefault="0025716B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Дівчата</w:t>
            </w:r>
          </w:p>
        </w:tc>
        <w:tc>
          <w:tcPr>
            <w:tcW w:w="2098" w:type="dxa"/>
          </w:tcPr>
          <w:p w14:paraId="5C68CA81" w14:textId="73511670" w:rsidR="0025716B" w:rsidRDefault="0025716B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Хлопці</w:t>
            </w:r>
          </w:p>
        </w:tc>
        <w:tc>
          <w:tcPr>
            <w:tcW w:w="1892" w:type="dxa"/>
          </w:tcPr>
          <w:p w14:paraId="6ABD0900" w14:textId="1FEADB3B" w:rsidR="0025716B" w:rsidRDefault="0025716B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Всього</w:t>
            </w:r>
          </w:p>
        </w:tc>
      </w:tr>
      <w:tr w:rsidR="0025716B" w14:paraId="6FA78327" w14:textId="6B5A1F2A" w:rsidTr="00BF0E28">
        <w:tc>
          <w:tcPr>
            <w:tcW w:w="2346" w:type="dxa"/>
          </w:tcPr>
          <w:p w14:paraId="0FD7E446" w14:textId="1161BD88" w:rsidR="0025716B" w:rsidRDefault="0025716B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вік до 4 років</w:t>
            </w:r>
          </w:p>
        </w:tc>
        <w:tc>
          <w:tcPr>
            <w:tcW w:w="1954" w:type="dxa"/>
          </w:tcPr>
          <w:p w14:paraId="685D105E" w14:textId="73610253" w:rsidR="0025716B" w:rsidRDefault="0025716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415</w:t>
            </w:r>
          </w:p>
        </w:tc>
        <w:tc>
          <w:tcPr>
            <w:tcW w:w="2098" w:type="dxa"/>
          </w:tcPr>
          <w:p w14:paraId="5549D62A" w14:textId="65A7F6EA" w:rsidR="0025716B" w:rsidRDefault="0025716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430</w:t>
            </w:r>
          </w:p>
        </w:tc>
        <w:tc>
          <w:tcPr>
            <w:tcW w:w="1892" w:type="dxa"/>
          </w:tcPr>
          <w:p w14:paraId="7B6A7E92" w14:textId="06AD18BA" w:rsidR="0025716B" w:rsidRDefault="00CB3962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845</w:t>
            </w:r>
          </w:p>
        </w:tc>
      </w:tr>
      <w:tr w:rsidR="0025716B" w14:paraId="68DBF179" w14:textId="24E712AF" w:rsidTr="00BF0E28">
        <w:tc>
          <w:tcPr>
            <w:tcW w:w="2346" w:type="dxa"/>
          </w:tcPr>
          <w:p w14:paraId="085F5F90" w14:textId="321297B3" w:rsidR="0025716B" w:rsidRDefault="0025716B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вік 4 – 6 років</w:t>
            </w:r>
          </w:p>
        </w:tc>
        <w:tc>
          <w:tcPr>
            <w:tcW w:w="1954" w:type="dxa"/>
          </w:tcPr>
          <w:p w14:paraId="4DE1DC79" w14:textId="347AD13D" w:rsidR="0025716B" w:rsidRDefault="0025716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622</w:t>
            </w:r>
          </w:p>
        </w:tc>
        <w:tc>
          <w:tcPr>
            <w:tcW w:w="2098" w:type="dxa"/>
          </w:tcPr>
          <w:p w14:paraId="6CD3DA88" w14:textId="2EFF8D90" w:rsidR="0025716B" w:rsidRDefault="0025716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742</w:t>
            </w:r>
          </w:p>
        </w:tc>
        <w:tc>
          <w:tcPr>
            <w:tcW w:w="1892" w:type="dxa"/>
          </w:tcPr>
          <w:p w14:paraId="4FC476E6" w14:textId="2E945B71" w:rsidR="0025716B" w:rsidRDefault="00CB3962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1364</w:t>
            </w:r>
          </w:p>
        </w:tc>
      </w:tr>
      <w:tr w:rsidR="0025716B" w14:paraId="2069D8A9" w14:textId="17241674" w:rsidTr="00751F52">
        <w:tc>
          <w:tcPr>
            <w:tcW w:w="2346" w:type="dxa"/>
            <w:shd w:val="clear" w:color="auto" w:fill="FFFF00"/>
          </w:tcPr>
          <w:p w14:paraId="58CB8E90" w14:textId="08D5BB7A" w:rsidR="0025716B" w:rsidRPr="002E263C" w:rsidRDefault="0025716B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2E263C"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  <w:tc>
          <w:tcPr>
            <w:tcW w:w="1954" w:type="dxa"/>
            <w:shd w:val="clear" w:color="auto" w:fill="FFFF00"/>
          </w:tcPr>
          <w:p w14:paraId="142921D3" w14:textId="59B3F336" w:rsidR="0025716B" w:rsidRPr="002E263C" w:rsidRDefault="0025716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E263C">
              <w:rPr>
                <w:b/>
                <w:bCs/>
                <w:color w:val="000000"/>
                <w:sz w:val="26"/>
                <w:szCs w:val="26"/>
              </w:rPr>
              <w:t>1037</w:t>
            </w:r>
          </w:p>
        </w:tc>
        <w:tc>
          <w:tcPr>
            <w:tcW w:w="2098" w:type="dxa"/>
            <w:shd w:val="clear" w:color="auto" w:fill="FFFF00"/>
          </w:tcPr>
          <w:p w14:paraId="09036AA1" w14:textId="543DF036" w:rsidR="0025716B" w:rsidRPr="002E263C" w:rsidRDefault="0025716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E263C">
              <w:rPr>
                <w:b/>
                <w:bCs/>
                <w:color w:val="000000"/>
                <w:sz w:val="26"/>
                <w:szCs w:val="26"/>
              </w:rPr>
              <w:t>1172</w:t>
            </w:r>
          </w:p>
        </w:tc>
        <w:tc>
          <w:tcPr>
            <w:tcW w:w="1892" w:type="dxa"/>
            <w:shd w:val="clear" w:color="auto" w:fill="FFFF00"/>
          </w:tcPr>
          <w:p w14:paraId="5E7E0C92" w14:textId="15C835CD" w:rsidR="0025716B" w:rsidRPr="002E263C" w:rsidRDefault="00CB3962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2209</w:t>
            </w:r>
          </w:p>
        </w:tc>
      </w:tr>
      <w:tr w:rsidR="0025716B" w14:paraId="1199C0E5" w14:textId="0B2B9AA1" w:rsidTr="00BF0E28">
        <w:tc>
          <w:tcPr>
            <w:tcW w:w="2346" w:type="dxa"/>
          </w:tcPr>
          <w:p w14:paraId="17A989AA" w14:textId="64D79FEE" w:rsidR="0025716B" w:rsidRDefault="0025716B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міста</w:t>
            </w:r>
          </w:p>
        </w:tc>
        <w:tc>
          <w:tcPr>
            <w:tcW w:w="1954" w:type="dxa"/>
          </w:tcPr>
          <w:p w14:paraId="5E12F00F" w14:textId="27F2FF7F" w:rsidR="0025716B" w:rsidRDefault="0025716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921</w:t>
            </w:r>
          </w:p>
        </w:tc>
        <w:tc>
          <w:tcPr>
            <w:tcW w:w="2098" w:type="dxa"/>
          </w:tcPr>
          <w:p w14:paraId="17905D39" w14:textId="2A8BC80F" w:rsidR="0025716B" w:rsidRDefault="0025716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1050</w:t>
            </w:r>
          </w:p>
        </w:tc>
        <w:tc>
          <w:tcPr>
            <w:tcW w:w="1892" w:type="dxa"/>
          </w:tcPr>
          <w:p w14:paraId="22D7D002" w14:textId="5FB8BF08" w:rsidR="0025716B" w:rsidRDefault="0035451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1971</w:t>
            </w:r>
          </w:p>
        </w:tc>
      </w:tr>
      <w:tr w:rsidR="0025716B" w14:paraId="4CADB419" w14:textId="0F940C99" w:rsidTr="00BF0E28">
        <w:tc>
          <w:tcPr>
            <w:tcW w:w="2346" w:type="dxa"/>
          </w:tcPr>
          <w:p w14:paraId="5289CFFB" w14:textId="18E126DD" w:rsidR="0025716B" w:rsidRDefault="0025716B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сільська місцевість</w:t>
            </w:r>
          </w:p>
        </w:tc>
        <w:tc>
          <w:tcPr>
            <w:tcW w:w="1954" w:type="dxa"/>
          </w:tcPr>
          <w:p w14:paraId="0BFCB245" w14:textId="55E576A1" w:rsidR="0025716B" w:rsidRDefault="0025716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116</w:t>
            </w:r>
          </w:p>
        </w:tc>
        <w:tc>
          <w:tcPr>
            <w:tcW w:w="2098" w:type="dxa"/>
          </w:tcPr>
          <w:p w14:paraId="784FAB9F" w14:textId="593C16F7" w:rsidR="0025716B" w:rsidRDefault="0025716B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122</w:t>
            </w:r>
          </w:p>
        </w:tc>
        <w:tc>
          <w:tcPr>
            <w:tcW w:w="1892" w:type="dxa"/>
          </w:tcPr>
          <w:p w14:paraId="3DB409CC" w14:textId="438F61C0" w:rsidR="0025716B" w:rsidRDefault="0035451F" w:rsidP="005F4F12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238</w:t>
            </w:r>
          </w:p>
        </w:tc>
      </w:tr>
    </w:tbl>
    <w:p w14:paraId="4BE1896E" w14:textId="77777777" w:rsidR="000E20D8" w:rsidRDefault="000E20D8" w:rsidP="00DF57E3">
      <w:pPr>
        <w:pStyle w:val="ae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14:paraId="55D50DE9" w14:textId="5273A902" w:rsidR="00DF57E3" w:rsidRDefault="005E79B6" w:rsidP="00AA31DC">
      <w:pPr>
        <w:pStyle w:val="ae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5E79B6">
        <w:rPr>
          <w:color w:val="000000"/>
          <w:sz w:val="26"/>
          <w:szCs w:val="26"/>
        </w:rPr>
        <w:t>Частка дітей дошкільного віку, охоплених дошкільною освітою (із загальної кількості дітей дошкільного віку) - 87,3%.</w:t>
      </w:r>
    </w:p>
    <w:p w14:paraId="68A0D802" w14:textId="77777777" w:rsidR="00E27885" w:rsidRDefault="00E27885" w:rsidP="00AA31DC">
      <w:pPr>
        <w:pStyle w:val="ae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</w:p>
    <w:p w14:paraId="02B75557" w14:textId="77777777" w:rsidR="00AF27E3" w:rsidRPr="00AA31DC" w:rsidRDefault="00AF27E3" w:rsidP="00AA31DC">
      <w:pPr>
        <w:pStyle w:val="ae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</w:p>
    <w:tbl>
      <w:tblPr>
        <w:tblStyle w:val="af"/>
        <w:tblpPr w:leftFromText="180" w:rightFromText="180" w:vertAnchor="text" w:horzAnchor="page" w:tblpX="3157" w:tblpY="514"/>
        <w:tblW w:w="0" w:type="auto"/>
        <w:tblLook w:val="04A0" w:firstRow="1" w:lastRow="0" w:firstColumn="1" w:lastColumn="0" w:noHBand="0" w:noVBand="1"/>
      </w:tblPr>
      <w:tblGrid>
        <w:gridCol w:w="2972"/>
        <w:gridCol w:w="1276"/>
        <w:gridCol w:w="1276"/>
        <w:gridCol w:w="1275"/>
      </w:tblGrid>
      <w:tr w:rsidR="00B621D6" w14:paraId="483A6756" w14:textId="77777777" w:rsidTr="00B621D6">
        <w:tc>
          <w:tcPr>
            <w:tcW w:w="2972" w:type="dxa"/>
          </w:tcPr>
          <w:p w14:paraId="2AADFC75" w14:textId="77777777" w:rsidR="00B621D6" w:rsidRDefault="00B621D6" w:rsidP="00DF57E3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Показник</w:t>
            </w:r>
          </w:p>
        </w:tc>
        <w:tc>
          <w:tcPr>
            <w:tcW w:w="1276" w:type="dxa"/>
          </w:tcPr>
          <w:p w14:paraId="6FBACC53" w14:textId="77777777" w:rsidR="00B621D6" w:rsidRDefault="00B621D6" w:rsidP="00DF57E3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Дівчата</w:t>
            </w:r>
          </w:p>
        </w:tc>
        <w:tc>
          <w:tcPr>
            <w:tcW w:w="1276" w:type="dxa"/>
          </w:tcPr>
          <w:p w14:paraId="6C3D725A" w14:textId="77777777" w:rsidR="00B621D6" w:rsidRDefault="00B621D6" w:rsidP="00DF57E3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Хлопці</w:t>
            </w:r>
          </w:p>
        </w:tc>
        <w:tc>
          <w:tcPr>
            <w:tcW w:w="1275" w:type="dxa"/>
          </w:tcPr>
          <w:p w14:paraId="0C58DD9C" w14:textId="77777777" w:rsidR="00B621D6" w:rsidRDefault="00B621D6" w:rsidP="00DF57E3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Всього</w:t>
            </w:r>
          </w:p>
        </w:tc>
      </w:tr>
      <w:tr w:rsidR="00B621D6" w14:paraId="03F3A477" w14:textId="77777777" w:rsidTr="00B621D6">
        <w:tc>
          <w:tcPr>
            <w:tcW w:w="2972" w:type="dxa"/>
          </w:tcPr>
          <w:p w14:paraId="039B3AE4" w14:textId="77777777" w:rsidR="00B621D6" w:rsidRDefault="00B621D6" w:rsidP="005F4F12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індивідуальне навчання</w:t>
            </w:r>
          </w:p>
        </w:tc>
        <w:tc>
          <w:tcPr>
            <w:tcW w:w="1276" w:type="dxa"/>
          </w:tcPr>
          <w:p w14:paraId="752EFED6" w14:textId="77777777" w:rsid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14:paraId="26F358EC" w14:textId="77777777" w:rsid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14:paraId="60A70EE7" w14:textId="77777777" w:rsid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B621D6" w14:paraId="2ED5DA42" w14:textId="77777777" w:rsidTr="00B621D6">
        <w:tc>
          <w:tcPr>
            <w:tcW w:w="2972" w:type="dxa"/>
          </w:tcPr>
          <w:p w14:paraId="34F915F7" w14:textId="77777777" w:rsidR="00B621D6" w:rsidRDefault="00B621D6" w:rsidP="005F4F12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дистанційне навчання</w:t>
            </w:r>
          </w:p>
        </w:tc>
        <w:tc>
          <w:tcPr>
            <w:tcW w:w="1276" w:type="dxa"/>
          </w:tcPr>
          <w:p w14:paraId="52CC6910" w14:textId="77777777" w:rsid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14:paraId="06E77DD5" w14:textId="77777777" w:rsid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14:paraId="79D300E2" w14:textId="77777777" w:rsid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B621D6" w14:paraId="70AEC5C9" w14:textId="77777777" w:rsidTr="00B621D6">
        <w:tc>
          <w:tcPr>
            <w:tcW w:w="2972" w:type="dxa"/>
          </w:tcPr>
          <w:p w14:paraId="5D22EF11" w14:textId="77777777" w:rsidR="00B621D6" w:rsidRDefault="00B621D6" w:rsidP="005F4F12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навчання в інклюзивних класах </w:t>
            </w:r>
          </w:p>
        </w:tc>
        <w:tc>
          <w:tcPr>
            <w:tcW w:w="1276" w:type="dxa"/>
          </w:tcPr>
          <w:p w14:paraId="203A37E5" w14:textId="77777777" w:rsid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49</w:t>
            </w:r>
          </w:p>
        </w:tc>
        <w:tc>
          <w:tcPr>
            <w:tcW w:w="1276" w:type="dxa"/>
          </w:tcPr>
          <w:p w14:paraId="747F0210" w14:textId="77777777" w:rsid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127</w:t>
            </w:r>
          </w:p>
        </w:tc>
        <w:tc>
          <w:tcPr>
            <w:tcW w:w="1275" w:type="dxa"/>
          </w:tcPr>
          <w:p w14:paraId="477F10A8" w14:textId="77777777" w:rsid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176</w:t>
            </w:r>
          </w:p>
        </w:tc>
      </w:tr>
      <w:tr w:rsidR="00B621D6" w14:paraId="39621915" w14:textId="77777777" w:rsidTr="00751F52">
        <w:tc>
          <w:tcPr>
            <w:tcW w:w="2972" w:type="dxa"/>
            <w:shd w:val="clear" w:color="auto" w:fill="FFFF00"/>
          </w:tcPr>
          <w:p w14:paraId="7BE6982B" w14:textId="77777777" w:rsidR="00B621D6" w:rsidRDefault="00B621D6" w:rsidP="005F4F12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2E263C"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  <w:tc>
          <w:tcPr>
            <w:tcW w:w="1276" w:type="dxa"/>
            <w:shd w:val="clear" w:color="auto" w:fill="FFFF00"/>
          </w:tcPr>
          <w:p w14:paraId="5868960B" w14:textId="77777777" w:rsidR="00B621D6" w:rsidRP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621D6">
              <w:rPr>
                <w:b/>
                <w:bCs/>
                <w:color w:val="000000"/>
                <w:sz w:val="26"/>
                <w:szCs w:val="26"/>
              </w:rPr>
              <w:t>49</w:t>
            </w:r>
          </w:p>
        </w:tc>
        <w:tc>
          <w:tcPr>
            <w:tcW w:w="1276" w:type="dxa"/>
            <w:shd w:val="clear" w:color="auto" w:fill="FFFF00"/>
          </w:tcPr>
          <w:p w14:paraId="3F50F78B" w14:textId="77777777" w:rsidR="00B621D6" w:rsidRP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621D6">
              <w:rPr>
                <w:b/>
                <w:bCs/>
                <w:color w:val="000000"/>
                <w:sz w:val="26"/>
                <w:szCs w:val="26"/>
              </w:rPr>
              <w:t>127</w:t>
            </w:r>
          </w:p>
        </w:tc>
        <w:tc>
          <w:tcPr>
            <w:tcW w:w="1275" w:type="dxa"/>
            <w:shd w:val="clear" w:color="auto" w:fill="FFFF00"/>
          </w:tcPr>
          <w:p w14:paraId="20355748" w14:textId="77777777" w:rsidR="00B621D6" w:rsidRP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621D6">
              <w:rPr>
                <w:b/>
                <w:bCs/>
                <w:color w:val="000000"/>
                <w:sz w:val="26"/>
                <w:szCs w:val="26"/>
              </w:rPr>
              <w:t>176</w:t>
            </w:r>
          </w:p>
        </w:tc>
      </w:tr>
      <w:tr w:rsidR="00B621D6" w14:paraId="19CB0C2A" w14:textId="77777777" w:rsidTr="00B621D6">
        <w:tc>
          <w:tcPr>
            <w:tcW w:w="2972" w:type="dxa"/>
          </w:tcPr>
          <w:p w14:paraId="03690FC0" w14:textId="77777777" w:rsidR="00B621D6" w:rsidRDefault="00B621D6" w:rsidP="005F4F12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міста</w:t>
            </w:r>
          </w:p>
        </w:tc>
        <w:tc>
          <w:tcPr>
            <w:tcW w:w="1276" w:type="dxa"/>
          </w:tcPr>
          <w:p w14:paraId="708DF969" w14:textId="77777777" w:rsid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47</w:t>
            </w:r>
          </w:p>
        </w:tc>
        <w:tc>
          <w:tcPr>
            <w:tcW w:w="1276" w:type="dxa"/>
          </w:tcPr>
          <w:p w14:paraId="11A627FC" w14:textId="77777777" w:rsid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118</w:t>
            </w:r>
          </w:p>
        </w:tc>
        <w:tc>
          <w:tcPr>
            <w:tcW w:w="1275" w:type="dxa"/>
          </w:tcPr>
          <w:p w14:paraId="2E58A552" w14:textId="77777777" w:rsid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165</w:t>
            </w:r>
          </w:p>
        </w:tc>
      </w:tr>
      <w:tr w:rsidR="00B621D6" w14:paraId="52CEC1A0" w14:textId="77777777" w:rsidTr="00B621D6">
        <w:tc>
          <w:tcPr>
            <w:tcW w:w="2972" w:type="dxa"/>
          </w:tcPr>
          <w:p w14:paraId="1D9E64C7" w14:textId="77777777" w:rsidR="00B621D6" w:rsidRDefault="00B621D6" w:rsidP="005F4F12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сільська місцевість</w:t>
            </w:r>
          </w:p>
        </w:tc>
        <w:tc>
          <w:tcPr>
            <w:tcW w:w="1276" w:type="dxa"/>
          </w:tcPr>
          <w:p w14:paraId="608CDEA3" w14:textId="77777777" w:rsid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</w:tcPr>
          <w:p w14:paraId="174603D6" w14:textId="77777777" w:rsid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1275" w:type="dxa"/>
          </w:tcPr>
          <w:p w14:paraId="740DDC71" w14:textId="77777777" w:rsidR="00B621D6" w:rsidRDefault="00B621D6" w:rsidP="005F4F12">
            <w:pPr>
              <w:pStyle w:val="ae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</w:t>
            </w:r>
          </w:p>
        </w:tc>
      </w:tr>
    </w:tbl>
    <w:p w14:paraId="1C573868" w14:textId="05846DD6" w:rsidR="00316D48" w:rsidRDefault="00AA31DC" w:rsidP="00AA31DC">
      <w:pPr>
        <w:pStyle w:val="ae"/>
        <w:spacing w:before="0" w:beforeAutospacing="0" w:after="0" w:afterAutospacing="0" w:line="276" w:lineRule="auto"/>
        <w:ind w:firstLine="708"/>
        <w:jc w:val="center"/>
        <w:rPr>
          <w:color w:val="000000"/>
          <w:sz w:val="26"/>
          <w:szCs w:val="26"/>
        </w:rPr>
      </w:pPr>
      <w:r w:rsidRPr="005206C1">
        <w:rPr>
          <w:b/>
          <w:bCs/>
          <w:color w:val="000000"/>
          <w:sz w:val="26"/>
          <w:szCs w:val="26"/>
        </w:rPr>
        <w:t>Кількість учнів з особливими освітніми потребам</w:t>
      </w:r>
      <w:r>
        <w:rPr>
          <w:b/>
          <w:bCs/>
          <w:color w:val="000000"/>
          <w:sz w:val="26"/>
          <w:szCs w:val="26"/>
        </w:rPr>
        <w:t>и</w:t>
      </w:r>
    </w:p>
    <w:p w14:paraId="177E6AB1" w14:textId="77777777" w:rsidR="00316D48" w:rsidRDefault="00316D48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2635C08C" w14:textId="77777777" w:rsidR="00316D48" w:rsidRDefault="00316D48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66A77932" w14:textId="77777777" w:rsidR="00316D48" w:rsidRDefault="00316D48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7CE65EED" w14:textId="77777777" w:rsidR="00316D48" w:rsidRDefault="00316D48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754B6114" w14:textId="77777777" w:rsidR="00316D48" w:rsidRDefault="00316D48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062DA557" w14:textId="77777777" w:rsidR="006630B8" w:rsidRDefault="006630B8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2FB2E521" w14:textId="77777777" w:rsidR="009D76F0" w:rsidRDefault="009D76F0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5253CB61" w14:textId="77777777" w:rsidR="00AA31DC" w:rsidRDefault="00AA31DC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728538DE" w14:textId="77777777" w:rsidR="00E27885" w:rsidRDefault="00E27885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65083452" w14:textId="77777777" w:rsidR="00E27885" w:rsidRDefault="00E27885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7E605CC4" w14:textId="12E25B7F" w:rsidR="00AA31DC" w:rsidRDefault="00ED36EE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noProof/>
          <w:color w:val="000000"/>
          <w:sz w:val="26"/>
          <w:szCs w:val="26"/>
          <w14:ligatures w14:val="standardContextual"/>
        </w:rPr>
        <w:drawing>
          <wp:inline distT="0" distB="0" distL="0" distR="0" wp14:anchorId="10DCE18B" wp14:editId="4DF8ACCA">
            <wp:extent cx="5486400" cy="3421380"/>
            <wp:effectExtent l="0" t="0" r="0" b="7620"/>
            <wp:docPr id="81903097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FE553C6" w14:textId="77777777" w:rsidR="00E27885" w:rsidRDefault="00E27885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53366AA1" w14:textId="77777777" w:rsidR="00E27885" w:rsidRDefault="00E27885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0E1AE31F" w14:textId="77777777" w:rsidR="00E27885" w:rsidRDefault="00E27885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5986BD3A" w14:textId="77777777" w:rsidR="00E54C64" w:rsidRDefault="00E54C64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2FB1B32E" w14:textId="77777777" w:rsidR="00AF27E3" w:rsidRDefault="00AF27E3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6D5DFBB8" w14:textId="305C21BB" w:rsidR="00316D48" w:rsidRPr="005206C1" w:rsidRDefault="006630B8" w:rsidP="005F4F12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  <w:r w:rsidRPr="005206C1">
        <w:rPr>
          <w:b/>
          <w:bCs/>
          <w:color w:val="000000"/>
          <w:sz w:val="26"/>
          <w:szCs w:val="26"/>
        </w:rPr>
        <w:t>Кількість учнів у закладах позашкільної освіти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028"/>
        <w:gridCol w:w="2072"/>
        <w:gridCol w:w="2469"/>
        <w:gridCol w:w="2058"/>
      </w:tblGrid>
      <w:tr w:rsidR="00316D48" w:rsidRPr="00DD1A9A" w14:paraId="2D756833" w14:textId="77777777" w:rsidTr="00181445">
        <w:tc>
          <w:tcPr>
            <w:tcW w:w="3114" w:type="dxa"/>
          </w:tcPr>
          <w:p w14:paraId="4A17135A" w14:textId="16E17906" w:rsidR="00316D48" w:rsidRPr="00DD1A9A" w:rsidRDefault="00316D4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bookmarkStart w:id="9" w:name="_Hlk238212430"/>
            <w:r w:rsidRPr="00DD1A9A">
              <w:rPr>
                <w:b/>
                <w:bCs/>
                <w:color w:val="000000"/>
                <w:sz w:val="26"/>
                <w:szCs w:val="26"/>
              </w:rPr>
              <w:t>Показник</w:t>
            </w:r>
          </w:p>
        </w:tc>
        <w:tc>
          <w:tcPr>
            <w:tcW w:w="2126" w:type="dxa"/>
          </w:tcPr>
          <w:p w14:paraId="724E2E9F" w14:textId="62ECA2A9" w:rsidR="00316D48" w:rsidRPr="00DD1A9A" w:rsidRDefault="00316D4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DD1A9A">
              <w:rPr>
                <w:b/>
                <w:bCs/>
                <w:color w:val="000000"/>
                <w:sz w:val="26"/>
                <w:szCs w:val="26"/>
              </w:rPr>
              <w:t>Дівчата</w:t>
            </w:r>
          </w:p>
        </w:tc>
        <w:tc>
          <w:tcPr>
            <w:tcW w:w="2552" w:type="dxa"/>
          </w:tcPr>
          <w:p w14:paraId="3C5F87A4" w14:textId="2B29122D" w:rsidR="00316D48" w:rsidRPr="00DD1A9A" w:rsidRDefault="00316D4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DD1A9A">
              <w:rPr>
                <w:b/>
                <w:bCs/>
                <w:color w:val="000000"/>
                <w:sz w:val="26"/>
                <w:szCs w:val="26"/>
              </w:rPr>
              <w:t>Хлопці</w:t>
            </w:r>
          </w:p>
        </w:tc>
        <w:tc>
          <w:tcPr>
            <w:tcW w:w="2119" w:type="dxa"/>
          </w:tcPr>
          <w:p w14:paraId="37E37E6A" w14:textId="61AB0796" w:rsidR="00316D48" w:rsidRPr="00DD1A9A" w:rsidRDefault="00316D4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DD1A9A"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</w:tr>
      <w:bookmarkEnd w:id="9"/>
      <w:tr w:rsidR="00316D48" w14:paraId="3CF6A6EC" w14:textId="77777777" w:rsidTr="00181445">
        <w:tc>
          <w:tcPr>
            <w:tcW w:w="3114" w:type="dxa"/>
          </w:tcPr>
          <w:p w14:paraId="0C2B2F24" w14:textId="75C85A6D" w:rsidR="00316D48" w:rsidRDefault="00815199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</w:t>
            </w:r>
            <w:r w:rsidR="00316D48">
              <w:rPr>
                <w:color w:val="000000"/>
                <w:sz w:val="26"/>
                <w:szCs w:val="26"/>
              </w:rPr>
              <w:t>добувають</w:t>
            </w:r>
            <w:r>
              <w:rPr>
                <w:color w:val="000000"/>
                <w:sz w:val="26"/>
                <w:szCs w:val="26"/>
              </w:rPr>
              <w:t xml:space="preserve"> початкову освіту</w:t>
            </w:r>
          </w:p>
        </w:tc>
        <w:tc>
          <w:tcPr>
            <w:tcW w:w="2126" w:type="dxa"/>
          </w:tcPr>
          <w:p w14:paraId="6FBC3DE9" w14:textId="3D92EF27" w:rsidR="00316D48" w:rsidRDefault="00A2713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791</w:t>
            </w:r>
          </w:p>
        </w:tc>
        <w:tc>
          <w:tcPr>
            <w:tcW w:w="2552" w:type="dxa"/>
          </w:tcPr>
          <w:p w14:paraId="239FF893" w14:textId="778E60A6" w:rsidR="00316D48" w:rsidRDefault="00A2713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654</w:t>
            </w:r>
          </w:p>
        </w:tc>
        <w:tc>
          <w:tcPr>
            <w:tcW w:w="2119" w:type="dxa"/>
          </w:tcPr>
          <w:p w14:paraId="4B0FECA7" w14:textId="6DB781FA" w:rsidR="00316D48" w:rsidRDefault="006D583C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1445</w:t>
            </w:r>
          </w:p>
        </w:tc>
      </w:tr>
      <w:tr w:rsidR="00316D48" w14:paraId="1A7F853A" w14:textId="77777777" w:rsidTr="00181445">
        <w:tc>
          <w:tcPr>
            <w:tcW w:w="3114" w:type="dxa"/>
          </w:tcPr>
          <w:p w14:paraId="5D6E86EC" w14:textId="27B4D9AA" w:rsidR="00316D48" w:rsidRDefault="00815199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здобувають базову середню освіту</w:t>
            </w:r>
          </w:p>
        </w:tc>
        <w:tc>
          <w:tcPr>
            <w:tcW w:w="2126" w:type="dxa"/>
          </w:tcPr>
          <w:p w14:paraId="743AE7BE" w14:textId="185EDD64" w:rsidR="00316D48" w:rsidRDefault="00A2713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775</w:t>
            </w:r>
          </w:p>
        </w:tc>
        <w:tc>
          <w:tcPr>
            <w:tcW w:w="2552" w:type="dxa"/>
          </w:tcPr>
          <w:p w14:paraId="12D96654" w14:textId="28DDF34E" w:rsidR="00316D48" w:rsidRDefault="00A2713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802</w:t>
            </w:r>
          </w:p>
        </w:tc>
        <w:tc>
          <w:tcPr>
            <w:tcW w:w="2119" w:type="dxa"/>
          </w:tcPr>
          <w:p w14:paraId="39375332" w14:textId="2DF19374" w:rsidR="00316D48" w:rsidRDefault="006D583C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1577</w:t>
            </w:r>
          </w:p>
        </w:tc>
      </w:tr>
      <w:tr w:rsidR="00316D48" w14:paraId="137EF62B" w14:textId="77777777" w:rsidTr="00181445">
        <w:tc>
          <w:tcPr>
            <w:tcW w:w="3114" w:type="dxa"/>
          </w:tcPr>
          <w:p w14:paraId="2926B04E" w14:textId="07FB4473" w:rsidR="00316D48" w:rsidRDefault="00CA6C07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здобувають профільну освіту</w:t>
            </w:r>
          </w:p>
        </w:tc>
        <w:tc>
          <w:tcPr>
            <w:tcW w:w="2126" w:type="dxa"/>
          </w:tcPr>
          <w:p w14:paraId="4C465695" w14:textId="41BBB698" w:rsidR="00316D48" w:rsidRDefault="00A2713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111</w:t>
            </w:r>
          </w:p>
        </w:tc>
        <w:tc>
          <w:tcPr>
            <w:tcW w:w="2552" w:type="dxa"/>
          </w:tcPr>
          <w:p w14:paraId="41747F73" w14:textId="3B534362" w:rsidR="00316D48" w:rsidRDefault="00A2713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86</w:t>
            </w:r>
          </w:p>
        </w:tc>
        <w:tc>
          <w:tcPr>
            <w:tcW w:w="2119" w:type="dxa"/>
          </w:tcPr>
          <w:p w14:paraId="2D4A3924" w14:textId="01CAAA4D" w:rsidR="00316D48" w:rsidRDefault="006D583C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197</w:t>
            </w:r>
          </w:p>
        </w:tc>
      </w:tr>
      <w:tr w:rsidR="001C55D7" w14:paraId="5D57645A" w14:textId="77777777" w:rsidTr="00181445">
        <w:tc>
          <w:tcPr>
            <w:tcW w:w="3114" w:type="dxa"/>
          </w:tcPr>
          <w:p w14:paraId="7DB69C67" w14:textId="3272FAD2" w:rsidR="001C55D7" w:rsidRDefault="00481425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 </w:t>
            </w:r>
            <w:proofErr w:type="spellStart"/>
            <w:r>
              <w:rPr>
                <w:color w:val="000000"/>
                <w:sz w:val="26"/>
                <w:szCs w:val="26"/>
              </w:rPr>
              <w:t>т.ч</w:t>
            </w:r>
            <w:proofErr w:type="spellEnd"/>
            <w:r>
              <w:rPr>
                <w:color w:val="000000"/>
                <w:sz w:val="26"/>
                <w:szCs w:val="26"/>
              </w:rPr>
              <w:t>. д</w:t>
            </w:r>
            <w:r w:rsidR="00181445">
              <w:rPr>
                <w:color w:val="000000"/>
                <w:sz w:val="26"/>
                <w:szCs w:val="26"/>
              </w:rPr>
              <w:t>іти з особливими освітніми потребами</w:t>
            </w:r>
          </w:p>
        </w:tc>
        <w:tc>
          <w:tcPr>
            <w:tcW w:w="2126" w:type="dxa"/>
          </w:tcPr>
          <w:p w14:paraId="619B1A6B" w14:textId="11558D01" w:rsidR="001C55D7" w:rsidRDefault="00481425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2552" w:type="dxa"/>
          </w:tcPr>
          <w:p w14:paraId="16517695" w14:textId="1A0F07D4" w:rsidR="001C55D7" w:rsidRDefault="00481425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2119" w:type="dxa"/>
          </w:tcPr>
          <w:p w14:paraId="4E3EE155" w14:textId="5D99252F" w:rsidR="001C55D7" w:rsidRDefault="00481425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</w:t>
            </w:r>
          </w:p>
        </w:tc>
      </w:tr>
      <w:tr w:rsidR="00316D48" w14:paraId="1FCA248C" w14:textId="77777777" w:rsidTr="00751F52">
        <w:tc>
          <w:tcPr>
            <w:tcW w:w="3114" w:type="dxa"/>
            <w:shd w:val="clear" w:color="auto" w:fill="FFFF00"/>
          </w:tcPr>
          <w:p w14:paraId="6B0CDCD5" w14:textId="4173F806" w:rsidR="00316D48" w:rsidRPr="00324AC8" w:rsidRDefault="00316D4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324AC8"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  <w:tc>
          <w:tcPr>
            <w:tcW w:w="2126" w:type="dxa"/>
            <w:shd w:val="clear" w:color="auto" w:fill="FFFF00"/>
          </w:tcPr>
          <w:p w14:paraId="6780C05A" w14:textId="21160345" w:rsidR="00316D48" w:rsidRPr="00324AC8" w:rsidRDefault="008A4959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324AC8">
              <w:rPr>
                <w:b/>
                <w:bCs/>
                <w:color w:val="000000"/>
                <w:sz w:val="26"/>
                <w:szCs w:val="26"/>
              </w:rPr>
              <w:t>1677</w:t>
            </w:r>
          </w:p>
        </w:tc>
        <w:tc>
          <w:tcPr>
            <w:tcW w:w="2552" w:type="dxa"/>
            <w:shd w:val="clear" w:color="auto" w:fill="FFFF00"/>
          </w:tcPr>
          <w:p w14:paraId="516028F7" w14:textId="4FAA5555" w:rsidR="00316D48" w:rsidRPr="00324AC8" w:rsidRDefault="002F2613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324AC8">
              <w:rPr>
                <w:b/>
                <w:bCs/>
                <w:color w:val="000000"/>
                <w:sz w:val="26"/>
                <w:szCs w:val="26"/>
              </w:rPr>
              <w:t>1542</w:t>
            </w:r>
          </w:p>
        </w:tc>
        <w:tc>
          <w:tcPr>
            <w:tcW w:w="2119" w:type="dxa"/>
            <w:shd w:val="clear" w:color="auto" w:fill="FFFF00"/>
          </w:tcPr>
          <w:p w14:paraId="711077A0" w14:textId="0CE302EF" w:rsidR="00316D48" w:rsidRPr="00324AC8" w:rsidRDefault="00A2713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324AC8">
              <w:rPr>
                <w:b/>
                <w:bCs/>
                <w:color w:val="000000"/>
                <w:sz w:val="26"/>
                <w:szCs w:val="26"/>
              </w:rPr>
              <w:t>3219</w:t>
            </w:r>
          </w:p>
        </w:tc>
      </w:tr>
      <w:tr w:rsidR="00316D48" w14:paraId="0AF7501A" w14:textId="77777777" w:rsidTr="00181445">
        <w:tc>
          <w:tcPr>
            <w:tcW w:w="3114" w:type="dxa"/>
          </w:tcPr>
          <w:p w14:paraId="28E8C63C" w14:textId="18FEE38F" w:rsidR="00316D48" w:rsidRDefault="00316D4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міста</w:t>
            </w:r>
          </w:p>
        </w:tc>
        <w:tc>
          <w:tcPr>
            <w:tcW w:w="2126" w:type="dxa"/>
          </w:tcPr>
          <w:p w14:paraId="0509A831" w14:textId="667E0761" w:rsidR="00316D48" w:rsidRDefault="00055824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1600</w:t>
            </w:r>
          </w:p>
        </w:tc>
        <w:tc>
          <w:tcPr>
            <w:tcW w:w="2552" w:type="dxa"/>
          </w:tcPr>
          <w:p w14:paraId="5E8622B6" w14:textId="7EDD965B" w:rsidR="00316D48" w:rsidRDefault="00055824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1456</w:t>
            </w:r>
          </w:p>
        </w:tc>
        <w:tc>
          <w:tcPr>
            <w:tcW w:w="2119" w:type="dxa"/>
          </w:tcPr>
          <w:p w14:paraId="5AEE81D3" w14:textId="13A6F687" w:rsidR="00316D48" w:rsidRDefault="008A4959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3056</w:t>
            </w:r>
          </w:p>
        </w:tc>
      </w:tr>
      <w:tr w:rsidR="00316D48" w14:paraId="2E068813" w14:textId="77777777" w:rsidTr="00181445">
        <w:tc>
          <w:tcPr>
            <w:tcW w:w="3114" w:type="dxa"/>
          </w:tcPr>
          <w:p w14:paraId="4DD7DD3A" w14:textId="4B9F199C" w:rsidR="00316D48" w:rsidRDefault="00316D4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сільська місцевість</w:t>
            </w:r>
          </w:p>
        </w:tc>
        <w:tc>
          <w:tcPr>
            <w:tcW w:w="2126" w:type="dxa"/>
          </w:tcPr>
          <w:p w14:paraId="6D4EC885" w14:textId="1C7F0EF3" w:rsidR="00316D48" w:rsidRDefault="00F84633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  <w:r w:rsidR="00055824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2552" w:type="dxa"/>
          </w:tcPr>
          <w:p w14:paraId="026F76FA" w14:textId="581A96E1" w:rsidR="00316D48" w:rsidRDefault="00F84633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="00055824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119" w:type="dxa"/>
          </w:tcPr>
          <w:p w14:paraId="09341497" w14:textId="2D416BEC" w:rsidR="00316D48" w:rsidRDefault="008A4959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163</w:t>
            </w:r>
          </w:p>
        </w:tc>
      </w:tr>
    </w:tbl>
    <w:p w14:paraId="1FF08DD5" w14:textId="77777777" w:rsidR="00C4275D" w:rsidRDefault="00C4275D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1635FDF3" w14:textId="77777777" w:rsidR="00E54C64" w:rsidRDefault="00E54C64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45E5500E" w14:textId="77777777" w:rsidR="00846437" w:rsidRDefault="00846437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4503FCCE" w14:textId="1ED6A273" w:rsidR="00892D7E" w:rsidRDefault="00A14D9B" w:rsidP="00A14D9B">
      <w:pPr>
        <w:pStyle w:val="ae"/>
        <w:spacing w:before="0" w:beforeAutospacing="0" w:after="0" w:afterAutospacing="0" w:line="276" w:lineRule="auto"/>
        <w:ind w:firstLine="708"/>
        <w:jc w:val="center"/>
        <w:rPr>
          <w:color w:val="000000"/>
          <w:sz w:val="26"/>
          <w:szCs w:val="26"/>
        </w:rPr>
      </w:pPr>
      <w:r w:rsidRPr="00A14D9B">
        <w:rPr>
          <w:b/>
          <w:bCs/>
          <w:color w:val="000000"/>
          <w:sz w:val="26"/>
          <w:szCs w:val="26"/>
        </w:rPr>
        <w:t>Кількість учнів у закладах</w:t>
      </w:r>
      <w:r>
        <w:rPr>
          <w:b/>
          <w:bCs/>
          <w:color w:val="000000"/>
          <w:sz w:val="26"/>
          <w:szCs w:val="26"/>
        </w:rPr>
        <w:t xml:space="preserve"> загальної середньої освіти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D1A9A" w14:paraId="244FA056" w14:textId="77777777" w:rsidTr="00DD1A9A">
        <w:tc>
          <w:tcPr>
            <w:tcW w:w="2406" w:type="dxa"/>
          </w:tcPr>
          <w:p w14:paraId="21EA6EE9" w14:textId="7EC4DEE2" w:rsidR="00DD1A9A" w:rsidRDefault="00DD1A9A" w:rsidP="00DD1A9A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DD1A9A">
              <w:rPr>
                <w:b/>
                <w:bCs/>
                <w:color w:val="000000"/>
                <w:sz w:val="26"/>
                <w:szCs w:val="26"/>
              </w:rPr>
              <w:t>Показник</w:t>
            </w:r>
          </w:p>
        </w:tc>
        <w:tc>
          <w:tcPr>
            <w:tcW w:w="2407" w:type="dxa"/>
          </w:tcPr>
          <w:p w14:paraId="39AD9D0A" w14:textId="61A78CC5" w:rsidR="00DD1A9A" w:rsidRDefault="00DD1A9A" w:rsidP="00DD1A9A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DD1A9A">
              <w:rPr>
                <w:b/>
                <w:bCs/>
                <w:color w:val="000000"/>
                <w:sz w:val="26"/>
                <w:szCs w:val="26"/>
              </w:rPr>
              <w:t>Дівчата</w:t>
            </w:r>
          </w:p>
        </w:tc>
        <w:tc>
          <w:tcPr>
            <w:tcW w:w="2407" w:type="dxa"/>
          </w:tcPr>
          <w:p w14:paraId="546E4B8B" w14:textId="73D04764" w:rsidR="00DD1A9A" w:rsidRDefault="00DD1A9A" w:rsidP="00DD1A9A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DD1A9A">
              <w:rPr>
                <w:b/>
                <w:bCs/>
                <w:color w:val="000000"/>
                <w:sz w:val="26"/>
                <w:szCs w:val="26"/>
              </w:rPr>
              <w:t>Хлопці</w:t>
            </w:r>
          </w:p>
        </w:tc>
        <w:tc>
          <w:tcPr>
            <w:tcW w:w="2407" w:type="dxa"/>
          </w:tcPr>
          <w:p w14:paraId="2654F534" w14:textId="184FC1C4" w:rsidR="00DD1A9A" w:rsidRDefault="00DD1A9A" w:rsidP="00DD1A9A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DD1A9A"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</w:tr>
      <w:tr w:rsidR="00DD1A9A" w14:paraId="3C24E5DD" w14:textId="77777777" w:rsidTr="00DD1A9A">
        <w:tc>
          <w:tcPr>
            <w:tcW w:w="2406" w:type="dxa"/>
          </w:tcPr>
          <w:p w14:paraId="1DC6D1EB" w14:textId="56C0C9F1" w:rsidR="00DD1A9A" w:rsidRDefault="00462797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вік 6-9</w:t>
            </w:r>
          </w:p>
        </w:tc>
        <w:tc>
          <w:tcPr>
            <w:tcW w:w="2407" w:type="dxa"/>
          </w:tcPr>
          <w:p w14:paraId="6F6FF391" w14:textId="483BC02D" w:rsidR="00DD1A9A" w:rsidRDefault="001C6973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1307</w:t>
            </w:r>
          </w:p>
        </w:tc>
        <w:tc>
          <w:tcPr>
            <w:tcW w:w="2407" w:type="dxa"/>
          </w:tcPr>
          <w:p w14:paraId="34E001A8" w14:textId="0FE4EFC0" w:rsidR="00DD1A9A" w:rsidRDefault="001C6973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1304</w:t>
            </w:r>
          </w:p>
        </w:tc>
        <w:tc>
          <w:tcPr>
            <w:tcW w:w="2407" w:type="dxa"/>
          </w:tcPr>
          <w:p w14:paraId="10AC46CD" w14:textId="3200CE61" w:rsidR="00DD1A9A" w:rsidRDefault="00594B2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2611</w:t>
            </w:r>
          </w:p>
        </w:tc>
      </w:tr>
      <w:tr w:rsidR="00DD1A9A" w14:paraId="6935BD17" w14:textId="77777777" w:rsidTr="00DD1A9A">
        <w:tc>
          <w:tcPr>
            <w:tcW w:w="2406" w:type="dxa"/>
          </w:tcPr>
          <w:p w14:paraId="6E931C62" w14:textId="289D53FF" w:rsidR="00DD1A9A" w:rsidRDefault="004C4332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вік 10-15</w:t>
            </w:r>
          </w:p>
        </w:tc>
        <w:tc>
          <w:tcPr>
            <w:tcW w:w="2407" w:type="dxa"/>
          </w:tcPr>
          <w:p w14:paraId="1CB4D849" w14:textId="7B3EDAB4" w:rsidR="00DD1A9A" w:rsidRDefault="001C6973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2520</w:t>
            </w:r>
          </w:p>
        </w:tc>
        <w:tc>
          <w:tcPr>
            <w:tcW w:w="2407" w:type="dxa"/>
          </w:tcPr>
          <w:p w14:paraId="60DA2596" w14:textId="14BDEAFE" w:rsidR="00DD1A9A" w:rsidRDefault="001C6973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2601</w:t>
            </w:r>
          </w:p>
        </w:tc>
        <w:tc>
          <w:tcPr>
            <w:tcW w:w="2407" w:type="dxa"/>
          </w:tcPr>
          <w:p w14:paraId="2BE0C6C2" w14:textId="3A4AE8C5" w:rsidR="00DD1A9A" w:rsidRDefault="00594B2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5121</w:t>
            </w:r>
          </w:p>
        </w:tc>
      </w:tr>
      <w:tr w:rsidR="00DD1A9A" w14:paraId="78CEA07A" w14:textId="77777777" w:rsidTr="00DD1A9A">
        <w:tc>
          <w:tcPr>
            <w:tcW w:w="2406" w:type="dxa"/>
          </w:tcPr>
          <w:p w14:paraId="4DA41989" w14:textId="20357B15" w:rsidR="00DD1A9A" w:rsidRDefault="004C4332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вік 16-17</w:t>
            </w:r>
          </w:p>
        </w:tc>
        <w:tc>
          <w:tcPr>
            <w:tcW w:w="2407" w:type="dxa"/>
          </w:tcPr>
          <w:p w14:paraId="2B74721D" w14:textId="7FC59D56" w:rsidR="00DD1A9A" w:rsidRDefault="001C6973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320</w:t>
            </w:r>
          </w:p>
        </w:tc>
        <w:tc>
          <w:tcPr>
            <w:tcW w:w="2407" w:type="dxa"/>
          </w:tcPr>
          <w:p w14:paraId="2D4A981B" w14:textId="1D69CCA4" w:rsidR="00DD1A9A" w:rsidRDefault="00122D58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251</w:t>
            </w:r>
          </w:p>
        </w:tc>
        <w:tc>
          <w:tcPr>
            <w:tcW w:w="2407" w:type="dxa"/>
          </w:tcPr>
          <w:p w14:paraId="21BA07EC" w14:textId="57CFA0CC" w:rsidR="00DD1A9A" w:rsidRDefault="001957E7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571</w:t>
            </w:r>
          </w:p>
        </w:tc>
      </w:tr>
      <w:tr w:rsidR="00462797" w14:paraId="741F70DD" w14:textId="77777777" w:rsidTr="00892D7E">
        <w:tc>
          <w:tcPr>
            <w:tcW w:w="2406" w:type="dxa"/>
            <w:shd w:val="clear" w:color="auto" w:fill="FFFF00"/>
          </w:tcPr>
          <w:p w14:paraId="29EF6DEB" w14:textId="70649533" w:rsidR="00462797" w:rsidRPr="00892D7E" w:rsidRDefault="00462797" w:rsidP="0046279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892D7E">
              <w:rPr>
                <w:color w:val="000000"/>
                <w:sz w:val="26"/>
                <w:szCs w:val="26"/>
              </w:rPr>
              <w:t>Всього</w:t>
            </w:r>
          </w:p>
        </w:tc>
        <w:tc>
          <w:tcPr>
            <w:tcW w:w="2407" w:type="dxa"/>
            <w:shd w:val="clear" w:color="auto" w:fill="FFFF00"/>
          </w:tcPr>
          <w:p w14:paraId="6158A51D" w14:textId="19222C64" w:rsidR="00462797" w:rsidRPr="00892D7E" w:rsidRDefault="002A33A6" w:rsidP="0046279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892D7E">
              <w:rPr>
                <w:color w:val="000000"/>
                <w:sz w:val="26"/>
                <w:szCs w:val="26"/>
              </w:rPr>
              <w:t>4147</w:t>
            </w:r>
          </w:p>
        </w:tc>
        <w:tc>
          <w:tcPr>
            <w:tcW w:w="2407" w:type="dxa"/>
            <w:shd w:val="clear" w:color="auto" w:fill="FFFF00"/>
          </w:tcPr>
          <w:p w14:paraId="20C33416" w14:textId="625AF877" w:rsidR="00462797" w:rsidRPr="00892D7E" w:rsidRDefault="000F1C93" w:rsidP="0046279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892D7E">
              <w:rPr>
                <w:color w:val="000000"/>
                <w:sz w:val="26"/>
                <w:szCs w:val="26"/>
              </w:rPr>
              <w:t>4156</w:t>
            </w:r>
          </w:p>
        </w:tc>
        <w:tc>
          <w:tcPr>
            <w:tcW w:w="2407" w:type="dxa"/>
            <w:shd w:val="clear" w:color="auto" w:fill="FFFF00"/>
          </w:tcPr>
          <w:p w14:paraId="7BB1EEB4" w14:textId="7DF5315A" w:rsidR="00462797" w:rsidRPr="00892D7E" w:rsidRDefault="001957E7" w:rsidP="0046279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892D7E">
              <w:rPr>
                <w:color w:val="000000"/>
                <w:sz w:val="26"/>
                <w:szCs w:val="26"/>
              </w:rPr>
              <w:t>8303</w:t>
            </w:r>
          </w:p>
        </w:tc>
      </w:tr>
      <w:tr w:rsidR="00462797" w14:paraId="26171061" w14:textId="77777777" w:rsidTr="00DD1A9A">
        <w:tc>
          <w:tcPr>
            <w:tcW w:w="2406" w:type="dxa"/>
          </w:tcPr>
          <w:p w14:paraId="7539C9B0" w14:textId="5DBCBB3D" w:rsidR="00462797" w:rsidRDefault="00462797" w:rsidP="0046279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міста</w:t>
            </w:r>
          </w:p>
        </w:tc>
        <w:tc>
          <w:tcPr>
            <w:tcW w:w="2407" w:type="dxa"/>
          </w:tcPr>
          <w:p w14:paraId="44FB6B6F" w14:textId="2002C73A" w:rsidR="00462797" w:rsidRDefault="00122D58" w:rsidP="0046279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3631</w:t>
            </w:r>
          </w:p>
        </w:tc>
        <w:tc>
          <w:tcPr>
            <w:tcW w:w="2407" w:type="dxa"/>
          </w:tcPr>
          <w:p w14:paraId="7C555CF5" w14:textId="4A387E86" w:rsidR="00462797" w:rsidRDefault="00122D58" w:rsidP="0046279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3622</w:t>
            </w:r>
          </w:p>
        </w:tc>
        <w:tc>
          <w:tcPr>
            <w:tcW w:w="2407" w:type="dxa"/>
          </w:tcPr>
          <w:p w14:paraId="71DC28D3" w14:textId="46B1E778" w:rsidR="00462797" w:rsidRDefault="00892D7E" w:rsidP="0046279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7253</w:t>
            </w:r>
          </w:p>
        </w:tc>
      </w:tr>
      <w:tr w:rsidR="00462797" w14:paraId="53F83130" w14:textId="77777777" w:rsidTr="00DD1A9A">
        <w:tc>
          <w:tcPr>
            <w:tcW w:w="2406" w:type="dxa"/>
          </w:tcPr>
          <w:p w14:paraId="5DDC181A" w14:textId="2C67FACA" w:rsidR="00462797" w:rsidRDefault="00462797" w:rsidP="0046279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сільська місцевість</w:t>
            </w:r>
          </w:p>
        </w:tc>
        <w:tc>
          <w:tcPr>
            <w:tcW w:w="2407" w:type="dxa"/>
          </w:tcPr>
          <w:p w14:paraId="5F95867E" w14:textId="1130E556" w:rsidR="00462797" w:rsidRDefault="00122D58" w:rsidP="0046279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516</w:t>
            </w:r>
          </w:p>
        </w:tc>
        <w:tc>
          <w:tcPr>
            <w:tcW w:w="2407" w:type="dxa"/>
          </w:tcPr>
          <w:p w14:paraId="065582F1" w14:textId="572E1FFA" w:rsidR="00462797" w:rsidRDefault="002A33A6" w:rsidP="0046279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534</w:t>
            </w:r>
          </w:p>
        </w:tc>
        <w:tc>
          <w:tcPr>
            <w:tcW w:w="2407" w:type="dxa"/>
          </w:tcPr>
          <w:p w14:paraId="198D11FF" w14:textId="3CF145F4" w:rsidR="00462797" w:rsidRDefault="00892D7E" w:rsidP="0046279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1050</w:t>
            </w:r>
          </w:p>
        </w:tc>
      </w:tr>
    </w:tbl>
    <w:p w14:paraId="7A21EEF7" w14:textId="77777777" w:rsidR="00C4275D" w:rsidRDefault="00C4275D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6DF382E0" w14:textId="77777777" w:rsidR="00C4275D" w:rsidRDefault="00C4275D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39060B59" w14:textId="77777777" w:rsidR="00846437" w:rsidRDefault="00846437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57D97B87" w14:textId="054308AB" w:rsidR="00316D48" w:rsidRDefault="00316D48" w:rsidP="005F4F12">
      <w:pPr>
        <w:pStyle w:val="ae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  <w:r w:rsidRPr="00A2763B">
        <w:rPr>
          <w:b/>
          <w:bCs/>
          <w:color w:val="000000"/>
          <w:sz w:val="26"/>
          <w:szCs w:val="26"/>
        </w:rPr>
        <w:t>Охорона здоров’я</w:t>
      </w:r>
    </w:p>
    <w:p w14:paraId="7DA4F6AD" w14:textId="77777777" w:rsidR="00C4275D" w:rsidRDefault="00C4275D" w:rsidP="005206C1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p w14:paraId="08584E49" w14:textId="77777777" w:rsidR="005F4F12" w:rsidRDefault="00901889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901889">
        <w:rPr>
          <w:color w:val="000000"/>
          <w:sz w:val="26"/>
          <w:szCs w:val="26"/>
        </w:rPr>
        <w:t xml:space="preserve">Медичне обслуговування населення Шептицької міської територіальної громади забезпечує: КНП «Центральна міська лікарня Шептицької міської </w:t>
      </w:r>
      <w:r w:rsidRPr="00E143D1">
        <w:rPr>
          <w:color w:val="000000"/>
          <w:sz w:val="26"/>
          <w:szCs w:val="26"/>
        </w:rPr>
        <w:t xml:space="preserve">ради», КНП «Центр первинної медико-санітарної допомоги Шептицької міської ради», </w:t>
      </w:r>
      <w:r w:rsidR="00E143D1" w:rsidRPr="00E143D1">
        <w:rPr>
          <w:color w:val="000000"/>
          <w:sz w:val="26"/>
          <w:szCs w:val="26"/>
        </w:rPr>
        <w:t>КНТ «Лікарня Архангела Рафаїла Шептицької міської ради» та КНТ «Стоматологічна поліклініка Шептицької міської ради»</w:t>
      </w:r>
      <w:r w:rsidR="005F4F12">
        <w:rPr>
          <w:color w:val="000000"/>
          <w:sz w:val="26"/>
          <w:szCs w:val="26"/>
        </w:rPr>
        <w:t>.</w:t>
      </w:r>
    </w:p>
    <w:p w14:paraId="5F36C7A6" w14:textId="77777777" w:rsidR="000E20D8" w:rsidRDefault="000E20D8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3DDA56AE" w14:textId="5B7A92A3" w:rsidR="00684A9E" w:rsidRPr="00901889" w:rsidRDefault="00E143D1" w:rsidP="005F4F12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="00901889" w:rsidRPr="00901889">
        <w:rPr>
          <w:color w:val="000000"/>
          <w:sz w:val="26"/>
          <w:szCs w:val="26"/>
        </w:rPr>
        <w:t xml:space="preserve">крім цього на території громади функціонує 5 амбулаторій загальної практики сімейної медицини: </w:t>
      </w:r>
      <w:proofErr w:type="spellStart"/>
      <w:r w:rsidR="00901889" w:rsidRPr="00901889">
        <w:rPr>
          <w:color w:val="000000"/>
          <w:sz w:val="26"/>
          <w:szCs w:val="26"/>
        </w:rPr>
        <w:t>м.Соснівка</w:t>
      </w:r>
      <w:proofErr w:type="spellEnd"/>
      <w:r w:rsidR="00901889" w:rsidRPr="00901889">
        <w:rPr>
          <w:color w:val="000000"/>
          <w:sz w:val="26"/>
          <w:szCs w:val="26"/>
        </w:rPr>
        <w:t xml:space="preserve">, селище Гірник, </w:t>
      </w:r>
      <w:proofErr w:type="spellStart"/>
      <w:r w:rsidR="00901889" w:rsidRPr="00901889">
        <w:rPr>
          <w:color w:val="000000"/>
          <w:sz w:val="26"/>
          <w:szCs w:val="26"/>
        </w:rPr>
        <w:t>с.Сілець</w:t>
      </w:r>
      <w:proofErr w:type="spellEnd"/>
      <w:r w:rsidR="00901889" w:rsidRPr="00901889">
        <w:rPr>
          <w:color w:val="000000"/>
          <w:sz w:val="26"/>
          <w:szCs w:val="26"/>
        </w:rPr>
        <w:t xml:space="preserve">, </w:t>
      </w:r>
      <w:proofErr w:type="spellStart"/>
      <w:r w:rsidR="00901889" w:rsidRPr="00901889">
        <w:rPr>
          <w:color w:val="000000"/>
          <w:sz w:val="26"/>
          <w:szCs w:val="26"/>
        </w:rPr>
        <w:t>с.Острів</w:t>
      </w:r>
      <w:proofErr w:type="spellEnd"/>
      <w:r w:rsidR="00901889" w:rsidRPr="00901889">
        <w:rPr>
          <w:color w:val="000000"/>
          <w:sz w:val="26"/>
          <w:szCs w:val="26"/>
        </w:rPr>
        <w:t xml:space="preserve"> та </w:t>
      </w:r>
      <w:proofErr w:type="spellStart"/>
      <w:r w:rsidR="00901889" w:rsidRPr="00901889">
        <w:rPr>
          <w:color w:val="000000"/>
          <w:sz w:val="26"/>
          <w:szCs w:val="26"/>
        </w:rPr>
        <w:t>с.Волсвин</w:t>
      </w:r>
      <w:proofErr w:type="spellEnd"/>
      <w:r w:rsidR="00901889" w:rsidRPr="00901889">
        <w:rPr>
          <w:color w:val="000000"/>
          <w:sz w:val="26"/>
          <w:szCs w:val="26"/>
        </w:rPr>
        <w:t xml:space="preserve"> та 3 пункти здоров’я: </w:t>
      </w:r>
      <w:proofErr w:type="spellStart"/>
      <w:r w:rsidR="00901889" w:rsidRPr="00901889">
        <w:rPr>
          <w:color w:val="000000"/>
          <w:sz w:val="26"/>
          <w:szCs w:val="26"/>
        </w:rPr>
        <w:t>с.Добрячин</w:t>
      </w:r>
      <w:proofErr w:type="spellEnd"/>
      <w:r w:rsidR="00901889" w:rsidRPr="00901889">
        <w:rPr>
          <w:color w:val="000000"/>
          <w:sz w:val="26"/>
          <w:szCs w:val="26"/>
        </w:rPr>
        <w:t xml:space="preserve">, </w:t>
      </w:r>
      <w:proofErr w:type="spellStart"/>
      <w:r w:rsidR="00901889" w:rsidRPr="00901889">
        <w:rPr>
          <w:color w:val="000000"/>
          <w:sz w:val="26"/>
          <w:szCs w:val="26"/>
        </w:rPr>
        <w:t>с.Борятин</w:t>
      </w:r>
      <w:proofErr w:type="spellEnd"/>
      <w:r w:rsidR="00901889" w:rsidRPr="00901889">
        <w:rPr>
          <w:color w:val="000000"/>
          <w:sz w:val="26"/>
          <w:szCs w:val="26"/>
        </w:rPr>
        <w:t xml:space="preserve"> та </w:t>
      </w:r>
      <w:proofErr w:type="spellStart"/>
      <w:r w:rsidR="00901889" w:rsidRPr="00901889">
        <w:rPr>
          <w:color w:val="000000"/>
          <w:sz w:val="26"/>
          <w:szCs w:val="26"/>
        </w:rPr>
        <w:t>с.Межиріччя</w:t>
      </w:r>
      <w:proofErr w:type="spellEnd"/>
      <w:r w:rsidR="00901889" w:rsidRPr="00901889">
        <w:rPr>
          <w:color w:val="000000"/>
          <w:sz w:val="26"/>
          <w:szCs w:val="26"/>
        </w:rPr>
        <w:t>.</w:t>
      </w:r>
    </w:p>
    <w:p w14:paraId="38F169FE" w14:textId="77777777" w:rsidR="00C4275D" w:rsidRDefault="00C4275D" w:rsidP="005F4F12">
      <w:pPr>
        <w:pStyle w:val="ae"/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</w:p>
    <w:p w14:paraId="053B890C" w14:textId="77777777" w:rsidR="00846437" w:rsidRDefault="00846437" w:rsidP="005F4F12">
      <w:pPr>
        <w:pStyle w:val="ae"/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</w:p>
    <w:p w14:paraId="5F7EBCC5" w14:textId="77777777" w:rsidR="00846437" w:rsidRPr="00901889" w:rsidRDefault="00846437" w:rsidP="005F4F12">
      <w:pPr>
        <w:pStyle w:val="ae"/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</w:p>
    <w:p w14:paraId="7B644C9C" w14:textId="5E6B43F9" w:rsidR="003041C3" w:rsidRPr="00684A9E" w:rsidRDefault="00684A9E" w:rsidP="005F4F12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uk-UA"/>
          <w14:ligatures w14:val="none"/>
        </w:rPr>
      </w:pPr>
      <w:r w:rsidRPr="00684A9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uk-UA"/>
          <w14:ligatures w14:val="none"/>
        </w:rPr>
        <w:lastRenderedPageBreak/>
        <w:t>КНТ «Лікарня Архангела Рафаїла Шептицької міської ради»</w:t>
      </w:r>
    </w:p>
    <w:tbl>
      <w:tblPr>
        <w:tblStyle w:val="af"/>
        <w:tblW w:w="9498" w:type="dxa"/>
        <w:jc w:val="center"/>
        <w:tblLook w:val="04A0" w:firstRow="1" w:lastRow="0" w:firstColumn="1" w:lastColumn="0" w:noHBand="0" w:noVBand="1"/>
      </w:tblPr>
      <w:tblGrid>
        <w:gridCol w:w="4211"/>
        <w:gridCol w:w="2668"/>
        <w:gridCol w:w="2619"/>
      </w:tblGrid>
      <w:tr w:rsidR="003041C3" w:rsidRPr="002A2F47" w14:paraId="40660690" w14:textId="77777777" w:rsidTr="00D511A8">
        <w:trPr>
          <w:jc w:val="center"/>
        </w:trPr>
        <w:tc>
          <w:tcPr>
            <w:tcW w:w="4673" w:type="dxa"/>
          </w:tcPr>
          <w:p w14:paraId="0DA1ADDE" w14:textId="77777777" w:rsidR="003041C3" w:rsidRPr="0012512C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b/>
                <w:bCs/>
                <w:color w:val="000000"/>
              </w:rPr>
            </w:pPr>
            <w:r w:rsidRPr="0012512C">
              <w:rPr>
                <w:b/>
                <w:bCs/>
                <w:color w:val="000000"/>
              </w:rPr>
              <w:t>Показник</w:t>
            </w:r>
          </w:p>
        </w:tc>
        <w:tc>
          <w:tcPr>
            <w:tcW w:w="2206" w:type="dxa"/>
          </w:tcPr>
          <w:p w14:paraId="0E97D16D" w14:textId="77777777" w:rsidR="003041C3" w:rsidRPr="0012512C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b/>
                <w:bCs/>
                <w:color w:val="000000"/>
              </w:rPr>
            </w:pPr>
            <w:r w:rsidRPr="0012512C">
              <w:rPr>
                <w:b/>
                <w:bCs/>
                <w:color w:val="000000"/>
              </w:rPr>
              <w:t>Чоловіки</w:t>
            </w:r>
          </w:p>
        </w:tc>
        <w:tc>
          <w:tcPr>
            <w:tcW w:w="2619" w:type="dxa"/>
          </w:tcPr>
          <w:p w14:paraId="714A09C7" w14:textId="77777777" w:rsidR="003041C3" w:rsidRPr="0012512C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b/>
                <w:bCs/>
                <w:color w:val="000000"/>
              </w:rPr>
            </w:pPr>
            <w:r w:rsidRPr="0012512C">
              <w:rPr>
                <w:b/>
                <w:bCs/>
                <w:color w:val="000000"/>
              </w:rPr>
              <w:t>Жінки</w:t>
            </w:r>
          </w:p>
        </w:tc>
      </w:tr>
      <w:tr w:rsidR="003041C3" w:rsidRPr="002A2F47" w14:paraId="07CFC545" w14:textId="77777777" w:rsidTr="00D511A8">
        <w:trPr>
          <w:jc w:val="center"/>
        </w:trPr>
        <w:tc>
          <w:tcPr>
            <w:tcW w:w="4673" w:type="dxa"/>
          </w:tcPr>
          <w:p w14:paraId="2516921D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Кількість працівників у закладі</w:t>
            </w:r>
          </w:p>
        </w:tc>
        <w:tc>
          <w:tcPr>
            <w:tcW w:w="2206" w:type="dxa"/>
          </w:tcPr>
          <w:p w14:paraId="6DF0272B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2619" w:type="dxa"/>
          </w:tcPr>
          <w:p w14:paraId="311B8526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121</w:t>
            </w:r>
          </w:p>
        </w:tc>
      </w:tr>
      <w:tr w:rsidR="003041C3" w:rsidRPr="002A2F47" w14:paraId="6DE75947" w14:textId="77777777" w:rsidTr="00267F1F">
        <w:trPr>
          <w:jc w:val="center"/>
        </w:trPr>
        <w:tc>
          <w:tcPr>
            <w:tcW w:w="4673" w:type="dxa"/>
            <w:shd w:val="clear" w:color="auto" w:fill="FFFF00"/>
          </w:tcPr>
          <w:p w14:paraId="48CF9FF6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Кількість медичних працівників</w:t>
            </w:r>
          </w:p>
        </w:tc>
        <w:tc>
          <w:tcPr>
            <w:tcW w:w="2206" w:type="dxa"/>
            <w:shd w:val="clear" w:color="auto" w:fill="FFFF00"/>
          </w:tcPr>
          <w:p w14:paraId="60388D89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2619" w:type="dxa"/>
            <w:shd w:val="clear" w:color="auto" w:fill="FFFF00"/>
          </w:tcPr>
          <w:p w14:paraId="749AB38F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76</w:t>
            </w:r>
          </w:p>
        </w:tc>
      </w:tr>
      <w:tr w:rsidR="003041C3" w:rsidRPr="002A2F47" w14:paraId="2AA76984" w14:textId="77777777" w:rsidTr="00D511A8">
        <w:trPr>
          <w:jc w:val="center"/>
        </w:trPr>
        <w:tc>
          <w:tcPr>
            <w:tcW w:w="4673" w:type="dxa"/>
          </w:tcPr>
          <w:p w14:paraId="5F58DB06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 xml:space="preserve">в </w:t>
            </w:r>
            <w:proofErr w:type="spellStart"/>
            <w:r w:rsidRPr="00A23E53">
              <w:rPr>
                <w:color w:val="000000"/>
              </w:rPr>
              <w:t>т.ч</w:t>
            </w:r>
            <w:proofErr w:type="spellEnd"/>
            <w:r w:rsidRPr="00A23E53">
              <w:rPr>
                <w:color w:val="000000"/>
              </w:rPr>
              <w:t>. до 29 років</w:t>
            </w:r>
          </w:p>
        </w:tc>
        <w:tc>
          <w:tcPr>
            <w:tcW w:w="2206" w:type="dxa"/>
          </w:tcPr>
          <w:p w14:paraId="6ED7541C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619" w:type="dxa"/>
          </w:tcPr>
          <w:p w14:paraId="55C2BBB1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26</w:t>
            </w:r>
          </w:p>
        </w:tc>
      </w:tr>
      <w:tr w:rsidR="003041C3" w:rsidRPr="002A2F47" w14:paraId="376E68D9" w14:textId="77777777" w:rsidTr="00D511A8">
        <w:trPr>
          <w:jc w:val="center"/>
        </w:trPr>
        <w:tc>
          <w:tcPr>
            <w:tcW w:w="4673" w:type="dxa"/>
          </w:tcPr>
          <w:p w14:paraId="7387BC39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30 – 44</w:t>
            </w:r>
          </w:p>
        </w:tc>
        <w:tc>
          <w:tcPr>
            <w:tcW w:w="2206" w:type="dxa"/>
          </w:tcPr>
          <w:p w14:paraId="394CDDA7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619" w:type="dxa"/>
          </w:tcPr>
          <w:p w14:paraId="54E02EC0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40</w:t>
            </w:r>
          </w:p>
        </w:tc>
      </w:tr>
      <w:tr w:rsidR="003041C3" w:rsidRPr="002A2F47" w14:paraId="13B025CF" w14:textId="77777777" w:rsidTr="00D511A8">
        <w:trPr>
          <w:jc w:val="center"/>
        </w:trPr>
        <w:tc>
          <w:tcPr>
            <w:tcW w:w="4673" w:type="dxa"/>
          </w:tcPr>
          <w:p w14:paraId="21B9124B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45 – 59</w:t>
            </w:r>
          </w:p>
        </w:tc>
        <w:tc>
          <w:tcPr>
            <w:tcW w:w="2206" w:type="dxa"/>
          </w:tcPr>
          <w:p w14:paraId="53FF8955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619" w:type="dxa"/>
          </w:tcPr>
          <w:p w14:paraId="0D4463AA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27</w:t>
            </w:r>
          </w:p>
        </w:tc>
      </w:tr>
      <w:tr w:rsidR="003041C3" w:rsidRPr="002A2F47" w14:paraId="6267B26E" w14:textId="77777777" w:rsidTr="00D511A8">
        <w:trPr>
          <w:jc w:val="center"/>
        </w:trPr>
        <w:tc>
          <w:tcPr>
            <w:tcW w:w="4673" w:type="dxa"/>
          </w:tcPr>
          <w:p w14:paraId="67A740C0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60 років і більше</w:t>
            </w:r>
          </w:p>
        </w:tc>
        <w:tc>
          <w:tcPr>
            <w:tcW w:w="2206" w:type="dxa"/>
          </w:tcPr>
          <w:p w14:paraId="166BFBB1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619" w:type="dxa"/>
          </w:tcPr>
          <w:p w14:paraId="47A36508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2</w:t>
            </w:r>
          </w:p>
        </w:tc>
      </w:tr>
      <w:tr w:rsidR="003041C3" w:rsidRPr="002A2F47" w14:paraId="4ADF07FD" w14:textId="77777777" w:rsidTr="00D511A8">
        <w:trPr>
          <w:jc w:val="center"/>
        </w:trPr>
        <w:tc>
          <w:tcPr>
            <w:tcW w:w="4673" w:type="dxa"/>
          </w:tcPr>
          <w:p w14:paraId="3F350D96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Середньомісячна заробітна плата медичних працівників</w:t>
            </w:r>
          </w:p>
        </w:tc>
        <w:tc>
          <w:tcPr>
            <w:tcW w:w="2206" w:type="dxa"/>
          </w:tcPr>
          <w:p w14:paraId="71571559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10046,00</w:t>
            </w:r>
          </w:p>
        </w:tc>
        <w:tc>
          <w:tcPr>
            <w:tcW w:w="2619" w:type="dxa"/>
          </w:tcPr>
          <w:p w14:paraId="34DAD9B7" w14:textId="537F4818" w:rsidR="003041C3" w:rsidRPr="002A2F47" w:rsidRDefault="00332E7F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10429</w:t>
            </w:r>
            <w:r w:rsidR="008542C9">
              <w:rPr>
                <w:color w:val="000000"/>
                <w:sz w:val="26"/>
                <w:szCs w:val="26"/>
              </w:rPr>
              <w:t>,33</w:t>
            </w:r>
          </w:p>
        </w:tc>
      </w:tr>
      <w:tr w:rsidR="003041C3" w:rsidRPr="002A2F47" w14:paraId="199E8D72" w14:textId="77777777" w:rsidTr="00D511A8">
        <w:trPr>
          <w:jc w:val="center"/>
        </w:trPr>
        <w:tc>
          <w:tcPr>
            <w:tcW w:w="4673" w:type="dxa"/>
          </w:tcPr>
          <w:p w14:paraId="69424BD3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 xml:space="preserve">в </w:t>
            </w:r>
            <w:proofErr w:type="spellStart"/>
            <w:r w:rsidRPr="00A23E53">
              <w:rPr>
                <w:color w:val="000000"/>
              </w:rPr>
              <w:t>т.ч</w:t>
            </w:r>
            <w:proofErr w:type="spellEnd"/>
            <w:r w:rsidRPr="00A23E53">
              <w:rPr>
                <w:color w:val="000000"/>
              </w:rPr>
              <w:t>. лікарі</w:t>
            </w:r>
          </w:p>
        </w:tc>
        <w:tc>
          <w:tcPr>
            <w:tcW w:w="2206" w:type="dxa"/>
          </w:tcPr>
          <w:p w14:paraId="2F63D278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10046,00</w:t>
            </w:r>
          </w:p>
        </w:tc>
        <w:tc>
          <w:tcPr>
            <w:tcW w:w="2619" w:type="dxa"/>
          </w:tcPr>
          <w:p w14:paraId="238DFFE4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10046,00</w:t>
            </w:r>
          </w:p>
        </w:tc>
      </w:tr>
      <w:tr w:rsidR="003041C3" w:rsidRPr="002A2F47" w14:paraId="234D6B07" w14:textId="77777777" w:rsidTr="00D511A8">
        <w:trPr>
          <w:jc w:val="center"/>
        </w:trPr>
        <w:tc>
          <w:tcPr>
            <w:tcW w:w="4673" w:type="dxa"/>
          </w:tcPr>
          <w:p w14:paraId="72A50A0E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середній медичний персонал</w:t>
            </w:r>
          </w:p>
        </w:tc>
        <w:tc>
          <w:tcPr>
            <w:tcW w:w="2206" w:type="dxa"/>
          </w:tcPr>
          <w:p w14:paraId="407FAB67" w14:textId="2C9897F8" w:rsidR="003041C3" w:rsidRPr="002A2F47" w:rsidRDefault="008542C9" w:rsidP="008542C9">
            <w:pPr>
              <w:pStyle w:val="ae"/>
              <w:tabs>
                <w:tab w:val="left" w:pos="2112"/>
              </w:tabs>
              <w:spacing w:before="0" w:beforeAutospacing="0" w:after="0" w:afterAutospacing="0" w:line="276" w:lineRule="auto"/>
              <w:ind w:left="142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</w:tcPr>
          <w:p w14:paraId="7CDF730B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11301,00</w:t>
            </w:r>
          </w:p>
        </w:tc>
      </w:tr>
      <w:tr w:rsidR="003041C3" w:rsidRPr="002A2F47" w14:paraId="67BFF4C7" w14:textId="77777777" w:rsidTr="00D511A8">
        <w:trPr>
          <w:jc w:val="center"/>
        </w:trPr>
        <w:tc>
          <w:tcPr>
            <w:tcW w:w="4673" w:type="dxa"/>
          </w:tcPr>
          <w:p w14:paraId="6C0FB319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молодший медичний персонал</w:t>
            </w:r>
          </w:p>
        </w:tc>
        <w:tc>
          <w:tcPr>
            <w:tcW w:w="2206" w:type="dxa"/>
          </w:tcPr>
          <w:p w14:paraId="3156B1D5" w14:textId="0377F903" w:rsidR="003041C3" w:rsidRPr="002A2F47" w:rsidRDefault="008542C9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</w:tcPr>
          <w:p w14:paraId="65F0F3A5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9941,00</w:t>
            </w:r>
          </w:p>
        </w:tc>
      </w:tr>
      <w:tr w:rsidR="003041C3" w:rsidRPr="002A2F47" w14:paraId="7E005104" w14:textId="77777777" w:rsidTr="00267F1F">
        <w:trPr>
          <w:jc w:val="center"/>
        </w:trPr>
        <w:tc>
          <w:tcPr>
            <w:tcW w:w="4673" w:type="dxa"/>
            <w:shd w:val="clear" w:color="auto" w:fill="FFFF00"/>
          </w:tcPr>
          <w:p w14:paraId="4A1E6F74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Кількість задекларованих пацієнтів</w:t>
            </w:r>
          </w:p>
        </w:tc>
        <w:tc>
          <w:tcPr>
            <w:tcW w:w="2206" w:type="dxa"/>
            <w:shd w:val="clear" w:color="auto" w:fill="FFFF00"/>
          </w:tcPr>
          <w:p w14:paraId="0CA683F8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879</w:t>
            </w:r>
          </w:p>
        </w:tc>
        <w:tc>
          <w:tcPr>
            <w:tcW w:w="2619" w:type="dxa"/>
            <w:shd w:val="clear" w:color="auto" w:fill="FFFF00"/>
          </w:tcPr>
          <w:p w14:paraId="6B2177DD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805</w:t>
            </w:r>
          </w:p>
        </w:tc>
      </w:tr>
      <w:tr w:rsidR="003041C3" w:rsidRPr="002A2F47" w14:paraId="50A18238" w14:textId="77777777" w:rsidTr="00D511A8">
        <w:trPr>
          <w:jc w:val="center"/>
        </w:trPr>
        <w:tc>
          <w:tcPr>
            <w:tcW w:w="4673" w:type="dxa"/>
          </w:tcPr>
          <w:p w14:paraId="6D3110D8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0 – 14</w:t>
            </w:r>
          </w:p>
        </w:tc>
        <w:tc>
          <w:tcPr>
            <w:tcW w:w="2206" w:type="dxa"/>
          </w:tcPr>
          <w:p w14:paraId="0E601B31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46</w:t>
            </w:r>
          </w:p>
        </w:tc>
        <w:tc>
          <w:tcPr>
            <w:tcW w:w="2619" w:type="dxa"/>
          </w:tcPr>
          <w:p w14:paraId="17FFEFDC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57</w:t>
            </w:r>
          </w:p>
        </w:tc>
      </w:tr>
      <w:tr w:rsidR="003041C3" w:rsidRPr="002A2F47" w14:paraId="4FD271CA" w14:textId="77777777" w:rsidTr="00D511A8">
        <w:trPr>
          <w:jc w:val="center"/>
        </w:trPr>
        <w:tc>
          <w:tcPr>
            <w:tcW w:w="4673" w:type="dxa"/>
          </w:tcPr>
          <w:p w14:paraId="5F0D7A21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15 – 29</w:t>
            </w:r>
          </w:p>
        </w:tc>
        <w:tc>
          <w:tcPr>
            <w:tcW w:w="2206" w:type="dxa"/>
          </w:tcPr>
          <w:p w14:paraId="23133163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87</w:t>
            </w:r>
          </w:p>
        </w:tc>
        <w:tc>
          <w:tcPr>
            <w:tcW w:w="2619" w:type="dxa"/>
          </w:tcPr>
          <w:p w14:paraId="325A5DEF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103</w:t>
            </w:r>
          </w:p>
        </w:tc>
      </w:tr>
      <w:tr w:rsidR="003041C3" w:rsidRPr="002A2F47" w14:paraId="0C391A44" w14:textId="77777777" w:rsidTr="00D511A8">
        <w:trPr>
          <w:jc w:val="center"/>
        </w:trPr>
        <w:tc>
          <w:tcPr>
            <w:tcW w:w="4673" w:type="dxa"/>
          </w:tcPr>
          <w:p w14:paraId="576435A9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30 – 44</w:t>
            </w:r>
          </w:p>
        </w:tc>
        <w:tc>
          <w:tcPr>
            <w:tcW w:w="2206" w:type="dxa"/>
          </w:tcPr>
          <w:p w14:paraId="3A6B8816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209</w:t>
            </w:r>
          </w:p>
        </w:tc>
        <w:tc>
          <w:tcPr>
            <w:tcW w:w="2619" w:type="dxa"/>
          </w:tcPr>
          <w:p w14:paraId="4A5078DA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124</w:t>
            </w:r>
          </w:p>
        </w:tc>
      </w:tr>
      <w:tr w:rsidR="003041C3" w:rsidRPr="002A2F47" w14:paraId="1E048178" w14:textId="77777777" w:rsidTr="00D511A8">
        <w:trPr>
          <w:jc w:val="center"/>
        </w:trPr>
        <w:tc>
          <w:tcPr>
            <w:tcW w:w="4673" w:type="dxa"/>
          </w:tcPr>
          <w:p w14:paraId="05B158BB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45 – 59</w:t>
            </w:r>
          </w:p>
        </w:tc>
        <w:tc>
          <w:tcPr>
            <w:tcW w:w="2206" w:type="dxa"/>
          </w:tcPr>
          <w:p w14:paraId="7FA5AFFB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395</w:t>
            </w:r>
          </w:p>
        </w:tc>
        <w:tc>
          <w:tcPr>
            <w:tcW w:w="2619" w:type="dxa"/>
          </w:tcPr>
          <w:p w14:paraId="125D3D47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263</w:t>
            </w:r>
          </w:p>
        </w:tc>
      </w:tr>
      <w:tr w:rsidR="003041C3" w:rsidRPr="002A2F47" w14:paraId="7ECA3FEE" w14:textId="77777777" w:rsidTr="00D511A8">
        <w:trPr>
          <w:jc w:val="center"/>
        </w:trPr>
        <w:tc>
          <w:tcPr>
            <w:tcW w:w="4673" w:type="dxa"/>
          </w:tcPr>
          <w:p w14:paraId="2DE7A6AC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60 – 74</w:t>
            </w:r>
          </w:p>
        </w:tc>
        <w:tc>
          <w:tcPr>
            <w:tcW w:w="2206" w:type="dxa"/>
          </w:tcPr>
          <w:p w14:paraId="2AF1D24D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2619" w:type="dxa"/>
          </w:tcPr>
          <w:p w14:paraId="1A1DA832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75</w:t>
            </w:r>
          </w:p>
        </w:tc>
      </w:tr>
      <w:tr w:rsidR="003041C3" w:rsidRPr="002A2F47" w14:paraId="7071D85D" w14:textId="77777777" w:rsidTr="00D511A8">
        <w:trPr>
          <w:jc w:val="center"/>
        </w:trPr>
        <w:tc>
          <w:tcPr>
            <w:tcW w:w="4673" w:type="dxa"/>
          </w:tcPr>
          <w:p w14:paraId="30038F63" w14:textId="77777777" w:rsidR="003041C3" w:rsidRPr="00A23E53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75 років і більше</w:t>
            </w:r>
          </w:p>
        </w:tc>
        <w:tc>
          <w:tcPr>
            <w:tcW w:w="2206" w:type="dxa"/>
          </w:tcPr>
          <w:p w14:paraId="13A0A19C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42</w:t>
            </w:r>
          </w:p>
        </w:tc>
        <w:tc>
          <w:tcPr>
            <w:tcW w:w="2619" w:type="dxa"/>
          </w:tcPr>
          <w:p w14:paraId="14648C94" w14:textId="77777777" w:rsidR="003041C3" w:rsidRPr="002A2F47" w:rsidRDefault="003041C3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183</w:t>
            </w:r>
          </w:p>
        </w:tc>
      </w:tr>
    </w:tbl>
    <w:p w14:paraId="7441713A" w14:textId="283DA112" w:rsidR="003041C3" w:rsidRPr="00CE31D3" w:rsidRDefault="00DD71EC" w:rsidP="005F4F12">
      <w:pPr>
        <w:pStyle w:val="ae"/>
        <w:spacing w:before="0" w:beforeAutospacing="0" w:after="0" w:afterAutospacing="0" w:line="276" w:lineRule="auto"/>
        <w:ind w:left="1428"/>
        <w:jc w:val="center"/>
        <w:rPr>
          <w:b/>
          <w:bCs/>
          <w:color w:val="000000"/>
          <w:sz w:val="26"/>
          <w:szCs w:val="26"/>
        </w:rPr>
      </w:pPr>
      <w:r w:rsidRPr="00CE31D3">
        <w:rPr>
          <w:b/>
          <w:bCs/>
          <w:color w:val="000000"/>
          <w:sz w:val="26"/>
          <w:szCs w:val="26"/>
        </w:rPr>
        <w:t>КНП «Центр первинної медико-санітарної допомоги Шептицької міської ради»</w:t>
      </w:r>
    </w:p>
    <w:tbl>
      <w:tblPr>
        <w:tblStyle w:val="af"/>
        <w:tblW w:w="9498" w:type="dxa"/>
        <w:jc w:val="center"/>
        <w:tblLook w:val="04A0" w:firstRow="1" w:lastRow="0" w:firstColumn="1" w:lastColumn="0" w:noHBand="0" w:noVBand="1"/>
      </w:tblPr>
      <w:tblGrid>
        <w:gridCol w:w="4211"/>
        <w:gridCol w:w="2668"/>
        <w:gridCol w:w="2619"/>
      </w:tblGrid>
      <w:tr w:rsidR="002E074A" w:rsidRPr="002A2F47" w14:paraId="2450582E" w14:textId="77777777" w:rsidTr="00D511A8">
        <w:trPr>
          <w:jc w:val="center"/>
        </w:trPr>
        <w:tc>
          <w:tcPr>
            <w:tcW w:w="4531" w:type="dxa"/>
          </w:tcPr>
          <w:p w14:paraId="571618B4" w14:textId="77777777" w:rsidR="002E074A" w:rsidRPr="0012512C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b/>
                <w:bCs/>
                <w:color w:val="000000"/>
              </w:rPr>
            </w:pPr>
            <w:r w:rsidRPr="0012512C">
              <w:rPr>
                <w:b/>
                <w:bCs/>
                <w:color w:val="000000"/>
              </w:rPr>
              <w:t>Показник</w:t>
            </w:r>
          </w:p>
        </w:tc>
        <w:tc>
          <w:tcPr>
            <w:tcW w:w="2348" w:type="dxa"/>
          </w:tcPr>
          <w:p w14:paraId="05BEA1DD" w14:textId="77777777" w:rsidR="002E074A" w:rsidRPr="0012512C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b/>
                <w:bCs/>
                <w:color w:val="000000"/>
              </w:rPr>
            </w:pPr>
            <w:r w:rsidRPr="0012512C">
              <w:rPr>
                <w:b/>
                <w:bCs/>
                <w:color w:val="000000"/>
              </w:rPr>
              <w:t>Чоловіки</w:t>
            </w:r>
          </w:p>
        </w:tc>
        <w:tc>
          <w:tcPr>
            <w:tcW w:w="2619" w:type="dxa"/>
          </w:tcPr>
          <w:p w14:paraId="7D54410C" w14:textId="77777777" w:rsidR="002E074A" w:rsidRPr="0012512C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b/>
                <w:bCs/>
                <w:color w:val="000000"/>
              </w:rPr>
            </w:pPr>
            <w:r w:rsidRPr="0012512C">
              <w:rPr>
                <w:b/>
                <w:bCs/>
                <w:color w:val="000000"/>
              </w:rPr>
              <w:t>Жінки</w:t>
            </w:r>
          </w:p>
        </w:tc>
      </w:tr>
      <w:tr w:rsidR="002E074A" w:rsidRPr="002A2F47" w14:paraId="1BFC8FDC" w14:textId="77777777" w:rsidTr="00D511A8">
        <w:trPr>
          <w:jc w:val="center"/>
        </w:trPr>
        <w:tc>
          <w:tcPr>
            <w:tcW w:w="4531" w:type="dxa"/>
          </w:tcPr>
          <w:p w14:paraId="3953A910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Кількість працівників у закладі</w:t>
            </w:r>
          </w:p>
        </w:tc>
        <w:tc>
          <w:tcPr>
            <w:tcW w:w="2348" w:type="dxa"/>
          </w:tcPr>
          <w:p w14:paraId="5989A82C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2619" w:type="dxa"/>
          </w:tcPr>
          <w:p w14:paraId="11058644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195</w:t>
            </w:r>
          </w:p>
        </w:tc>
      </w:tr>
      <w:tr w:rsidR="002E074A" w:rsidRPr="002A2F47" w14:paraId="779E13D0" w14:textId="77777777" w:rsidTr="00267F1F">
        <w:trPr>
          <w:jc w:val="center"/>
        </w:trPr>
        <w:tc>
          <w:tcPr>
            <w:tcW w:w="4531" w:type="dxa"/>
            <w:shd w:val="clear" w:color="auto" w:fill="FFFF00"/>
          </w:tcPr>
          <w:p w14:paraId="4327A464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Кількість медичних працівників</w:t>
            </w:r>
          </w:p>
        </w:tc>
        <w:tc>
          <w:tcPr>
            <w:tcW w:w="2348" w:type="dxa"/>
            <w:shd w:val="clear" w:color="auto" w:fill="FFFF00"/>
          </w:tcPr>
          <w:p w14:paraId="62DA7661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619" w:type="dxa"/>
            <w:shd w:val="clear" w:color="auto" w:fill="FFFF00"/>
          </w:tcPr>
          <w:p w14:paraId="71FC5036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173</w:t>
            </w:r>
          </w:p>
        </w:tc>
      </w:tr>
      <w:tr w:rsidR="002E074A" w:rsidRPr="002A2F47" w14:paraId="023E1984" w14:textId="77777777" w:rsidTr="00D511A8">
        <w:trPr>
          <w:jc w:val="center"/>
        </w:trPr>
        <w:tc>
          <w:tcPr>
            <w:tcW w:w="4531" w:type="dxa"/>
          </w:tcPr>
          <w:p w14:paraId="066AF77F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 xml:space="preserve">в </w:t>
            </w:r>
            <w:proofErr w:type="spellStart"/>
            <w:r w:rsidRPr="00A23E53">
              <w:rPr>
                <w:color w:val="000000"/>
              </w:rPr>
              <w:t>т.ч</w:t>
            </w:r>
            <w:proofErr w:type="spellEnd"/>
            <w:r w:rsidRPr="00A23E53">
              <w:rPr>
                <w:color w:val="000000"/>
              </w:rPr>
              <w:t>. до 29 років</w:t>
            </w:r>
          </w:p>
        </w:tc>
        <w:tc>
          <w:tcPr>
            <w:tcW w:w="2348" w:type="dxa"/>
          </w:tcPr>
          <w:p w14:paraId="50A56A06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</w:tcPr>
          <w:p w14:paraId="74E14C6E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6</w:t>
            </w:r>
          </w:p>
        </w:tc>
      </w:tr>
      <w:tr w:rsidR="002E074A" w:rsidRPr="002A2F47" w14:paraId="790CDC20" w14:textId="77777777" w:rsidTr="00D511A8">
        <w:trPr>
          <w:jc w:val="center"/>
        </w:trPr>
        <w:tc>
          <w:tcPr>
            <w:tcW w:w="4531" w:type="dxa"/>
          </w:tcPr>
          <w:p w14:paraId="236592AE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30 – 44</w:t>
            </w:r>
          </w:p>
        </w:tc>
        <w:tc>
          <w:tcPr>
            <w:tcW w:w="2348" w:type="dxa"/>
          </w:tcPr>
          <w:p w14:paraId="0AB8D9C2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</w:tcPr>
          <w:p w14:paraId="7086A8F6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46</w:t>
            </w:r>
          </w:p>
        </w:tc>
      </w:tr>
      <w:tr w:rsidR="002E074A" w:rsidRPr="002A2F47" w14:paraId="7DE5125C" w14:textId="77777777" w:rsidTr="00D511A8">
        <w:trPr>
          <w:jc w:val="center"/>
        </w:trPr>
        <w:tc>
          <w:tcPr>
            <w:tcW w:w="4531" w:type="dxa"/>
          </w:tcPr>
          <w:p w14:paraId="7D65B414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45 – 59</w:t>
            </w:r>
          </w:p>
        </w:tc>
        <w:tc>
          <w:tcPr>
            <w:tcW w:w="2348" w:type="dxa"/>
          </w:tcPr>
          <w:p w14:paraId="41BA583B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</w:tcPr>
          <w:p w14:paraId="24D797BE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77</w:t>
            </w:r>
          </w:p>
        </w:tc>
      </w:tr>
      <w:tr w:rsidR="002E074A" w:rsidRPr="002A2F47" w14:paraId="6DB45497" w14:textId="77777777" w:rsidTr="00D511A8">
        <w:trPr>
          <w:jc w:val="center"/>
        </w:trPr>
        <w:tc>
          <w:tcPr>
            <w:tcW w:w="4531" w:type="dxa"/>
          </w:tcPr>
          <w:p w14:paraId="57FE586B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60 років і більше</w:t>
            </w:r>
          </w:p>
        </w:tc>
        <w:tc>
          <w:tcPr>
            <w:tcW w:w="2348" w:type="dxa"/>
          </w:tcPr>
          <w:p w14:paraId="5392EA98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619" w:type="dxa"/>
          </w:tcPr>
          <w:p w14:paraId="463EAE5F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44</w:t>
            </w:r>
          </w:p>
        </w:tc>
      </w:tr>
      <w:tr w:rsidR="002E074A" w:rsidRPr="002A2F47" w14:paraId="3C9B64C4" w14:textId="77777777" w:rsidTr="00D511A8">
        <w:trPr>
          <w:jc w:val="center"/>
        </w:trPr>
        <w:tc>
          <w:tcPr>
            <w:tcW w:w="4531" w:type="dxa"/>
          </w:tcPr>
          <w:p w14:paraId="3A1E1C24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Середньомісячна заробітна плата медичних працівників</w:t>
            </w:r>
          </w:p>
        </w:tc>
        <w:tc>
          <w:tcPr>
            <w:tcW w:w="2348" w:type="dxa"/>
          </w:tcPr>
          <w:p w14:paraId="302A7183" w14:textId="075F019A" w:rsidR="002E074A" w:rsidRPr="002A2F47" w:rsidRDefault="00BB0C8F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25406,36</w:t>
            </w:r>
          </w:p>
        </w:tc>
        <w:tc>
          <w:tcPr>
            <w:tcW w:w="2619" w:type="dxa"/>
          </w:tcPr>
          <w:p w14:paraId="67517FA9" w14:textId="2FC15DF1" w:rsidR="002E074A" w:rsidRPr="002A2F47" w:rsidRDefault="00B01730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16846,84</w:t>
            </w:r>
          </w:p>
        </w:tc>
      </w:tr>
      <w:tr w:rsidR="002E074A" w:rsidRPr="002A2F47" w14:paraId="760F76C9" w14:textId="77777777" w:rsidTr="00D511A8">
        <w:trPr>
          <w:jc w:val="center"/>
        </w:trPr>
        <w:tc>
          <w:tcPr>
            <w:tcW w:w="4531" w:type="dxa"/>
          </w:tcPr>
          <w:p w14:paraId="30757C09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 xml:space="preserve">в </w:t>
            </w:r>
            <w:proofErr w:type="spellStart"/>
            <w:r w:rsidRPr="00A23E53">
              <w:rPr>
                <w:color w:val="000000"/>
              </w:rPr>
              <w:t>т.ч</w:t>
            </w:r>
            <w:proofErr w:type="spellEnd"/>
            <w:r w:rsidRPr="00A23E53">
              <w:rPr>
                <w:color w:val="000000"/>
              </w:rPr>
              <w:t>. лікарі</w:t>
            </w:r>
          </w:p>
        </w:tc>
        <w:tc>
          <w:tcPr>
            <w:tcW w:w="2348" w:type="dxa"/>
          </w:tcPr>
          <w:p w14:paraId="26242E07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25406,36</w:t>
            </w:r>
          </w:p>
        </w:tc>
        <w:tc>
          <w:tcPr>
            <w:tcW w:w="2619" w:type="dxa"/>
          </w:tcPr>
          <w:p w14:paraId="55068454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25349,21</w:t>
            </w:r>
          </w:p>
        </w:tc>
      </w:tr>
      <w:tr w:rsidR="002E074A" w:rsidRPr="002A2F47" w14:paraId="53B4CEC3" w14:textId="77777777" w:rsidTr="00D511A8">
        <w:trPr>
          <w:jc w:val="center"/>
        </w:trPr>
        <w:tc>
          <w:tcPr>
            <w:tcW w:w="4531" w:type="dxa"/>
          </w:tcPr>
          <w:p w14:paraId="4A4CE8EA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середній медичний персонал</w:t>
            </w:r>
          </w:p>
        </w:tc>
        <w:tc>
          <w:tcPr>
            <w:tcW w:w="2348" w:type="dxa"/>
          </w:tcPr>
          <w:p w14:paraId="0390486E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</w:tcPr>
          <w:p w14:paraId="51375B42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15845,41</w:t>
            </w:r>
          </w:p>
        </w:tc>
      </w:tr>
      <w:tr w:rsidR="002E074A" w:rsidRPr="002A2F47" w14:paraId="7C4D7BEB" w14:textId="77777777" w:rsidTr="00D511A8">
        <w:trPr>
          <w:jc w:val="center"/>
        </w:trPr>
        <w:tc>
          <w:tcPr>
            <w:tcW w:w="4531" w:type="dxa"/>
          </w:tcPr>
          <w:p w14:paraId="5A6CFC3C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молодший медичний персонал</w:t>
            </w:r>
          </w:p>
        </w:tc>
        <w:tc>
          <w:tcPr>
            <w:tcW w:w="2348" w:type="dxa"/>
          </w:tcPr>
          <w:p w14:paraId="22156B22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</w:tcPr>
          <w:p w14:paraId="2ABBA8F5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9345,9</w:t>
            </w:r>
          </w:p>
        </w:tc>
      </w:tr>
      <w:tr w:rsidR="002E074A" w:rsidRPr="002A2F47" w14:paraId="1CA8429D" w14:textId="77777777" w:rsidTr="00984996">
        <w:trPr>
          <w:jc w:val="center"/>
        </w:trPr>
        <w:tc>
          <w:tcPr>
            <w:tcW w:w="4531" w:type="dxa"/>
            <w:shd w:val="clear" w:color="auto" w:fill="FFFF00"/>
          </w:tcPr>
          <w:p w14:paraId="4397DA0F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Кількість задекларованих пацієнтів</w:t>
            </w:r>
          </w:p>
        </w:tc>
        <w:tc>
          <w:tcPr>
            <w:tcW w:w="2348" w:type="dxa"/>
            <w:shd w:val="clear" w:color="auto" w:fill="FFFF00"/>
          </w:tcPr>
          <w:p w14:paraId="33955CAC" w14:textId="77A71019" w:rsidR="002E074A" w:rsidRPr="002A2F47" w:rsidRDefault="005046F6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34191</w:t>
            </w:r>
          </w:p>
        </w:tc>
        <w:tc>
          <w:tcPr>
            <w:tcW w:w="2619" w:type="dxa"/>
            <w:shd w:val="clear" w:color="auto" w:fill="FFFF00"/>
          </w:tcPr>
          <w:p w14:paraId="0411098E" w14:textId="39214785" w:rsidR="002E074A" w:rsidRPr="002A2F47" w:rsidRDefault="0004050D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41015</w:t>
            </w:r>
          </w:p>
        </w:tc>
      </w:tr>
      <w:tr w:rsidR="002E074A" w:rsidRPr="002A2F47" w14:paraId="22D6862E" w14:textId="77777777" w:rsidTr="00D511A8">
        <w:trPr>
          <w:jc w:val="center"/>
        </w:trPr>
        <w:tc>
          <w:tcPr>
            <w:tcW w:w="4531" w:type="dxa"/>
          </w:tcPr>
          <w:p w14:paraId="7E103315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0 – 14</w:t>
            </w:r>
          </w:p>
        </w:tc>
        <w:tc>
          <w:tcPr>
            <w:tcW w:w="2348" w:type="dxa"/>
          </w:tcPr>
          <w:p w14:paraId="4E84B9B8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6051</w:t>
            </w:r>
          </w:p>
        </w:tc>
        <w:tc>
          <w:tcPr>
            <w:tcW w:w="2619" w:type="dxa"/>
          </w:tcPr>
          <w:p w14:paraId="54D5A2E1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5750</w:t>
            </w:r>
          </w:p>
        </w:tc>
      </w:tr>
      <w:tr w:rsidR="002E074A" w:rsidRPr="002A2F47" w14:paraId="24355685" w14:textId="77777777" w:rsidTr="00D511A8">
        <w:trPr>
          <w:jc w:val="center"/>
        </w:trPr>
        <w:tc>
          <w:tcPr>
            <w:tcW w:w="4531" w:type="dxa"/>
          </w:tcPr>
          <w:p w14:paraId="1AE65088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15 – 29</w:t>
            </w:r>
          </w:p>
        </w:tc>
        <w:tc>
          <w:tcPr>
            <w:tcW w:w="2348" w:type="dxa"/>
          </w:tcPr>
          <w:p w14:paraId="10AC1F44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3041</w:t>
            </w:r>
          </w:p>
        </w:tc>
        <w:tc>
          <w:tcPr>
            <w:tcW w:w="2619" w:type="dxa"/>
          </w:tcPr>
          <w:p w14:paraId="36382D79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7004</w:t>
            </w:r>
          </w:p>
        </w:tc>
      </w:tr>
      <w:tr w:rsidR="002E074A" w:rsidRPr="002A2F47" w14:paraId="5CEFF6BB" w14:textId="77777777" w:rsidTr="00D511A8">
        <w:trPr>
          <w:jc w:val="center"/>
        </w:trPr>
        <w:tc>
          <w:tcPr>
            <w:tcW w:w="4531" w:type="dxa"/>
          </w:tcPr>
          <w:p w14:paraId="2D4504CF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30 – 44</w:t>
            </w:r>
          </w:p>
        </w:tc>
        <w:tc>
          <w:tcPr>
            <w:tcW w:w="2348" w:type="dxa"/>
          </w:tcPr>
          <w:p w14:paraId="4BD64088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4753</w:t>
            </w:r>
          </w:p>
        </w:tc>
        <w:tc>
          <w:tcPr>
            <w:tcW w:w="2619" w:type="dxa"/>
          </w:tcPr>
          <w:p w14:paraId="7576783F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5261</w:t>
            </w:r>
          </w:p>
        </w:tc>
      </w:tr>
      <w:tr w:rsidR="002E074A" w:rsidRPr="002A2F47" w14:paraId="19043E39" w14:textId="77777777" w:rsidTr="00D511A8">
        <w:trPr>
          <w:jc w:val="center"/>
        </w:trPr>
        <w:tc>
          <w:tcPr>
            <w:tcW w:w="4531" w:type="dxa"/>
          </w:tcPr>
          <w:p w14:paraId="7CD948DC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45 – 59</w:t>
            </w:r>
          </w:p>
        </w:tc>
        <w:tc>
          <w:tcPr>
            <w:tcW w:w="2348" w:type="dxa"/>
          </w:tcPr>
          <w:p w14:paraId="36CD1376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9968</w:t>
            </w:r>
          </w:p>
        </w:tc>
        <w:tc>
          <w:tcPr>
            <w:tcW w:w="2619" w:type="dxa"/>
          </w:tcPr>
          <w:p w14:paraId="7470734D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11053</w:t>
            </w:r>
          </w:p>
        </w:tc>
      </w:tr>
      <w:tr w:rsidR="002E074A" w:rsidRPr="002A2F47" w14:paraId="3747777D" w14:textId="77777777" w:rsidTr="00D511A8">
        <w:trPr>
          <w:jc w:val="center"/>
        </w:trPr>
        <w:tc>
          <w:tcPr>
            <w:tcW w:w="4531" w:type="dxa"/>
          </w:tcPr>
          <w:p w14:paraId="52D3BDE3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60 – 74</w:t>
            </w:r>
          </w:p>
        </w:tc>
        <w:tc>
          <w:tcPr>
            <w:tcW w:w="2348" w:type="dxa"/>
          </w:tcPr>
          <w:p w14:paraId="20289B9D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5809</w:t>
            </w:r>
          </w:p>
        </w:tc>
        <w:tc>
          <w:tcPr>
            <w:tcW w:w="2619" w:type="dxa"/>
          </w:tcPr>
          <w:p w14:paraId="50E689F6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6634</w:t>
            </w:r>
          </w:p>
        </w:tc>
      </w:tr>
      <w:tr w:rsidR="002E074A" w:rsidRPr="002A2F47" w14:paraId="7C3508B8" w14:textId="77777777" w:rsidTr="00D511A8">
        <w:trPr>
          <w:jc w:val="center"/>
        </w:trPr>
        <w:tc>
          <w:tcPr>
            <w:tcW w:w="4531" w:type="dxa"/>
          </w:tcPr>
          <w:p w14:paraId="4BBFB713" w14:textId="77777777" w:rsidR="002E074A" w:rsidRPr="00A23E53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75 років і більше</w:t>
            </w:r>
          </w:p>
        </w:tc>
        <w:tc>
          <w:tcPr>
            <w:tcW w:w="2348" w:type="dxa"/>
          </w:tcPr>
          <w:p w14:paraId="14DF2461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4569</w:t>
            </w:r>
          </w:p>
        </w:tc>
        <w:tc>
          <w:tcPr>
            <w:tcW w:w="2619" w:type="dxa"/>
          </w:tcPr>
          <w:p w14:paraId="4F8353DC" w14:textId="77777777" w:rsidR="002E074A" w:rsidRPr="002A2F47" w:rsidRDefault="002E074A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2A2F47">
              <w:rPr>
                <w:color w:val="000000"/>
                <w:sz w:val="26"/>
                <w:szCs w:val="26"/>
              </w:rPr>
              <w:t>5313</w:t>
            </w:r>
          </w:p>
        </w:tc>
      </w:tr>
    </w:tbl>
    <w:p w14:paraId="3D8128CC" w14:textId="77777777" w:rsidR="00B01730" w:rsidRDefault="00B01730" w:rsidP="005F4F12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p w14:paraId="22147DED" w14:textId="77777777" w:rsidR="000E20D8" w:rsidRDefault="000E20D8" w:rsidP="005F4F12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p w14:paraId="5496CF04" w14:textId="41BA45CC" w:rsidR="002E074A" w:rsidRPr="002E074A" w:rsidRDefault="007C227A" w:rsidP="005F4F12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  <w:r w:rsidRPr="007C227A">
        <w:rPr>
          <w:b/>
          <w:bCs/>
          <w:color w:val="000000"/>
          <w:sz w:val="26"/>
          <w:szCs w:val="26"/>
        </w:rPr>
        <w:t>КНТ «Стоматологічна поліклініка Шептицької міської ради»</w:t>
      </w:r>
    </w:p>
    <w:tbl>
      <w:tblPr>
        <w:tblStyle w:val="af"/>
        <w:tblW w:w="9498" w:type="dxa"/>
        <w:jc w:val="center"/>
        <w:tblLook w:val="04A0" w:firstRow="1" w:lastRow="0" w:firstColumn="1" w:lastColumn="0" w:noHBand="0" w:noVBand="1"/>
      </w:tblPr>
      <w:tblGrid>
        <w:gridCol w:w="4106"/>
        <w:gridCol w:w="3029"/>
        <w:gridCol w:w="2363"/>
      </w:tblGrid>
      <w:tr w:rsidR="00CF24E2" w:rsidRPr="007C6CA8" w14:paraId="6B49C2B4" w14:textId="77777777" w:rsidTr="005D4978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DCE13" w14:textId="77777777" w:rsidR="00CF24E2" w:rsidRPr="0012512C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b/>
                <w:bCs/>
                <w:color w:val="000000"/>
              </w:rPr>
            </w:pPr>
            <w:r w:rsidRPr="0012512C">
              <w:rPr>
                <w:b/>
                <w:bCs/>
                <w:color w:val="000000"/>
              </w:rPr>
              <w:t>Показник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77EB4" w14:textId="77777777" w:rsidR="00CF24E2" w:rsidRPr="0012512C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b/>
                <w:bCs/>
                <w:color w:val="000000"/>
              </w:rPr>
            </w:pPr>
            <w:r w:rsidRPr="0012512C">
              <w:rPr>
                <w:b/>
                <w:bCs/>
                <w:color w:val="000000"/>
              </w:rPr>
              <w:t>Чоловіки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8405" w14:textId="77777777" w:rsidR="00CF24E2" w:rsidRPr="0012512C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b/>
                <w:bCs/>
                <w:color w:val="000000"/>
              </w:rPr>
            </w:pPr>
            <w:r w:rsidRPr="0012512C">
              <w:rPr>
                <w:b/>
                <w:bCs/>
                <w:color w:val="000000"/>
              </w:rPr>
              <w:t>Жінки</w:t>
            </w:r>
          </w:p>
        </w:tc>
      </w:tr>
      <w:tr w:rsidR="00CF24E2" w:rsidRPr="007C6CA8" w14:paraId="5EC5E832" w14:textId="77777777" w:rsidTr="005D4978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F5C38" w14:textId="77777777" w:rsidR="00CF24E2" w:rsidRPr="00A23E53" w:rsidRDefault="00CF24E2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Кількість працівників у закладі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18850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75934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24</w:t>
            </w:r>
          </w:p>
        </w:tc>
      </w:tr>
      <w:tr w:rsidR="00CF24E2" w:rsidRPr="007C6CA8" w14:paraId="354A9106" w14:textId="77777777" w:rsidTr="0004050D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969AADE" w14:textId="77777777" w:rsidR="00CF24E2" w:rsidRPr="00A23E53" w:rsidRDefault="00CF24E2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Кількість медичних працівників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5CCE549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084E4CD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19</w:t>
            </w:r>
          </w:p>
        </w:tc>
      </w:tr>
      <w:tr w:rsidR="00CF24E2" w:rsidRPr="007C6CA8" w14:paraId="48A7DE8A" w14:textId="77777777" w:rsidTr="005D4978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5319" w14:textId="77777777" w:rsidR="00CF24E2" w:rsidRPr="00A23E53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 xml:space="preserve">в </w:t>
            </w:r>
            <w:proofErr w:type="spellStart"/>
            <w:r w:rsidRPr="00A23E53">
              <w:rPr>
                <w:color w:val="000000"/>
              </w:rPr>
              <w:t>т.ч</w:t>
            </w:r>
            <w:proofErr w:type="spellEnd"/>
            <w:r w:rsidRPr="00A23E53">
              <w:rPr>
                <w:color w:val="000000"/>
              </w:rPr>
              <w:t>. до 29 років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2973D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0B8A1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3</w:t>
            </w:r>
          </w:p>
        </w:tc>
      </w:tr>
      <w:tr w:rsidR="00CF24E2" w:rsidRPr="007C6CA8" w14:paraId="03DFF26D" w14:textId="77777777" w:rsidTr="005D4978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13D1B" w14:textId="77777777" w:rsidR="00CF24E2" w:rsidRPr="00A23E53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30 – 44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22102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9084B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5</w:t>
            </w:r>
          </w:p>
        </w:tc>
      </w:tr>
      <w:tr w:rsidR="00CF24E2" w:rsidRPr="007C6CA8" w14:paraId="07673C4D" w14:textId="77777777" w:rsidTr="005D4978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3F685" w14:textId="77777777" w:rsidR="00CF24E2" w:rsidRPr="00A23E53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45 – 59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52BA0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774C4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7</w:t>
            </w:r>
          </w:p>
        </w:tc>
      </w:tr>
      <w:tr w:rsidR="00CF24E2" w:rsidRPr="007C6CA8" w14:paraId="511F98A5" w14:textId="77777777" w:rsidTr="005D4978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11930" w14:textId="77777777" w:rsidR="00CF24E2" w:rsidRPr="00A23E53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60 років і більше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00E48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0D887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4</w:t>
            </w:r>
          </w:p>
        </w:tc>
      </w:tr>
      <w:tr w:rsidR="00CF24E2" w:rsidRPr="007C6CA8" w14:paraId="5AA95636" w14:textId="77777777" w:rsidTr="005D4978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FD778" w14:textId="77777777" w:rsidR="00CF24E2" w:rsidRPr="00A23E53" w:rsidRDefault="00CF24E2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Середньомісячна заробітна плата медичних працівників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F526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10279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EBBD9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10279</w:t>
            </w:r>
          </w:p>
        </w:tc>
      </w:tr>
      <w:tr w:rsidR="00CF24E2" w:rsidRPr="007C6CA8" w14:paraId="61ECD455" w14:textId="77777777" w:rsidTr="005D4978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D426A" w14:textId="77777777" w:rsidR="00CF24E2" w:rsidRPr="00A23E53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 xml:space="preserve">в </w:t>
            </w:r>
            <w:proofErr w:type="spellStart"/>
            <w:r w:rsidRPr="00A23E53">
              <w:rPr>
                <w:color w:val="000000"/>
              </w:rPr>
              <w:t>т.ч</w:t>
            </w:r>
            <w:proofErr w:type="spellEnd"/>
            <w:r w:rsidRPr="00A23E53">
              <w:rPr>
                <w:color w:val="000000"/>
              </w:rPr>
              <w:t>. лікарі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9AC74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9538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9D713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9538</w:t>
            </w:r>
          </w:p>
        </w:tc>
      </w:tr>
      <w:tr w:rsidR="00CF24E2" w:rsidRPr="007C6CA8" w14:paraId="0AC6117E" w14:textId="77777777" w:rsidTr="005D4978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B863" w14:textId="77777777" w:rsidR="00CF24E2" w:rsidRPr="00A23E53" w:rsidRDefault="00CF24E2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середній медичний персонал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0A34E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10763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5AC0B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10763</w:t>
            </w:r>
          </w:p>
        </w:tc>
      </w:tr>
      <w:tr w:rsidR="00CF24E2" w:rsidRPr="007C6CA8" w14:paraId="05A2E3CB" w14:textId="77777777" w:rsidTr="005D4978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9CD09" w14:textId="77777777" w:rsidR="00CF24E2" w:rsidRPr="00A23E53" w:rsidRDefault="00CF24E2" w:rsidP="005F4F12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A23E53">
              <w:rPr>
                <w:color w:val="000000"/>
              </w:rPr>
              <w:t>молодший медичний персонал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BD04E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E188" w14:textId="77777777" w:rsidR="00CF24E2" w:rsidRPr="007C6CA8" w:rsidRDefault="00CF24E2" w:rsidP="005F4F12">
            <w:pPr>
              <w:pStyle w:val="ae"/>
              <w:spacing w:before="0" w:beforeAutospacing="0" w:after="0" w:afterAutospacing="0" w:line="276" w:lineRule="auto"/>
              <w:ind w:left="1428"/>
              <w:jc w:val="both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8714</w:t>
            </w:r>
          </w:p>
        </w:tc>
      </w:tr>
    </w:tbl>
    <w:p w14:paraId="3CC0FD8B" w14:textId="77777777" w:rsidR="00EC78ED" w:rsidRDefault="00EC78ED" w:rsidP="009C039B">
      <w:pPr>
        <w:pStyle w:val="ae"/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</w:p>
    <w:p w14:paraId="5FBD71CD" w14:textId="02A21999" w:rsidR="00A435F2" w:rsidRPr="007C6CA8" w:rsidRDefault="006C074F" w:rsidP="009C039B">
      <w:pPr>
        <w:pStyle w:val="ae"/>
        <w:spacing w:before="0" w:beforeAutospacing="0" w:after="0" w:afterAutospacing="0"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</w:t>
      </w:r>
      <w:r w:rsidR="009C57CB">
        <w:rPr>
          <w:noProof/>
          <w:color w:val="000000"/>
          <w:sz w:val="26"/>
          <w:szCs w:val="26"/>
          <w14:ligatures w14:val="standardContextual"/>
        </w:rPr>
        <w:drawing>
          <wp:inline distT="0" distB="0" distL="0" distR="0" wp14:anchorId="2A58C11B" wp14:editId="0AC349A4">
            <wp:extent cx="5486400" cy="3200400"/>
            <wp:effectExtent l="0" t="0" r="0" b="0"/>
            <wp:docPr id="1280425050" name="Діагра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0003F10" w14:textId="77777777" w:rsidR="00322714" w:rsidRDefault="00322714" w:rsidP="005F4F12">
      <w:pPr>
        <w:pStyle w:val="ae"/>
        <w:spacing w:before="0" w:beforeAutospacing="0" w:after="0" w:afterAutospacing="0" w:line="276" w:lineRule="auto"/>
        <w:ind w:left="1428"/>
        <w:jc w:val="center"/>
        <w:rPr>
          <w:b/>
          <w:bCs/>
          <w:color w:val="000000"/>
          <w:sz w:val="26"/>
          <w:szCs w:val="26"/>
        </w:rPr>
      </w:pPr>
    </w:p>
    <w:p w14:paraId="062A63D0" w14:textId="557837C4" w:rsidR="00E440D1" w:rsidRPr="0046496F" w:rsidRDefault="00E440D1" w:rsidP="005F4F12">
      <w:pPr>
        <w:pStyle w:val="ae"/>
        <w:spacing w:before="0" w:beforeAutospacing="0" w:after="0" w:afterAutospacing="0" w:line="276" w:lineRule="auto"/>
        <w:ind w:left="1428"/>
        <w:jc w:val="center"/>
        <w:rPr>
          <w:b/>
          <w:bCs/>
          <w:color w:val="000000"/>
          <w:sz w:val="26"/>
          <w:szCs w:val="26"/>
        </w:rPr>
      </w:pPr>
      <w:r w:rsidRPr="0046496F">
        <w:rPr>
          <w:b/>
          <w:bCs/>
          <w:color w:val="000000"/>
          <w:sz w:val="26"/>
          <w:szCs w:val="26"/>
        </w:rPr>
        <w:t>КНП «Центральна міська лікарня Шептицької міської ради»</w:t>
      </w:r>
    </w:p>
    <w:tbl>
      <w:tblPr>
        <w:tblStyle w:val="af"/>
        <w:tblW w:w="9351" w:type="dxa"/>
        <w:jc w:val="center"/>
        <w:tblLook w:val="04A0" w:firstRow="1" w:lastRow="0" w:firstColumn="1" w:lastColumn="0" w:noHBand="0" w:noVBand="1"/>
      </w:tblPr>
      <w:tblGrid>
        <w:gridCol w:w="4064"/>
        <w:gridCol w:w="2668"/>
        <w:gridCol w:w="2619"/>
      </w:tblGrid>
      <w:tr w:rsidR="0023227B" w:rsidRPr="007C6CA8" w14:paraId="78C474E0" w14:textId="77777777" w:rsidTr="00A23E53">
        <w:trPr>
          <w:trHeight w:val="293"/>
          <w:jc w:val="center"/>
        </w:trPr>
        <w:tc>
          <w:tcPr>
            <w:tcW w:w="4815" w:type="dxa"/>
          </w:tcPr>
          <w:p w14:paraId="191F6601" w14:textId="77777777" w:rsidR="0023227B" w:rsidRPr="0012512C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b/>
                <w:bCs/>
                <w:color w:val="000000"/>
              </w:rPr>
            </w:pPr>
            <w:r w:rsidRPr="0012512C">
              <w:rPr>
                <w:b/>
                <w:bCs/>
                <w:color w:val="000000"/>
              </w:rPr>
              <w:t>Показник</w:t>
            </w:r>
          </w:p>
        </w:tc>
        <w:tc>
          <w:tcPr>
            <w:tcW w:w="1917" w:type="dxa"/>
          </w:tcPr>
          <w:p w14:paraId="6498F4BA" w14:textId="77777777" w:rsidR="0023227B" w:rsidRPr="0012512C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b/>
                <w:bCs/>
                <w:color w:val="000000"/>
              </w:rPr>
            </w:pPr>
            <w:r w:rsidRPr="0012512C">
              <w:rPr>
                <w:b/>
                <w:bCs/>
                <w:color w:val="000000"/>
              </w:rPr>
              <w:t>Чоловіки</w:t>
            </w:r>
          </w:p>
        </w:tc>
        <w:tc>
          <w:tcPr>
            <w:tcW w:w="2619" w:type="dxa"/>
          </w:tcPr>
          <w:p w14:paraId="5AF15E88" w14:textId="77777777" w:rsidR="0023227B" w:rsidRPr="0012512C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b/>
                <w:bCs/>
                <w:color w:val="000000"/>
              </w:rPr>
            </w:pPr>
            <w:r w:rsidRPr="0012512C">
              <w:rPr>
                <w:b/>
                <w:bCs/>
                <w:color w:val="000000"/>
              </w:rPr>
              <w:t>Жінки</w:t>
            </w:r>
          </w:p>
        </w:tc>
      </w:tr>
      <w:tr w:rsidR="0023227B" w:rsidRPr="007C6CA8" w14:paraId="33C476CF" w14:textId="77777777" w:rsidTr="00A23E53">
        <w:trPr>
          <w:jc w:val="center"/>
        </w:trPr>
        <w:tc>
          <w:tcPr>
            <w:tcW w:w="4815" w:type="dxa"/>
          </w:tcPr>
          <w:p w14:paraId="23C49DAD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A23E53">
              <w:rPr>
                <w:color w:val="000000"/>
              </w:rPr>
              <w:t>Кількість працівників у закладі</w:t>
            </w:r>
          </w:p>
        </w:tc>
        <w:tc>
          <w:tcPr>
            <w:tcW w:w="1917" w:type="dxa"/>
          </w:tcPr>
          <w:p w14:paraId="48E1C9B1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124</w:t>
            </w:r>
          </w:p>
        </w:tc>
        <w:tc>
          <w:tcPr>
            <w:tcW w:w="2619" w:type="dxa"/>
          </w:tcPr>
          <w:p w14:paraId="19036EF5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777</w:t>
            </w:r>
          </w:p>
        </w:tc>
      </w:tr>
      <w:tr w:rsidR="0023227B" w:rsidRPr="007C6CA8" w14:paraId="72934413" w14:textId="77777777" w:rsidTr="0004050D">
        <w:trPr>
          <w:jc w:val="center"/>
        </w:trPr>
        <w:tc>
          <w:tcPr>
            <w:tcW w:w="4815" w:type="dxa"/>
            <w:shd w:val="clear" w:color="auto" w:fill="FFFF00"/>
          </w:tcPr>
          <w:p w14:paraId="130EB9D2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A23E53">
              <w:rPr>
                <w:color w:val="000000"/>
              </w:rPr>
              <w:t>Кількість медичних працівників</w:t>
            </w:r>
          </w:p>
        </w:tc>
        <w:tc>
          <w:tcPr>
            <w:tcW w:w="1917" w:type="dxa"/>
            <w:shd w:val="clear" w:color="auto" w:fill="FFFF00"/>
          </w:tcPr>
          <w:p w14:paraId="36FB5FDE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102</w:t>
            </w:r>
          </w:p>
        </w:tc>
        <w:tc>
          <w:tcPr>
            <w:tcW w:w="2619" w:type="dxa"/>
            <w:shd w:val="clear" w:color="auto" w:fill="FFFF00"/>
          </w:tcPr>
          <w:p w14:paraId="6499926D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491</w:t>
            </w:r>
          </w:p>
        </w:tc>
      </w:tr>
      <w:tr w:rsidR="0023227B" w:rsidRPr="007C6CA8" w14:paraId="79D9B988" w14:textId="77777777" w:rsidTr="00A23E53">
        <w:trPr>
          <w:jc w:val="center"/>
        </w:trPr>
        <w:tc>
          <w:tcPr>
            <w:tcW w:w="4815" w:type="dxa"/>
          </w:tcPr>
          <w:p w14:paraId="16A77CFF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 xml:space="preserve">в </w:t>
            </w:r>
            <w:proofErr w:type="spellStart"/>
            <w:r w:rsidRPr="00A23E53">
              <w:rPr>
                <w:color w:val="000000"/>
              </w:rPr>
              <w:t>т.ч</w:t>
            </w:r>
            <w:proofErr w:type="spellEnd"/>
            <w:r w:rsidRPr="00A23E53">
              <w:rPr>
                <w:color w:val="000000"/>
              </w:rPr>
              <w:t>. до 29 років</w:t>
            </w:r>
          </w:p>
        </w:tc>
        <w:tc>
          <w:tcPr>
            <w:tcW w:w="1917" w:type="dxa"/>
          </w:tcPr>
          <w:p w14:paraId="32731249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22</w:t>
            </w:r>
          </w:p>
        </w:tc>
        <w:tc>
          <w:tcPr>
            <w:tcW w:w="2619" w:type="dxa"/>
          </w:tcPr>
          <w:p w14:paraId="03915796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125</w:t>
            </w:r>
          </w:p>
        </w:tc>
      </w:tr>
      <w:tr w:rsidR="0023227B" w:rsidRPr="007C6CA8" w14:paraId="408FDB27" w14:textId="77777777" w:rsidTr="00A23E53">
        <w:trPr>
          <w:jc w:val="center"/>
        </w:trPr>
        <w:tc>
          <w:tcPr>
            <w:tcW w:w="4815" w:type="dxa"/>
          </w:tcPr>
          <w:p w14:paraId="30AF7E68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30 – 44</w:t>
            </w:r>
          </w:p>
        </w:tc>
        <w:tc>
          <w:tcPr>
            <w:tcW w:w="1917" w:type="dxa"/>
          </w:tcPr>
          <w:p w14:paraId="57913A1D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2619" w:type="dxa"/>
          </w:tcPr>
          <w:p w14:paraId="796F5EAC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133</w:t>
            </w:r>
          </w:p>
        </w:tc>
      </w:tr>
      <w:tr w:rsidR="0023227B" w:rsidRPr="007C6CA8" w14:paraId="2056CE3F" w14:textId="77777777" w:rsidTr="00A23E53">
        <w:trPr>
          <w:jc w:val="center"/>
        </w:trPr>
        <w:tc>
          <w:tcPr>
            <w:tcW w:w="4815" w:type="dxa"/>
          </w:tcPr>
          <w:p w14:paraId="69D74BF2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45 – 59</w:t>
            </w:r>
          </w:p>
        </w:tc>
        <w:tc>
          <w:tcPr>
            <w:tcW w:w="1917" w:type="dxa"/>
          </w:tcPr>
          <w:p w14:paraId="03896885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2619" w:type="dxa"/>
          </w:tcPr>
          <w:p w14:paraId="497B757B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182</w:t>
            </w:r>
          </w:p>
        </w:tc>
      </w:tr>
      <w:tr w:rsidR="0023227B" w:rsidRPr="007C6CA8" w14:paraId="1798BF59" w14:textId="77777777" w:rsidTr="00A23E53">
        <w:trPr>
          <w:jc w:val="center"/>
        </w:trPr>
        <w:tc>
          <w:tcPr>
            <w:tcW w:w="4815" w:type="dxa"/>
          </w:tcPr>
          <w:p w14:paraId="3D330334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60 років і більше</w:t>
            </w:r>
          </w:p>
        </w:tc>
        <w:tc>
          <w:tcPr>
            <w:tcW w:w="1917" w:type="dxa"/>
          </w:tcPr>
          <w:p w14:paraId="690EC432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57</w:t>
            </w:r>
          </w:p>
        </w:tc>
        <w:tc>
          <w:tcPr>
            <w:tcW w:w="2619" w:type="dxa"/>
          </w:tcPr>
          <w:p w14:paraId="768997FD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51</w:t>
            </w:r>
          </w:p>
        </w:tc>
      </w:tr>
      <w:tr w:rsidR="0023227B" w:rsidRPr="007C6CA8" w14:paraId="4DB3BF5E" w14:textId="77777777" w:rsidTr="00A23E53">
        <w:trPr>
          <w:jc w:val="center"/>
        </w:trPr>
        <w:tc>
          <w:tcPr>
            <w:tcW w:w="4815" w:type="dxa"/>
          </w:tcPr>
          <w:p w14:paraId="59F16550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A23E53">
              <w:rPr>
                <w:color w:val="000000"/>
              </w:rPr>
              <w:t>Середньомісячна заробітна плата медичних працівників</w:t>
            </w:r>
          </w:p>
        </w:tc>
        <w:tc>
          <w:tcPr>
            <w:tcW w:w="1917" w:type="dxa"/>
          </w:tcPr>
          <w:p w14:paraId="1CC89FCE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18313,50</w:t>
            </w:r>
          </w:p>
        </w:tc>
        <w:tc>
          <w:tcPr>
            <w:tcW w:w="2619" w:type="dxa"/>
          </w:tcPr>
          <w:p w14:paraId="57A77155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15285,07</w:t>
            </w:r>
          </w:p>
        </w:tc>
      </w:tr>
      <w:tr w:rsidR="0023227B" w:rsidRPr="007C6CA8" w14:paraId="77B26F13" w14:textId="77777777" w:rsidTr="00A23E53">
        <w:trPr>
          <w:jc w:val="center"/>
        </w:trPr>
        <w:tc>
          <w:tcPr>
            <w:tcW w:w="4815" w:type="dxa"/>
          </w:tcPr>
          <w:p w14:paraId="03C14BCC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 xml:space="preserve">в </w:t>
            </w:r>
            <w:proofErr w:type="spellStart"/>
            <w:r w:rsidRPr="00A23E53">
              <w:rPr>
                <w:color w:val="000000"/>
              </w:rPr>
              <w:t>т.ч</w:t>
            </w:r>
            <w:proofErr w:type="spellEnd"/>
            <w:r w:rsidRPr="00A23E53">
              <w:rPr>
                <w:color w:val="000000"/>
              </w:rPr>
              <w:t>. лікарі</w:t>
            </w:r>
          </w:p>
        </w:tc>
        <w:tc>
          <w:tcPr>
            <w:tcW w:w="1917" w:type="dxa"/>
          </w:tcPr>
          <w:p w14:paraId="29859200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23577,94</w:t>
            </w:r>
          </w:p>
        </w:tc>
        <w:tc>
          <w:tcPr>
            <w:tcW w:w="2619" w:type="dxa"/>
          </w:tcPr>
          <w:p w14:paraId="043EC905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23577,95</w:t>
            </w:r>
          </w:p>
        </w:tc>
      </w:tr>
      <w:tr w:rsidR="0023227B" w:rsidRPr="007C6CA8" w14:paraId="1D4DA06F" w14:textId="77777777" w:rsidTr="00A23E53">
        <w:trPr>
          <w:jc w:val="center"/>
        </w:trPr>
        <w:tc>
          <w:tcPr>
            <w:tcW w:w="4815" w:type="dxa"/>
          </w:tcPr>
          <w:p w14:paraId="135C16D4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A23E53">
              <w:rPr>
                <w:color w:val="000000"/>
              </w:rPr>
              <w:lastRenderedPageBreak/>
              <w:t>середній медичний персонал</w:t>
            </w:r>
          </w:p>
        </w:tc>
        <w:tc>
          <w:tcPr>
            <w:tcW w:w="1917" w:type="dxa"/>
          </w:tcPr>
          <w:p w14:paraId="4EE47E49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13049,05</w:t>
            </w:r>
          </w:p>
        </w:tc>
        <w:tc>
          <w:tcPr>
            <w:tcW w:w="2619" w:type="dxa"/>
          </w:tcPr>
          <w:p w14:paraId="2ECD83FF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13049,05</w:t>
            </w:r>
          </w:p>
        </w:tc>
      </w:tr>
      <w:tr w:rsidR="0023227B" w:rsidRPr="007C6CA8" w14:paraId="784D0A9C" w14:textId="77777777" w:rsidTr="00A23E53">
        <w:trPr>
          <w:jc w:val="center"/>
        </w:trPr>
        <w:tc>
          <w:tcPr>
            <w:tcW w:w="4815" w:type="dxa"/>
          </w:tcPr>
          <w:p w14:paraId="46109126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A23E53">
              <w:rPr>
                <w:color w:val="000000"/>
              </w:rPr>
              <w:t>молодший медичний персонал</w:t>
            </w:r>
          </w:p>
        </w:tc>
        <w:tc>
          <w:tcPr>
            <w:tcW w:w="1917" w:type="dxa"/>
          </w:tcPr>
          <w:p w14:paraId="049D3BF2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</w:tcPr>
          <w:p w14:paraId="1F115DED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9228,22</w:t>
            </w:r>
          </w:p>
        </w:tc>
      </w:tr>
      <w:tr w:rsidR="0023227B" w:rsidRPr="007C6CA8" w14:paraId="6E7DA727" w14:textId="77777777" w:rsidTr="00A23E53">
        <w:trPr>
          <w:jc w:val="center"/>
        </w:trPr>
        <w:tc>
          <w:tcPr>
            <w:tcW w:w="4815" w:type="dxa"/>
          </w:tcPr>
          <w:p w14:paraId="3E9D07BF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A23E53">
              <w:rPr>
                <w:color w:val="000000"/>
              </w:rPr>
              <w:t>Рівень смертності пов'язаний з серцево-судинними захворюваннями у віці:</w:t>
            </w:r>
          </w:p>
        </w:tc>
        <w:tc>
          <w:tcPr>
            <w:tcW w:w="1917" w:type="dxa"/>
          </w:tcPr>
          <w:p w14:paraId="293EF4A4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232/7,95</w:t>
            </w:r>
          </w:p>
        </w:tc>
        <w:tc>
          <w:tcPr>
            <w:tcW w:w="2619" w:type="dxa"/>
          </w:tcPr>
          <w:p w14:paraId="6F3C11A4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199/5,56</w:t>
            </w:r>
          </w:p>
        </w:tc>
      </w:tr>
      <w:tr w:rsidR="0023227B" w:rsidRPr="007C6CA8" w14:paraId="41422BE0" w14:textId="77777777" w:rsidTr="00A23E53">
        <w:trPr>
          <w:jc w:val="center"/>
        </w:trPr>
        <w:tc>
          <w:tcPr>
            <w:tcW w:w="4815" w:type="dxa"/>
          </w:tcPr>
          <w:p w14:paraId="658276A1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0 – 14</w:t>
            </w:r>
          </w:p>
        </w:tc>
        <w:tc>
          <w:tcPr>
            <w:tcW w:w="1917" w:type="dxa"/>
          </w:tcPr>
          <w:p w14:paraId="590DFB3E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</w:tcPr>
          <w:p w14:paraId="086C63ED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</w:tr>
      <w:tr w:rsidR="0023227B" w:rsidRPr="007C6CA8" w14:paraId="7D5B306C" w14:textId="77777777" w:rsidTr="00A23E53">
        <w:trPr>
          <w:jc w:val="center"/>
        </w:trPr>
        <w:tc>
          <w:tcPr>
            <w:tcW w:w="4815" w:type="dxa"/>
          </w:tcPr>
          <w:p w14:paraId="229A13BB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15 – 29</w:t>
            </w:r>
          </w:p>
        </w:tc>
        <w:tc>
          <w:tcPr>
            <w:tcW w:w="1917" w:type="dxa"/>
          </w:tcPr>
          <w:p w14:paraId="0BF3C13B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1/0,03</w:t>
            </w:r>
          </w:p>
        </w:tc>
        <w:tc>
          <w:tcPr>
            <w:tcW w:w="2619" w:type="dxa"/>
          </w:tcPr>
          <w:p w14:paraId="2148B52D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</w:tr>
      <w:tr w:rsidR="0023227B" w:rsidRPr="007C6CA8" w14:paraId="3D8D99EF" w14:textId="77777777" w:rsidTr="00A23E53">
        <w:trPr>
          <w:jc w:val="center"/>
        </w:trPr>
        <w:tc>
          <w:tcPr>
            <w:tcW w:w="4815" w:type="dxa"/>
          </w:tcPr>
          <w:p w14:paraId="2E5D9E77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30 – 44</w:t>
            </w:r>
          </w:p>
        </w:tc>
        <w:tc>
          <w:tcPr>
            <w:tcW w:w="1917" w:type="dxa"/>
          </w:tcPr>
          <w:p w14:paraId="5894FF30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6/0,21</w:t>
            </w:r>
          </w:p>
        </w:tc>
        <w:tc>
          <w:tcPr>
            <w:tcW w:w="2619" w:type="dxa"/>
          </w:tcPr>
          <w:p w14:paraId="670ECAF9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2/0,06</w:t>
            </w:r>
          </w:p>
        </w:tc>
      </w:tr>
      <w:tr w:rsidR="0023227B" w:rsidRPr="007C6CA8" w14:paraId="5A3269C5" w14:textId="77777777" w:rsidTr="00A23E53">
        <w:trPr>
          <w:jc w:val="center"/>
        </w:trPr>
        <w:tc>
          <w:tcPr>
            <w:tcW w:w="4815" w:type="dxa"/>
          </w:tcPr>
          <w:p w14:paraId="7C5739BE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45 – 59</w:t>
            </w:r>
          </w:p>
        </w:tc>
        <w:tc>
          <w:tcPr>
            <w:tcW w:w="1917" w:type="dxa"/>
          </w:tcPr>
          <w:p w14:paraId="394F18A6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39/1,34</w:t>
            </w:r>
          </w:p>
        </w:tc>
        <w:tc>
          <w:tcPr>
            <w:tcW w:w="2619" w:type="dxa"/>
          </w:tcPr>
          <w:p w14:paraId="2A715E11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7/0,20</w:t>
            </w:r>
          </w:p>
        </w:tc>
      </w:tr>
      <w:tr w:rsidR="0023227B" w:rsidRPr="007C6CA8" w14:paraId="274DC256" w14:textId="77777777" w:rsidTr="00A23E53">
        <w:trPr>
          <w:jc w:val="center"/>
        </w:trPr>
        <w:tc>
          <w:tcPr>
            <w:tcW w:w="4815" w:type="dxa"/>
          </w:tcPr>
          <w:p w14:paraId="5B10A23A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60 – 74</w:t>
            </w:r>
          </w:p>
        </w:tc>
        <w:tc>
          <w:tcPr>
            <w:tcW w:w="1917" w:type="dxa"/>
          </w:tcPr>
          <w:p w14:paraId="282C67FC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101/3,46</w:t>
            </w:r>
          </w:p>
        </w:tc>
        <w:tc>
          <w:tcPr>
            <w:tcW w:w="2619" w:type="dxa"/>
          </w:tcPr>
          <w:p w14:paraId="4A9DEB04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87/2,43</w:t>
            </w:r>
          </w:p>
        </w:tc>
      </w:tr>
      <w:tr w:rsidR="0023227B" w:rsidRPr="007C6CA8" w14:paraId="7985F954" w14:textId="77777777" w:rsidTr="00A23E53">
        <w:trPr>
          <w:jc w:val="center"/>
        </w:trPr>
        <w:tc>
          <w:tcPr>
            <w:tcW w:w="4815" w:type="dxa"/>
          </w:tcPr>
          <w:p w14:paraId="6D251476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75 і більше років</w:t>
            </w:r>
          </w:p>
        </w:tc>
        <w:tc>
          <w:tcPr>
            <w:tcW w:w="1917" w:type="dxa"/>
          </w:tcPr>
          <w:p w14:paraId="428EEE0D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85/2,91</w:t>
            </w:r>
          </w:p>
        </w:tc>
        <w:tc>
          <w:tcPr>
            <w:tcW w:w="2619" w:type="dxa"/>
          </w:tcPr>
          <w:p w14:paraId="004F33E1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103/2,88</w:t>
            </w:r>
          </w:p>
        </w:tc>
      </w:tr>
      <w:tr w:rsidR="0023227B" w:rsidRPr="007C6CA8" w14:paraId="5E48EF8D" w14:textId="77777777" w:rsidTr="00A23E53">
        <w:trPr>
          <w:jc w:val="center"/>
        </w:trPr>
        <w:tc>
          <w:tcPr>
            <w:tcW w:w="4815" w:type="dxa"/>
          </w:tcPr>
          <w:p w14:paraId="23BB0D5F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A23E53">
              <w:rPr>
                <w:color w:val="000000"/>
              </w:rPr>
              <w:t>Рівень смертності пов'язаний з злоякісними онкологічними захворюваннями у віці:</w:t>
            </w:r>
          </w:p>
        </w:tc>
        <w:tc>
          <w:tcPr>
            <w:tcW w:w="1917" w:type="dxa"/>
          </w:tcPr>
          <w:p w14:paraId="59FCAF21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102/3,50</w:t>
            </w:r>
          </w:p>
        </w:tc>
        <w:tc>
          <w:tcPr>
            <w:tcW w:w="2619" w:type="dxa"/>
          </w:tcPr>
          <w:p w14:paraId="4DD778FA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69/1,93</w:t>
            </w:r>
          </w:p>
        </w:tc>
      </w:tr>
      <w:tr w:rsidR="0023227B" w:rsidRPr="007C6CA8" w14:paraId="12E3A59F" w14:textId="77777777" w:rsidTr="00A23E53">
        <w:trPr>
          <w:jc w:val="center"/>
        </w:trPr>
        <w:tc>
          <w:tcPr>
            <w:tcW w:w="4815" w:type="dxa"/>
          </w:tcPr>
          <w:p w14:paraId="2F1AE12B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0 – 14</w:t>
            </w:r>
          </w:p>
        </w:tc>
        <w:tc>
          <w:tcPr>
            <w:tcW w:w="1917" w:type="dxa"/>
          </w:tcPr>
          <w:p w14:paraId="353D0C82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</w:tcPr>
          <w:p w14:paraId="0215A18F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</w:tr>
      <w:tr w:rsidR="0023227B" w:rsidRPr="007C6CA8" w14:paraId="17C8408C" w14:textId="77777777" w:rsidTr="00A23E53">
        <w:trPr>
          <w:jc w:val="center"/>
        </w:trPr>
        <w:tc>
          <w:tcPr>
            <w:tcW w:w="4815" w:type="dxa"/>
          </w:tcPr>
          <w:p w14:paraId="425580DB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15 – 29</w:t>
            </w:r>
          </w:p>
        </w:tc>
        <w:tc>
          <w:tcPr>
            <w:tcW w:w="1917" w:type="dxa"/>
          </w:tcPr>
          <w:p w14:paraId="653D35F6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1,33</w:t>
            </w:r>
          </w:p>
        </w:tc>
        <w:tc>
          <w:tcPr>
            <w:tcW w:w="2619" w:type="dxa"/>
          </w:tcPr>
          <w:p w14:paraId="784C077D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</w:tr>
      <w:tr w:rsidR="0023227B" w:rsidRPr="007C6CA8" w14:paraId="67195B21" w14:textId="77777777" w:rsidTr="00A23E53">
        <w:trPr>
          <w:jc w:val="center"/>
        </w:trPr>
        <w:tc>
          <w:tcPr>
            <w:tcW w:w="4815" w:type="dxa"/>
          </w:tcPr>
          <w:p w14:paraId="7860F154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30 – 44</w:t>
            </w:r>
          </w:p>
        </w:tc>
        <w:tc>
          <w:tcPr>
            <w:tcW w:w="1917" w:type="dxa"/>
          </w:tcPr>
          <w:p w14:paraId="3A1725BE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9/0,31</w:t>
            </w:r>
          </w:p>
        </w:tc>
        <w:tc>
          <w:tcPr>
            <w:tcW w:w="2619" w:type="dxa"/>
          </w:tcPr>
          <w:p w14:paraId="250FB82D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1/0,03</w:t>
            </w:r>
          </w:p>
        </w:tc>
      </w:tr>
      <w:tr w:rsidR="0023227B" w:rsidRPr="007C6CA8" w14:paraId="5FAFCF32" w14:textId="77777777" w:rsidTr="00A23E53">
        <w:trPr>
          <w:jc w:val="center"/>
        </w:trPr>
        <w:tc>
          <w:tcPr>
            <w:tcW w:w="4815" w:type="dxa"/>
          </w:tcPr>
          <w:p w14:paraId="52C9F773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45 – 59</w:t>
            </w:r>
          </w:p>
        </w:tc>
        <w:tc>
          <w:tcPr>
            <w:tcW w:w="1917" w:type="dxa"/>
          </w:tcPr>
          <w:p w14:paraId="2926D749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12/0,41</w:t>
            </w:r>
          </w:p>
        </w:tc>
        <w:tc>
          <w:tcPr>
            <w:tcW w:w="2619" w:type="dxa"/>
          </w:tcPr>
          <w:p w14:paraId="521DE38F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10/0,28</w:t>
            </w:r>
          </w:p>
        </w:tc>
      </w:tr>
      <w:tr w:rsidR="0023227B" w:rsidRPr="007C6CA8" w14:paraId="4E6A956C" w14:textId="77777777" w:rsidTr="00A23E53">
        <w:trPr>
          <w:jc w:val="center"/>
        </w:trPr>
        <w:tc>
          <w:tcPr>
            <w:tcW w:w="4815" w:type="dxa"/>
          </w:tcPr>
          <w:p w14:paraId="76ACA0BB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60 – 74</w:t>
            </w:r>
          </w:p>
        </w:tc>
        <w:tc>
          <w:tcPr>
            <w:tcW w:w="1917" w:type="dxa"/>
          </w:tcPr>
          <w:p w14:paraId="579F1188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68/2,33</w:t>
            </w:r>
          </w:p>
        </w:tc>
        <w:tc>
          <w:tcPr>
            <w:tcW w:w="2619" w:type="dxa"/>
          </w:tcPr>
          <w:p w14:paraId="0C7061F4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42/1,17</w:t>
            </w:r>
          </w:p>
        </w:tc>
      </w:tr>
      <w:tr w:rsidR="0023227B" w:rsidRPr="007C6CA8" w14:paraId="063EC731" w14:textId="77777777" w:rsidTr="00A23E53">
        <w:trPr>
          <w:jc w:val="center"/>
        </w:trPr>
        <w:tc>
          <w:tcPr>
            <w:tcW w:w="4815" w:type="dxa"/>
          </w:tcPr>
          <w:p w14:paraId="69F32A85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75 і більше років</w:t>
            </w:r>
          </w:p>
        </w:tc>
        <w:tc>
          <w:tcPr>
            <w:tcW w:w="1917" w:type="dxa"/>
          </w:tcPr>
          <w:p w14:paraId="30B32BCD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12/0,41</w:t>
            </w:r>
          </w:p>
        </w:tc>
        <w:tc>
          <w:tcPr>
            <w:tcW w:w="2619" w:type="dxa"/>
          </w:tcPr>
          <w:p w14:paraId="64A41822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16/0,45</w:t>
            </w:r>
          </w:p>
        </w:tc>
      </w:tr>
      <w:tr w:rsidR="0023227B" w:rsidRPr="007C6CA8" w14:paraId="6BBC8B80" w14:textId="77777777" w:rsidTr="00A23E53">
        <w:trPr>
          <w:jc w:val="center"/>
        </w:trPr>
        <w:tc>
          <w:tcPr>
            <w:tcW w:w="4815" w:type="dxa"/>
          </w:tcPr>
          <w:p w14:paraId="316C596D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A23E53">
              <w:rPr>
                <w:color w:val="000000"/>
              </w:rPr>
              <w:t>Рівень смертності пов'язаний з ДТП  у віці:</w:t>
            </w:r>
          </w:p>
        </w:tc>
        <w:tc>
          <w:tcPr>
            <w:tcW w:w="1917" w:type="dxa"/>
          </w:tcPr>
          <w:p w14:paraId="24AF6E09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2619" w:type="dxa"/>
          </w:tcPr>
          <w:p w14:paraId="791D1506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</w:tr>
      <w:tr w:rsidR="0023227B" w:rsidRPr="007C6CA8" w14:paraId="1E64934D" w14:textId="77777777" w:rsidTr="00A23E53">
        <w:trPr>
          <w:jc w:val="center"/>
        </w:trPr>
        <w:tc>
          <w:tcPr>
            <w:tcW w:w="4815" w:type="dxa"/>
          </w:tcPr>
          <w:p w14:paraId="3B40A550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0 – 14</w:t>
            </w:r>
          </w:p>
        </w:tc>
        <w:tc>
          <w:tcPr>
            <w:tcW w:w="1917" w:type="dxa"/>
          </w:tcPr>
          <w:p w14:paraId="3A12B29F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</w:tcPr>
          <w:p w14:paraId="7A5B5F51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</w:tr>
      <w:tr w:rsidR="0023227B" w:rsidRPr="007C6CA8" w14:paraId="015E6225" w14:textId="77777777" w:rsidTr="00A23E53">
        <w:trPr>
          <w:jc w:val="center"/>
        </w:trPr>
        <w:tc>
          <w:tcPr>
            <w:tcW w:w="4815" w:type="dxa"/>
          </w:tcPr>
          <w:p w14:paraId="1373A19B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15 – 29</w:t>
            </w:r>
          </w:p>
        </w:tc>
        <w:tc>
          <w:tcPr>
            <w:tcW w:w="1917" w:type="dxa"/>
          </w:tcPr>
          <w:p w14:paraId="560B665D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</w:tcPr>
          <w:p w14:paraId="0E62DA53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</w:tr>
      <w:tr w:rsidR="0023227B" w:rsidRPr="007C6CA8" w14:paraId="2411B8E9" w14:textId="77777777" w:rsidTr="00A23E53">
        <w:trPr>
          <w:jc w:val="center"/>
        </w:trPr>
        <w:tc>
          <w:tcPr>
            <w:tcW w:w="4815" w:type="dxa"/>
          </w:tcPr>
          <w:p w14:paraId="1CE7DD91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30 – 44</w:t>
            </w:r>
          </w:p>
        </w:tc>
        <w:tc>
          <w:tcPr>
            <w:tcW w:w="1917" w:type="dxa"/>
          </w:tcPr>
          <w:p w14:paraId="062BB908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1/0,03</w:t>
            </w:r>
          </w:p>
        </w:tc>
        <w:tc>
          <w:tcPr>
            <w:tcW w:w="2619" w:type="dxa"/>
          </w:tcPr>
          <w:p w14:paraId="56660D1B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</w:tr>
      <w:tr w:rsidR="0023227B" w:rsidRPr="007C6CA8" w14:paraId="32DC54F4" w14:textId="77777777" w:rsidTr="00A23E53">
        <w:trPr>
          <w:jc w:val="center"/>
        </w:trPr>
        <w:tc>
          <w:tcPr>
            <w:tcW w:w="4815" w:type="dxa"/>
          </w:tcPr>
          <w:p w14:paraId="56EF9A9C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45 – 59</w:t>
            </w:r>
          </w:p>
        </w:tc>
        <w:tc>
          <w:tcPr>
            <w:tcW w:w="1917" w:type="dxa"/>
          </w:tcPr>
          <w:p w14:paraId="410B35F4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1/0,03</w:t>
            </w:r>
          </w:p>
        </w:tc>
        <w:tc>
          <w:tcPr>
            <w:tcW w:w="2619" w:type="dxa"/>
          </w:tcPr>
          <w:p w14:paraId="66219EF7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</w:tr>
      <w:tr w:rsidR="0023227B" w:rsidRPr="007C6CA8" w14:paraId="325A6480" w14:textId="77777777" w:rsidTr="00A23E53">
        <w:trPr>
          <w:jc w:val="center"/>
        </w:trPr>
        <w:tc>
          <w:tcPr>
            <w:tcW w:w="4815" w:type="dxa"/>
          </w:tcPr>
          <w:p w14:paraId="49B3EBB5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60 – 74</w:t>
            </w:r>
          </w:p>
        </w:tc>
        <w:tc>
          <w:tcPr>
            <w:tcW w:w="1917" w:type="dxa"/>
          </w:tcPr>
          <w:p w14:paraId="16665B25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2/0,07</w:t>
            </w:r>
          </w:p>
        </w:tc>
        <w:tc>
          <w:tcPr>
            <w:tcW w:w="2619" w:type="dxa"/>
          </w:tcPr>
          <w:p w14:paraId="6FC34C7E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</w:tr>
      <w:tr w:rsidR="0023227B" w:rsidRPr="007C6CA8" w14:paraId="06D3048C" w14:textId="77777777" w:rsidTr="00A23E53">
        <w:trPr>
          <w:jc w:val="center"/>
        </w:trPr>
        <w:tc>
          <w:tcPr>
            <w:tcW w:w="4815" w:type="dxa"/>
          </w:tcPr>
          <w:p w14:paraId="50CE5D8A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75 і більше років</w:t>
            </w:r>
          </w:p>
        </w:tc>
        <w:tc>
          <w:tcPr>
            <w:tcW w:w="1917" w:type="dxa"/>
          </w:tcPr>
          <w:p w14:paraId="17E74536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1/0,03</w:t>
            </w:r>
          </w:p>
        </w:tc>
        <w:tc>
          <w:tcPr>
            <w:tcW w:w="2619" w:type="dxa"/>
          </w:tcPr>
          <w:p w14:paraId="1E56E66F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</w:tr>
      <w:tr w:rsidR="0023227B" w:rsidRPr="007C6CA8" w14:paraId="74D7684F" w14:textId="77777777" w:rsidTr="00A23E53">
        <w:trPr>
          <w:jc w:val="center"/>
        </w:trPr>
        <w:tc>
          <w:tcPr>
            <w:tcW w:w="4815" w:type="dxa"/>
          </w:tcPr>
          <w:p w14:paraId="686228A0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A23E53">
              <w:rPr>
                <w:color w:val="000000"/>
              </w:rPr>
              <w:t>Кількість хворих на цукровий / нецукровий діабет</w:t>
            </w:r>
          </w:p>
        </w:tc>
        <w:tc>
          <w:tcPr>
            <w:tcW w:w="1917" w:type="dxa"/>
          </w:tcPr>
          <w:p w14:paraId="18BD840E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1276</w:t>
            </w:r>
          </w:p>
        </w:tc>
        <w:tc>
          <w:tcPr>
            <w:tcW w:w="2619" w:type="dxa"/>
          </w:tcPr>
          <w:p w14:paraId="397FBF37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1561</w:t>
            </w:r>
          </w:p>
        </w:tc>
      </w:tr>
      <w:tr w:rsidR="0023227B" w:rsidRPr="007C6CA8" w14:paraId="3300B00B" w14:textId="77777777" w:rsidTr="00A23E53">
        <w:trPr>
          <w:jc w:val="center"/>
        </w:trPr>
        <w:tc>
          <w:tcPr>
            <w:tcW w:w="4815" w:type="dxa"/>
          </w:tcPr>
          <w:p w14:paraId="06C99BE9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0 – 14</w:t>
            </w:r>
          </w:p>
        </w:tc>
        <w:tc>
          <w:tcPr>
            <w:tcW w:w="1917" w:type="dxa"/>
          </w:tcPr>
          <w:p w14:paraId="7F6EDAD6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2619" w:type="dxa"/>
          </w:tcPr>
          <w:p w14:paraId="5ACE2F7D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14</w:t>
            </w:r>
          </w:p>
        </w:tc>
      </w:tr>
      <w:tr w:rsidR="0023227B" w:rsidRPr="007C6CA8" w14:paraId="60E6E952" w14:textId="77777777" w:rsidTr="00A23E53">
        <w:trPr>
          <w:jc w:val="center"/>
        </w:trPr>
        <w:tc>
          <w:tcPr>
            <w:tcW w:w="4815" w:type="dxa"/>
          </w:tcPr>
          <w:p w14:paraId="3C6E6379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15 – 29</w:t>
            </w:r>
          </w:p>
        </w:tc>
        <w:tc>
          <w:tcPr>
            <w:tcW w:w="1917" w:type="dxa"/>
          </w:tcPr>
          <w:p w14:paraId="71EAEBC0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2619" w:type="dxa"/>
          </w:tcPr>
          <w:p w14:paraId="5C6319F0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13</w:t>
            </w:r>
          </w:p>
        </w:tc>
      </w:tr>
      <w:tr w:rsidR="0023227B" w:rsidRPr="007C6CA8" w14:paraId="3367EFA6" w14:textId="77777777" w:rsidTr="00A23E53">
        <w:trPr>
          <w:jc w:val="center"/>
        </w:trPr>
        <w:tc>
          <w:tcPr>
            <w:tcW w:w="4815" w:type="dxa"/>
          </w:tcPr>
          <w:p w14:paraId="1591E687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30 – 44</w:t>
            </w:r>
          </w:p>
        </w:tc>
        <w:tc>
          <w:tcPr>
            <w:tcW w:w="1917" w:type="dxa"/>
          </w:tcPr>
          <w:p w14:paraId="19458690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2619" w:type="dxa"/>
          </w:tcPr>
          <w:p w14:paraId="1B47FAA9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15</w:t>
            </w:r>
          </w:p>
        </w:tc>
      </w:tr>
      <w:tr w:rsidR="0023227B" w:rsidRPr="007C6CA8" w14:paraId="32BDD5EF" w14:textId="77777777" w:rsidTr="00A23E53">
        <w:trPr>
          <w:jc w:val="center"/>
        </w:trPr>
        <w:tc>
          <w:tcPr>
            <w:tcW w:w="4815" w:type="dxa"/>
          </w:tcPr>
          <w:p w14:paraId="35618D5F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45 – 59</w:t>
            </w:r>
          </w:p>
        </w:tc>
        <w:tc>
          <w:tcPr>
            <w:tcW w:w="1917" w:type="dxa"/>
          </w:tcPr>
          <w:p w14:paraId="7A7935B9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147</w:t>
            </w:r>
          </w:p>
        </w:tc>
        <w:tc>
          <w:tcPr>
            <w:tcW w:w="2619" w:type="dxa"/>
          </w:tcPr>
          <w:p w14:paraId="170EED99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140</w:t>
            </w:r>
          </w:p>
        </w:tc>
      </w:tr>
      <w:tr w:rsidR="0023227B" w:rsidRPr="007C6CA8" w14:paraId="362E3336" w14:textId="77777777" w:rsidTr="00A23E53">
        <w:trPr>
          <w:jc w:val="center"/>
        </w:trPr>
        <w:tc>
          <w:tcPr>
            <w:tcW w:w="4815" w:type="dxa"/>
          </w:tcPr>
          <w:p w14:paraId="37C4F303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60 – 74</w:t>
            </w:r>
          </w:p>
        </w:tc>
        <w:tc>
          <w:tcPr>
            <w:tcW w:w="1917" w:type="dxa"/>
          </w:tcPr>
          <w:p w14:paraId="19AB94FB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812</w:t>
            </w:r>
          </w:p>
        </w:tc>
        <w:tc>
          <w:tcPr>
            <w:tcW w:w="2619" w:type="dxa"/>
          </w:tcPr>
          <w:p w14:paraId="667F2152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965</w:t>
            </w:r>
          </w:p>
        </w:tc>
      </w:tr>
      <w:tr w:rsidR="0023227B" w:rsidRPr="007C6CA8" w14:paraId="538E5CA6" w14:textId="77777777" w:rsidTr="00A23E53">
        <w:trPr>
          <w:jc w:val="center"/>
        </w:trPr>
        <w:tc>
          <w:tcPr>
            <w:tcW w:w="4815" w:type="dxa"/>
          </w:tcPr>
          <w:p w14:paraId="256F7217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75 і більше років</w:t>
            </w:r>
          </w:p>
        </w:tc>
        <w:tc>
          <w:tcPr>
            <w:tcW w:w="1917" w:type="dxa"/>
          </w:tcPr>
          <w:p w14:paraId="3F789D2B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281</w:t>
            </w:r>
          </w:p>
        </w:tc>
        <w:tc>
          <w:tcPr>
            <w:tcW w:w="2619" w:type="dxa"/>
          </w:tcPr>
          <w:p w14:paraId="11325909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414</w:t>
            </w:r>
          </w:p>
        </w:tc>
      </w:tr>
      <w:tr w:rsidR="0023227B" w:rsidRPr="007C6CA8" w14:paraId="5D8CBF8A" w14:textId="77777777" w:rsidTr="00A23E53">
        <w:trPr>
          <w:jc w:val="center"/>
        </w:trPr>
        <w:tc>
          <w:tcPr>
            <w:tcW w:w="4815" w:type="dxa"/>
          </w:tcPr>
          <w:p w14:paraId="178536DB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A23E53">
              <w:rPr>
                <w:color w:val="000000"/>
              </w:rPr>
              <w:t>Кількість хворих на ВІЛ</w:t>
            </w:r>
          </w:p>
        </w:tc>
        <w:tc>
          <w:tcPr>
            <w:tcW w:w="1917" w:type="dxa"/>
          </w:tcPr>
          <w:p w14:paraId="6C962E45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212</w:t>
            </w:r>
          </w:p>
        </w:tc>
        <w:tc>
          <w:tcPr>
            <w:tcW w:w="2619" w:type="dxa"/>
          </w:tcPr>
          <w:p w14:paraId="587A0E8B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125</w:t>
            </w:r>
          </w:p>
        </w:tc>
      </w:tr>
      <w:tr w:rsidR="0023227B" w:rsidRPr="007C6CA8" w14:paraId="40CC3B2A" w14:textId="77777777" w:rsidTr="00A23E53">
        <w:trPr>
          <w:jc w:val="center"/>
        </w:trPr>
        <w:tc>
          <w:tcPr>
            <w:tcW w:w="4815" w:type="dxa"/>
          </w:tcPr>
          <w:p w14:paraId="7B9CF130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0 – 14</w:t>
            </w:r>
          </w:p>
        </w:tc>
        <w:tc>
          <w:tcPr>
            <w:tcW w:w="1917" w:type="dxa"/>
          </w:tcPr>
          <w:p w14:paraId="4EDDB965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</w:tcPr>
          <w:p w14:paraId="2B1E3461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</w:tr>
      <w:tr w:rsidR="0023227B" w:rsidRPr="007C6CA8" w14:paraId="66535E2B" w14:textId="77777777" w:rsidTr="00A23E53">
        <w:trPr>
          <w:jc w:val="center"/>
        </w:trPr>
        <w:tc>
          <w:tcPr>
            <w:tcW w:w="4815" w:type="dxa"/>
          </w:tcPr>
          <w:p w14:paraId="7606907F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15 – 29</w:t>
            </w:r>
          </w:p>
        </w:tc>
        <w:tc>
          <w:tcPr>
            <w:tcW w:w="1917" w:type="dxa"/>
          </w:tcPr>
          <w:p w14:paraId="74E25AF5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2619" w:type="dxa"/>
          </w:tcPr>
          <w:p w14:paraId="2AC86EE7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4</w:t>
            </w:r>
          </w:p>
        </w:tc>
      </w:tr>
      <w:tr w:rsidR="0023227B" w:rsidRPr="007C6CA8" w14:paraId="222AFB55" w14:textId="77777777" w:rsidTr="00A23E53">
        <w:trPr>
          <w:jc w:val="center"/>
        </w:trPr>
        <w:tc>
          <w:tcPr>
            <w:tcW w:w="4815" w:type="dxa"/>
          </w:tcPr>
          <w:p w14:paraId="2750980D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30 – 44</w:t>
            </w:r>
          </w:p>
        </w:tc>
        <w:tc>
          <w:tcPr>
            <w:tcW w:w="1917" w:type="dxa"/>
          </w:tcPr>
          <w:p w14:paraId="59E5EAEF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86</w:t>
            </w:r>
          </w:p>
        </w:tc>
        <w:tc>
          <w:tcPr>
            <w:tcW w:w="2619" w:type="dxa"/>
          </w:tcPr>
          <w:p w14:paraId="6472C636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75</w:t>
            </w:r>
          </w:p>
        </w:tc>
      </w:tr>
      <w:tr w:rsidR="0023227B" w:rsidRPr="007C6CA8" w14:paraId="0815C57D" w14:textId="77777777" w:rsidTr="00A23E53">
        <w:trPr>
          <w:jc w:val="center"/>
        </w:trPr>
        <w:tc>
          <w:tcPr>
            <w:tcW w:w="4815" w:type="dxa"/>
          </w:tcPr>
          <w:p w14:paraId="65F8AD11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45 – 59</w:t>
            </w:r>
          </w:p>
        </w:tc>
        <w:tc>
          <w:tcPr>
            <w:tcW w:w="1917" w:type="dxa"/>
          </w:tcPr>
          <w:p w14:paraId="10144011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105</w:t>
            </w:r>
          </w:p>
        </w:tc>
        <w:tc>
          <w:tcPr>
            <w:tcW w:w="2619" w:type="dxa"/>
          </w:tcPr>
          <w:p w14:paraId="73EA8C50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40</w:t>
            </w:r>
          </w:p>
        </w:tc>
      </w:tr>
      <w:tr w:rsidR="0023227B" w:rsidRPr="007C6CA8" w14:paraId="5C834200" w14:textId="77777777" w:rsidTr="00A23E53">
        <w:trPr>
          <w:jc w:val="center"/>
        </w:trPr>
        <w:tc>
          <w:tcPr>
            <w:tcW w:w="4815" w:type="dxa"/>
          </w:tcPr>
          <w:p w14:paraId="4645F998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t>60 – 74</w:t>
            </w:r>
          </w:p>
        </w:tc>
        <w:tc>
          <w:tcPr>
            <w:tcW w:w="1917" w:type="dxa"/>
          </w:tcPr>
          <w:p w14:paraId="05850401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2619" w:type="dxa"/>
          </w:tcPr>
          <w:p w14:paraId="5AF74E4A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6</w:t>
            </w:r>
          </w:p>
        </w:tc>
      </w:tr>
      <w:tr w:rsidR="0023227B" w:rsidRPr="007C6CA8" w14:paraId="63007A7C" w14:textId="77777777" w:rsidTr="00A23E53">
        <w:trPr>
          <w:jc w:val="center"/>
        </w:trPr>
        <w:tc>
          <w:tcPr>
            <w:tcW w:w="4815" w:type="dxa"/>
          </w:tcPr>
          <w:p w14:paraId="3287E107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</w:rPr>
            </w:pPr>
            <w:r w:rsidRPr="00A23E53">
              <w:rPr>
                <w:color w:val="000000"/>
              </w:rPr>
              <w:lastRenderedPageBreak/>
              <w:t>75 і більше років</w:t>
            </w:r>
          </w:p>
        </w:tc>
        <w:tc>
          <w:tcPr>
            <w:tcW w:w="1917" w:type="dxa"/>
          </w:tcPr>
          <w:p w14:paraId="21D09A05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  <w:vAlign w:val="center"/>
          </w:tcPr>
          <w:p w14:paraId="5AB16870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</w:tr>
      <w:tr w:rsidR="0023227B" w:rsidRPr="007C6CA8" w14:paraId="5EBAC982" w14:textId="77777777" w:rsidTr="00A23E53">
        <w:trPr>
          <w:jc w:val="center"/>
        </w:trPr>
        <w:tc>
          <w:tcPr>
            <w:tcW w:w="4815" w:type="dxa"/>
          </w:tcPr>
          <w:p w14:paraId="2467D32C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A23E53">
              <w:rPr>
                <w:color w:val="000000"/>
              </w:rPr>
              <w:t xml:space="preserve">Кількість смертей від злоякісного новоутворення передміхурової залози </w:t>
            </w:r>
          </w:p>
        </w:tc>
        <w:tc>
          <w:tcPr>
            <w:tcW w:w="1917" w:type="dxa"/>
          </w:tcPr>
          <w:p w14:paraId="3E1CF695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619" w:type="dxa"/>
            <w:vAlign w:val="center"/>
          </w:tcPr>
          <w:p w14:paraId="782C836C" w14:textId="2E2C6967" w:rsidR="0023227B" w:rsidRPr="007C6CA8" w:rsidRDefault="005D4978" w:rsidP="005D4978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</w:tr>
      <w:tr w:rsidR="0023227B" w:rsidRPr="007C6CA8" w14:paraId="3269DE45" w14:textId="77777777" w:rsidTr="00A23E53">
        <w:trPr>
          <w:jc w:val="center"/>
        </w:trPr>
        <w:tc>
          <w:tcPr>
            <w:tcW w:w="4815" w:type="dxa"/>
          </w:tcPr>
          <w:p w14:paraId="3ED1630F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A23E53">
              <w:rPr>
                <w:color w:val="000000"/>
              </w:rPr>
              <w:t>Кількість смертей від злоякісного новоутворення молочної залози</w:t>
            </w:r>
          </w:p>
        </w:tc>
        <w:tc>
          <w:tcPr>
            <w:tcW w:w="1917" w:type="dxa"/>
            <w:vAlign w:val="center"/>
          </w:tcPr>
          <w:p w14:paraId="01D20055" w14:textId="2F2A20B8" w:rsidR="0023227B" w:rsidRPr="007C6CA8" w:rsidRDefault="00DF2E2D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</w:tcPr>
          <w:p w14:paraId="70637419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6</w:t>
            </w:r>
          </w:p>
        </w:tc>
      </w:tr>
      <w:tr w:rsidR="0023227B" w:rsidRPr="007C6CA8" w14:paraId="04915D07" w14:textId="77777777" w:rsidTr="00A23E53">
        <w:trPr>
          <w:jc w:val="center"/>
        </w:trPr>
        <w:tc>
          <w:tcPr>
            <w:tcW w:w="4815" w:type="dxa"/>
          </w:tcPr>
          <w:p w14:paraId="2280B8F0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A23E53">
              <w:rPr>
                <w:color w:val="000000"/>
              </w:rPr>
              <w:t>Кількість смертей від злоякісного новоутворення шийки матки</w:t>
            </w:r>
          </w:p>
        </w:tc>
        <w:tc>
          <w:tcPr>
            <w:tcW w:w="1917" w:type="dxa"/>
            <w:vAlign w:val="center"/>
          </w:tcPr>
          <w:p w14:paraId="3F4387AF" w14:textId="78B9FC74" w:rsidR="0023227B" w:rsidRPr="007C6CA8" w:rsidRDefault="00DF2E2D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</w:tcPr>
          <w:p w14:paraId="1CB91CC4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1</w:t>
            </w:r>
          </w:p>
        </w:tc>
      </w:tr>
      <w:tr w:rsidR="0023227B" w:rsidRPr="007C6CA8" w14:paraId="44553532" w14:textId="77777777" w:rsidTr="00A23E53">
        <w:trPr>
          <w:jc w:val="center"/>
        </w:trPr>
        <w:tc>
          <w:tcPr>
            <w:tcW w:w="4815" w:type="dxa"/>
          </w:tcPr>
          <w:p w14:paraId="57AA9681" w14:textId="77777777" w:rsidR="0023227B" w:rsidRPr="00A23E53" w:rsidRDefault="0023227B" w:rsidP="005F4F12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A23E53">
              <w:rPr>
                <w:color w:val="000000"/>
              </w:rPr>
              <w:t>Кількість випадків материнської смерті</w:t>
            </w:r>
          </w:p>
        </w:tc>
        <w:tc>
          <w:tcPr>
            <w:tcW w:w="1917" w:type="dxa"/>
            <w:vAlign w:val="center"/>
          </w:tcPr>
          <w:p w14:paraId="465CBF36" w14:textId="12839195" w:rsidR="0023227B" w:rsidRPr="007C6CA8" w:rsidRDefault="00DF2E2D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2619" w:type="dxa"/>
          </w:tcPr>
          <w:p w14:paraId="6F20471E" w14:textId="77777777" w:rsidR="0023227B" w:rsidRPr="007C6CA8" w:rsidRDefault="0023227B" w:rsidP="005F4F12">
            <w:pPr>
              <w:pStyle w:val="ae"/>
              <w:spacing w:before="0" w:beforeAutospacing="0" w:after="0" w:afterAutospacing="0" w:line="276" w:lineRule="auto"/>
              <w:ind w:left="1428"/>
              <w:jc w:val="center"/>
              <w:rPr>
                <w:color w:val="000000"/>
                <w:sz w:val="26"/>
                <w:szCs w:val="26"/>
              </w:rPr>
            </w:pPr>
            <w:r w:rsidRPr="007C6CA8">
              <w:rPr>
                <w:color w:val="000000"/>
                <w:sz w:val="26"/>
                <w:szCs w:val="26"/>
              </w:rPr>
              <w:t>-</w:t>
            </w:r>
          </w:p>
        </w:tc>
      </w:tr>
    </w:tbl>
    <w:p w14:paraId="16CCAB81" w14:textId="77777777" w:rsidR="00EC78ED" w:rsidRDefault="00EC78ED" w:rsidP="009C039B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</w:p>
    <w:p w14:paraId="307394E9" w14:textId="77777777" w:rsidR="00C841A7" w:rsidRDefault="00C841A7" w:rsidP="009C039B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</w:p>
    <w:p w14:paraId="5A9DF0DC" w14:textId="77777777" w:rsidR="00C841A7" w:rsidRPr="00C841A7" w:rsidRDefault="00C841A7" w:rsidP="009C039B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</w:p>
    <w:p w14:paraId="3CD1A82C" w14:textId="727881A8" w:rsidR="00EC78ED" w:rsidRDefault="00316D48" w:rsidP="009C039B">
      <w:pPr>
        <w:pStyle w:val="ae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  <w:r w:rsidRPr="00A2763B">
        <w:rPr>
          <w:b/>
          <w:bCs/>
          <w:color w:val="000000"/>
          <w:sz w:val="26"/>
          <w:szCs w:val="26"/>
        </w:rPr>
        <w:t>Соціальний захист</w:t>
      </w:r>
    </w:p>
    <w:p w14:paraId="0D561865" w14:textId="77777777" w:rsidR="00C841A7" w:rsidRPr="009C039B" w:rsidRDefault="00C841A7" w:rsidP="00C841A7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</w:p>
    <w:p w14:paraId="4D64E1A1" w14:textId="04E280F3" w:rsidR="00316D48" w:rsidRDefault="00FF5B91" w:rsidP="00FF5B91">
      <w:pPr>
        <w:pStyle w:val="ae"/>
        <w:spacing w:before="0" w:beforeAutospacing="0" w:after="0" w:afterAutospacing="0" w:line="276" w:lineRule="auto"/>
        <w:jc w:val="center"/>
        <w:rPr>
          <w:b/>
          <w:bCs/>
          <w:color w:val="000000"/>
          <w:sz w:val="26"/>
          <w:szCs w:val="26"/>
        </w:rPr>
      </w:pPr>
      <w:r w:rsidRPr="00FF5B91">
        <w:rPr>
          <w:b/>
          <w:bCs/>
          <w:color w:val="000000"/>
          <w:sz w:val="26"/>
          <w:szCs w:val="26"/>
        </w:rPr>
        <w:t>Установи</w:t>
      </w:r>
      <w:r w:rsidR="00EC78ED">
        <w:rPr>
          <w:b/>
          <w:bCs/>
          <w:color w:val="000000"/>
          <w:sz w:val="26"/>
          <w:szCs w:val="26"/>
        </w:rPr>
        <w:t>, які</w:t>
      </w:r>
      <w:r w:rsidRPr="00FF5B91">
        <w:rPr>
          <w:b/>
          <w:bCs/>
          <w:color w:val="000000"/>
          <w:sz w:val="26"/>
          <w:szCs w:val="26"/>
        </w:rPr>
        <w:t xml:space="preserve"> нада</w:t>
      </w:r>
      <w:r w:rsidR="00EC78ED">
        <w:rPr>
          <w:b/>
          <w:bCs/>
          <w:color w:val="000000"/>
          <w:sz w:val="26"/>
          <w:szCs w:val="26"/>
        </w:rPr>
        <w:t>ють</w:t>
      </w:r>
      <w:r w:rsidRPr="00FF5B91">
        <w:rPr>
          <w:b/>
          <w:bCs/>
          <w:color w:val="000000"/>
          <w:sz w:val="26"/>
          <w:szCs w:val="26"/>
        </w:rPr>
        <w:t xml:space="preserve"> соціальн</w:t>
      </w:r>
      <w:r w:rsidR="00BF3EE6">
        <w:rPr>
          <w:b/>
          <w:bCs/>
          <w:color w:val="000000"/>
          <w:sz w:val="26"/>
          <w:szCs w:val="26"/>
        </w:rPr>
        <w:t>і</w:t>
      </w:r>
      <w:r w:rsidRPr="00FF5B91">
        <w:rPr>
          <w:b/>
          <w:bCs/>
          <w:color w:val="000000"/>
          <w:sz w:val="26"/>
          <w:szCs w:val="26"/>
        </w:rPr>
        <w:t xml:space="preserve"> послуг</w:t>
      </w:r>
      <w:r w:rsidR="00BF3EE6">
        <w:rPr>
          <w:b/>
          <w:bCs/>
          <w:color w:val="000000"/>
          <w:sz w:val="26"/>
          <w:szCs w:val="26"/>
        </w:rPr>
        <w:t>и</w:t>
      </w:r>
      <w:r w:rsidRPr="00FF5B91">
        <w:rPr>
          <w:b/>
          <w:bCs/>
          <w:color w:val="000000"/>
          <w:sz w:val="26"/>
          <w:szCs w:val="26"/>
        </w:rPr>
        <w:t xml:space="preserve"> в</w:t>
      </w:r>
      <w:r>
        <w:rPr>
          <w:b/>
          <w:bCs/>
          <w:color w:val="000000"/>
          <w:sz w:val="26"/>
          <w:szCs w:val="26"/>
        </w:rPr>
        <w:t xml:space="preserve"> </w:t>
      </w:r>
      <w:r w:rsidRPr="00FF5B91">
        <w:rPr>
          <w:b/>
          <w:bCs/>
          <w:color w:val="000000"/>
          <w:sz w:val="26"/>
          <w:szCs w:val="26"/>
        </w:rPr>
        <w:t>громаді</w:t>
      </w:r>
    </w:p>
    <w:tbl>
      <w:tblPr>
        <w:tblStyle w:val="af"/>
        <w:tblW w:w="9954" w:type="dxa"/>
        <w:tblLayout w:type="fixed"/>
        <w:tblLook w:val="04A0" w:firstRow="1" w:lastRow="0" w:firstColumn="1" w:lastColumn="0" w:noHBand="0" w:noVBand="1"/>
      </w:tblPr>
      <w:tblGrid>
        <w:gridCol w:w="417"/>
        <w:gridCol w:w="1428"/>
        <w:gridCol w:w="1282"/>
        <w:gridCol w:w="997"/>
        <w:gridCol w:w="925"/>
        <w:gridCol w:w="1375"/>
        <w:gridCol w:w="1293"/>
        <w:gridCol w:w="536"/>
        <w:gridCol w:w="568"/>
        <w:gridCol w:w="308"/>
        <w:gridCol w:w="825"/>
      </w:tblGrid>
      <w:tr w:rsidR="00AE5647" w:rsidRPr="004A1B62" w14:paraId="06E5A8A4" w14:textId="77777777" w:rsidTr="00BF3EE6">
        <w:trPr>
          <w:trHeight w:val="1088"/>
        </w:trPr>
        <w:tc>
          <w:tcPr>
            <w:tcW w:w="418" w:type="dxa"/>
            <w:vMerge w:val="restart"/>
            <w:hideMark/>
          </w:tcPr>
          <w:p w14:paraId="447EA1E9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A1B62">
              <w:rPr>
                <w:b/>
                <w:bCs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1428" w:type="dxa"/>
            <w:vMerge w:val="restart"/>
            <w:hideMark/>
          </w:tcPr>
          <w:p w14:paraId="491637AB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A1B62">
              <w:rPr>
                <w:b/>
                <w:bCs/>
                <w:color w:val="000000"/>
                <w:sz w:val="20"/>
                <w:szCs w:val="20"/>
              </w:rPr>
              <w:t>Надавач соціальних послуг</w:t>
            </w:r>
          </w:p>
        </w:tc>
        <w:tc>
          <w:tcPr>
            <w:tcW w:w="1282" w:type="dxa"/>
            <w:vMerge w:val="restart"/>
            <w:hideMark/>
          </w:tcPr>
          <w:p w14:paraId="746274A8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A1B62">
              <w:rPr>
                <w:b/>
                <w:bCs/>
                <w:color w:val="000000"/>
                <w:sz w:val="20"/>
                <w:szCs w:val="20"/>
              </w:rPr>
              <w:t xml:space="preserve">Статус </w:t>
            </w:r>
          </w:p>
        </w:tc>
        <w:tc>
          <w:tcPr>
            <w:tcW w:w="996" w:type="dxa"/>
            <w:vMerge w:val="restart"/>
            <w:hideMark/>
          </w:tcPr>
          <w:p w14:paraId="00225390" w14:textId="677C760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1B62">
              <w:rPr>
                <w:b/>
                <w:bCs/>
                <w:color w:val="000000"/>
                <w:sz w:val="20"/>
                <w:szCs w:val="20"/>
              </w:rPr>
              <w:t>Внесе</w:t>
            </w:r>
            <w:r>
              <w:rPr>
                <w:b/>
                <w:bCs/>
                <w:color w:val="000000"/>
                <w:sz w:val="20"/>
                <w:szCs w:val="20"/>
              </w:rPr>
              <w:t>н</w:t>
            </w:r>
            <w:r w:rsidRPr="004A1B62">
              <w:rPr>
                <w:b/>
                <w:bCs/>
                <w:color w:val="000000"/>
                <w:sz w:val="20"/>
                <w:szCs w:val="20"/>
              </w:rPr>
              <w:t>о</w:t>
            </w:r>
            <w:proofErr w:type="spellEnd"/>
            <w:r w:rsidRPr="004A1B62">
              <w:rPr>
                <w:b/>
                <w:bCs/>
                <w:color w:val="000000"/>
                <w:sz w:val="20"/>
                <w:szCs w:val="20"/>
              </w:rPr>
              <w:t xml:space="preserve"> в Реєстр </w:t>
            </w:r>
            <w:proofErr w:type="spellStart"/>
            <w:r w:rsidRPr="004A1B62">
              <w:rPr>
                <w:b/>
                <w:bCs/>
                <w:color w:val="000000"/>
                <w:sz w:val="20"/>
                <w:szCs w:val="20"/>
              </w:rPr>
              <w:t>надава</w:t>
            </w:r>
            <w:r w:rsidR="005164BD">
              <w:rPr>
                <w:b/>
                <w:bCs/>
                <w:color w:val="000000"/>
                <w:sz w:val="20"/>
                <w:szCs w:val="20"/>
              </w:rPr>
              <w:t>-</w:t>
            </w:r>
            <w:r w:rsidRPr="004A1B62">
              <w:rPr>
                <w:b/>
                <w:bCs/>
                <w:color w:val="000000"/>
                <w:sz w:val="20"/>
                <w:szCs w:val="20"/>
              </w:rPr>
              <w:t>чів</w:t>
            </w:r>
            <w:proofErr w:type="spellEnd"/>
            <w:r w:rsidRPr="004A1B62">
              <w:rPr>
                <w:b/>
                <w:bCs/>
                <w:color w:val="000000"/>
                <w:sz w:val="20"/>
                <w:szCs w:val="20"/>
              </w:rPr>
              <w:t xml:space="preserve"> і </w:t>
            </w:r>
            <w:proofErr w:type="spellStart"/>
            <w:r w:rsidRPr="004A1B62">
              <w:rPr>
                <w:b/>
                <w:bCs/>
                <w:color w:val="000000"/>
                <w:sz w:val="20"/>
                <w:szCs w:val="20"/>
              </w:rPr>
              <w:t>отриму</w:t>
            </w:r>
            <w:r w:rsidR="00AE5647">
              <w:rPr>
                <w:b/>
                <w:bCs/>
                <w:color w:val="000000"/>
                <w:sz w:val="20"/>
                <w:szCs w:val="20"/>
              </w:rPr>
              <w:t>-</w:t>
            </w:r>
            <w:r w:rsidRPr="004A1B62">
              <w:rPr>
                <w:b/>
                <w:bCs/>
                <w:color w:val="000000"/>
                <w:sz w:val="20"/>
                <w:szCs w:val="20"/>
              </w:rPr>
              <w:t>вачів</w:t>
            </w:r>
            <w:proofErr w:type="spellEnd"/>
            <w:r w:rsidRPr="004A1B62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1B62">
              <w:rPr>
                <w:b/>
                <w:bCs/>
                <w:color w:val="000000"/>
                <w:sz w:val="20"/>
                <w:szCs w:val="20"/>
              </w:rPr>
              <w:t>соціаль</w:t>
            </w:r>
            <w:proofErr w:type="spellEnd"/>
            <w:r w:rsidR="00AE5647">
              <w:rPr>
                <w:b/>
                <w:bCs/>
                <w:color w:val="000000"/>
                <w:sz w:val="20"/>
                <w:szCs w:val="20"/>
              </w:rPr>
              <w:t>-</w:t>
            </w:r>
            <w:r w:rsidRPr="004A1B62">
              <w:rPr>
                <w:b/>
                <w:bCs/>
                <w:color w:val="000000"/>
                <w:sz w:val="20"/>
                <w:szCs w:val="20"/>
              </w:rPr>
              <w:t>них послуг</w:t>
            </w:r>
          </w:p>
        </w:tc>
        <w:tc>
          <w:tcPr>
            <w:tcW w:w="925" w:type="dxa"/>
            <w:vMerge w:val="restart"/>
            <w:hideMark/>
          </w:tcPr>
          <w:p w14:paraId="3FEC589C" w14:textId="68D8245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A1B62">
              <w:rPr>
                <w:b/>
                <w:bCs/>
                <w:color w:val="000000"/>
                <w:sz w:val="20"/>
                <w:szCs w:val="20"/>
              </w:rPr>
              <w:t>К-ть послу</w:t>
            </w:r>
            <w:r w:rsidR="00FB5121">
              <w:rPr>
                <w:b/>
                <w:bCs/>
                <w:color w:val="000000"/>
                <w:sz w:val="20"/>
                <w:szCs w:val="20"/>
              </w:rPr>
              <w:t>г</w:t>
            </w:r>
            <w:r w:rsidRPr="004A1B62">
              <w:rPr>
                <w:b/>
                <w:bCs/>
                <w:color w:val="000000"/>
                <w:sz w:val="20"/>
                <w:szCs w:val="20"/>
              </w:rPr>
              <w:t>, які надають</w:t>
            </w:r>
            <w:r w:rsidR="00FB5121">
              <w:rPr>
                <w:b/>
                <w:bCs/>
                <w:color w:val="000000"/>
                <w:sz w:val="20"/>
                <w:szCs w:val="20"/>
              </w:rPr>
              <w:t>ся</w:t>
            </w:r>
          </w:p>
        </w:tc>
        <w:tc>
          <w:tcPr>
            <w:tcW w:w="1375" w:type="dxa"/>
            <w:vMerge w:val="restart"/>
            <w:hideMark/>
          </w:tcPr>
          <w:p w14:paraId="69103356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A1B62">
              <w:rPr>
                <w:b/>
                <w:bCs/>
                <w:color w:val="000000"/>
                <w:sz w:val="20"/>
                <w:szCs w:val="20"/>
              </w:rPr>
              <w:t>Територія обслуговування</w:t>
            </w:r>
          </w:p>
        </w:tc>
        <w:tc>
          <w:tcPr>
            <w:tcW w:w="1293" w:type="dxa"/>
            <w:vMerge w:val="restart"/>
            <w:textDirection w:val="btLr"/>
            <w:hideMark/>
          </w:tcPr>
          <w:p w14:paraId="3B3E320F" w14:textId="75814AA9" w:rsidR="009F6DAA" w:rsidRPr="004A1B62" w:rsidRDefault="009F6DAA" w:rsidP="009F6DAA">
            <w:pPr>
              <w:pStyle w:val="ae"/>
              <w:spacing w:before="0" w:beforeAutospacing="0" w:after="0" w:afterAutospacing="0"/>
              <w:ind w:left="113" w:right="113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1B62">
              <w:rPr>
                <w:b/>
                <w:bCs/>
                <w:color w:val="000000"/>
                <w:sz w:val="20"/>
                <w:szCs w:val="20"/>
              </w:rPr>
              <w:t>Достутпність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A1B62">
              <w:rPr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4A1B62">
              <w:rPr>
                <w:b/>
                <w:bCs/>
                <w:color w:val="000000"/>
                <w:sz w:val="20"/>
                <w:szCs w:val="20"/>
              </w:rPr>
              <w:t>безбар</w:t>
            </w:r>
            <w:r w:rsidR="00A17943">
              <w:rPr>
                <w:b/>
                <w:bCs/>
                <w:color w:val="000000"/>
                <w:sz w:val="20"/>
                <w:szCs w:val="20"/>
              </w:rPr>
              <w:t>’</w:t>
            </w:r>
            <w:r w:rsidRPr="004A1B62">
              <w:rPr>
                <w:b/>
                <w:bCs/>
                <w:color w:val="000000"/>
                <w:sz w:val="20"/>
                <w:szCs w:val="20"/>
              </w:rPr>
              <w:t>єрність</w:t>
            </w:r>
            <w:proofErr w:type="spellEnd"/>
            <w:r w:rsidRPr="004A1B62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  <w:p w14:paraId="2D8E4A3A" w14:textId="5C13374C" w:rsidR="009F6DAA" w:rsidRPr="004A1B62" w:rsidRDefault="009F6DAA" w:rsidP="009F6DAA">
            <w:pPr>
              <w:pStyle w:val="ae"/>
              <w:spacing w:before="0" w:after="0"/>
              <w:ind w:left="113" w:right="113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A1B6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2" w:type="dxa"/>
            <w:gridSpan w:val="3"/>
            <w:hideMark/>
          </w:tcPr>
          <w:p w14:paraId="46C260B2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A1B62">
              <w:rPr>
                <w:b/>
                <w:bCs/>
                <w:color w:val="000000"/>
                <w:sz w:val="20"/>
                <w:szCs w:val="20"/>
              </w:rPr>
              <w:t>Штатна чисельність працюючих</w:t>
            </w:r>
          </w:p>
        </w:tc>
        <w:tc>
          <w:tcPr>
            <w:tcW w:w="825" w:type="dxa"/>
            <w:vMerge w:val="restart"/>
            <w:textDirection w:val="btLr"/>
            <w:hideMark/>
          </w:tcPr>
          <w:p w14:paraId="53F7DE8C" w14:textId="0CD6CEA5" w:rsidR="009F6DAA" w:rsidRPr="004A1B62" w:rsidRDefault="009F6DAA" w:rsidP="009F6DAA">
            <w:pPr>
              <w:pStyle w:val="ae"/>
              <w:spacing w:before="0" w:beforeAutospacing="0" w:after="0" w:afterAutospacing="0"/>
              <w:ind w:left="113" w:right="113"/>
              <w:rPr>
                <w:b/>
                <w:bCs/>
                <w:color w:val="000000"/>
                <w:sz w:val="20"/>
                <w:szCs w:val="20"/>
              </w:rPr>
            </w:pPr>
            <w:r w:rsidRPr="004A1B62">
              <w:rPr>
                <w:b/>
                <w:bCs/>
                <w:color w:val="000000"/>
                <w:sz w:val="20"/>
                <w:szCs w:val="20"/>
              </w:rPr>
              <w:t>К</w:t>
            </w:r>
            <w:r>
              <w:rPr>
                <w:b/>
                <w:bCs/>
                <w:color w:val="000000"/>
                <w:sz w:val="20"/>
                <w:szCs w:val="20"/>
              </w:rPr>
              <w:t>-</w:t>
            </w:r>
            <w:r w:rsidRPr="004A1B62">
              <w:rPr>
                <w:b/>
                <w:bCs/>
                <w:color w:val="000000"/>
                <w:sz w:val="20"/>
                <w:szCs w:val="20"/>
              </w:rPr>
              <w:t>ть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A1B62">
              <w:rPr>
                <w:b/>
                <w:bCs/>
                <w:color w:val="000000"/>
                <w:sz w:val="20"/>
                <w:szCs w:val="20"/>
              </w:rPr>
              <w:t>фахівців соціальної роботи</w:t>
            </w:r>
          </w:p>
          <w:p w14:paraId="2A046D66" w14:textId="6721820A" w:rsidR="009F6DAA" w:rsidRPr="004A1B62" w:rsidRDefault="009F6DAA" w:rsidP="009F6DAA">
            <w:pPr>
              <w:pStyle w:val="ae"/>
              <w:spacing w:before="0" w:after="0"/>
              <w:ind w:left="113" w:right="113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A1B6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71222" w:rsidRPr="004A1B62" w14:paraId="21140AE5" w14:textId="77777777" w:rsidTr="00FD259D">
        <w:trPr>
          <w:trHeight w:val="367"/>
        </w:trPr>
        <w:tc>
          <w:tcPr>
            <w:tcW w:w="418" w:type="dxa"/>
            <w:vMerge/>
            <w:hideMark/>
          </w:tcPr>
          <w:p w14:paraId="3383531A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vMerge/>
            <w:hideMark/>
          </w:tcPr>
          <w:p w14:paraId="5017D6C6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  <w:vMerge/>
            <w:hideMark/>
          </w:tcPr>
          <w:p w14:paraId="3D974AF6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vMerge/>
            <w:hideMark/>
          </w:tcPr>
          <w:p w14:paraId="7023A1D2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vMerge/>
            <w:hideMark/>
          </w:tcPr>
          <w:p w14:paraId="2203E90E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5" w:type="dxa"/>
            <w:vMerge/>
            <w:hideMark/>
          </w:tcPr>
          <w:p w14:paraId="0B1089FE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hideMark/>
          </w:tcPr>
          <w:p w14:paraId="148A88D4" w14:textId="2B1F8C9C" w:rsidR="009F6DAA" w:rsidRPr="004A1B62" w:rsidRDefault="009F6DAA" w:rsidP="00653C07">
            <w:pPr>
              <w:pStyle w:val="ae"/>
              <w:spacing w:before="0" w:after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6" w:type="dxa"/>
            <w:vMerge w:val="restart"/>
            <w:shd w:val="clear" w:color="auto" w:fill="FFFF00"/>
            <w:textDirection w:val="btLr"/>
            <w:hideMark/>
          </w:tcPr>
          <w:p w14:paraId="21AFDF4B" w14:textId="77777777" w:rsidR="009F6DAA" w:rsidRPr="004A1B62" w:rsidRDefault="009F6DAA" w:rsidP="00855244">
            <w:pPr>
              <w:pStyle w:val="ae"/>
              <w:spacing w:before="0" w:beforeAutospacing="0" w:after="0" w:afterAutospacing="0"/>
              <w:ind w:left="113" w:right="113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A1B62">
              <w:rPr>
                <w:b/>
                <w:bCs/>
                <w:color w:val="000000"/>
                <w:sz w:val="20"/>
                <w:szCs w:val="20"/>
              </w:rPr>
              <w:t>Всього</w:t>
            </w:r>
          </w:p>
        </w:tc>
        <w:tc>
          <w:tcPr>
            <w:tcW w:w="876" w:type="dxa"/>
            <w:gridSpan w:val="2"/>
            <w:hideMark/>
          </w:tcPr>
          <w:p w14:paraId="73161583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A1B62">
              <w:rPr>
                <w:b/>
                <w:bCs/>
                <w:color w:val="000000"/>
                <w:sz w:val="20"/>
                <w:szCs w:val="20"/>
              </w:rPr>
              <w:t>з них:</w:t>
            </w:r>
          </w:p>
        </w:tc>
        <w:tc>
          <w:tcPr>
            <w:tcW w:w="825" w:type="dxa"/>
            <w:vMerge/>
            <w:hideMark/>
          </w:tcPr>
          <w:p w14:paraId="3144378E" w14:textId="678080B8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1222" w:rsidRPr="004A1B62" w14:paraId="10E63A39" w14:textId="77777777" w:rsidTr="00FD259D">
        <w:trPr>
          <w:trHeight w:val="318"/>
        </w:trPr>
        <w:tc>
          <w:tcPr>
            <w:tcW w:w="418" w:type="dxa"/>
            <w:vMerge/>
            <w:hideMark/>
          </w:tcPr>
          <w:p w14:paraId="18F2B189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vMerge/>
            <w:hideMark/>
          </w:tcPr>
          <w:p w14:paraId="31918D0B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  <w:vMerge/>
            <w:hideMark/>
          </w:tcPr>
          <w:p w14:paraId="37DCA248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vMerge/>
            <w:hideMark/>
          </w:tcPr>
          <w:p w14:paraId="264A8258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5" w:type="dxa"/>
            <w:vMerge/>
            <w:hideMark/>
          </w:tcPr>
          <w:p w14:paraId="137729D0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5" w:type="dxa"/>
            <w:vMerge/>
            <w:hideMark/>
          </w:tcPr>
          <w:p w14:paraId="5D8BBABF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93" w:type="dxa"/>
            <w:vMerge/>
            <w:hideMark/>
          </w:tcPr>
          <w:p w14:paraId="54881557" w14:textId="03ACCB1B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6" w:type="dxa"/>
            <w:vMerge/>
            <w:shd w:val="clear" w:color="auto" w:fill="FFFF00"/>
            <w:hideMark/>
          </w:tcPr>
          <w:p w14:paraId="03A7904A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hideMark/>
          </w:tcPr>
          <w:p w14:paraId="4E5706A7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A1B62">
              <w:rPr>
                <w:b/>
                <w:b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307" w:type="dxa"/>
            <w:hideMark/>
          </w:tcPr>
          <w:p w14:paraId="7BA70F1A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A1B62">
              <w:rPr>
                <w:b/>
                <w:bCs/>
                <w:color w:val="000000"/>
                <w:sz w:val="20"/>
                <w:szCs w:val="20"/>
              </w:rPr>
              <w:t>ч</w:t>
            </w:r>
          </w:p>
        </w:tc>
        <w:tc>
          <w:tcPr>
            <w:tcW w:w="825" w:type="dxa"/>
            <w:vMerge/>
            <w:hideMark/>
          </w:tcPr>
          <w:p w14:paraId="52FB61DD" w14:textId="77777777" w:rsidR="009F6DAA" w:rsidRPr="004A1B62" w:rsidRDefault="009F6DA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1222" w:rsidRPr="00E01477" w14:paraId="7AA09053" w14:textId="77777777" w:rsidTr="00FD259D">
        <w:trPr>
          <w:trHeight w:val="1162"/>
        </w:trPr>
        <w:tc>
          <w:tcPr>
            <w:tcW w:w="418" w:type="dxa"/>
            <w:hideMark/>
          </w:tcPr>
          <w:p w14:paraId="6B545580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28" w:type="dxa"/>
            <w:hideMark/>
          </w:tcPr>
          <w:p w14:paraId="1D610391" w14:textId="240B22A7" w:rsidR="00FF5B91" w:rsidRPr="00E01477" w:rsidRDefault="00FF5B91" w:rsidP="008847F0">
            <w:pPr>
              <w:pStyle w:val="ae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E01477">
              <w:rPr>
                <w:color w:val="000000"/>
                <w:sz w:val="22"/>
                <w:szCs w:val="22"/>
              </w:rPr>
              <w:t>Шептиць</w:t>
            </w:r>
            <w:r w:rsidR="000D64ED">
              <w:rPr>
                <w:color w:val="000000"/>
                <w:sz w:val="22"/>
                <w:szCs w:val="22"/>
              </w:rPr>
              <w:t>-</w:t>
            </w:r>
            <w:r w:rsidRPr="00E01477">
              <w:rPr>
                <w:color w:val="000000"/>
                <w:sz w:val="22"/>
                <w:szCs w:val="22"/>
              </w:rPr>
              <w:t>кий</w:t>
            </w:r>
            <w:proofErr w:type="spellEnd"/>
            <w:r w:rsidRPr="00E01477">
              <w:rPr>
                <w:color w:val="000000"/>
                <w:sz w:val="22"/>
                <w:szCs w:val="22"/>
              </w:rPr>
              <w:t xml:space="preserve"> міський центр соціальних служб</w:t>
            </w:r>
          </w:p>
        </w:tc>
        <w:tc>
          <w:tcPr>
            <w:tcW w:w="1282" w:type="dxa"/>
            <w:hideMark/>
          </w:tcPr>
          <w:p w14:paraId="2DD29317" w14:textId="41308AE9" w:rsidR="00FF5B91" w:rsidRPr="001031E2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1031E2">
              <w:rPr>
                <w:color w:val="000000"/>
                <w:sz w:val="20"/>
                <w:szCs w:val="20"/>
              </w:rPr>
              <w:t>Структу</w:t>
            </w:r>
            <w:r w:rsidR="00F628FA" w:rsidRPr="001031E2">
              <w:rPr>
                <w:color w:val="000000"/>
                <w:sz w:val="20"/>
                <w:szCs w:val="20"/>
              </w:rPr>
              <w:t>-р</w:t>
            </w:r>
            <w:r w:rsidRPr="001031E2">
              <w:rPr>
                <w:color w:val="000000"/>
                <w:sz w:val="20"/>
                <w:szCs w:val="20"/>
              </w:rPr>
              <w:t>ний</w:t>
            </w:r>
            <w:proofErr w:type="spellEnd"/>
            <w:r w:rsidRPr="001031E2">
              <w:rPr>
                <w:color w:val="000000"/>
                <w:sz w:val="20"/>
                <w:szCs w:val="20"/>
              </w:rPr>
              <w:t xml:space="preserve"> підрозділ ШМР</w:t>
            </w:r>
          </w:p>
        </w:tc>
        <w:tc>
          <w:tcPr>
            <w:tcW w:w="996" w:type="dxa"/>
            <w:hideMark/>
          </w:tcPr>
          <w:p w14:paraId="0261A2CA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так</w:t>
            </w:r>
          </w:p>
        </w:tc>
        <w:tc>
          <w:tcPr>
            <w:tcW w:w="925" w:type="dxa"/>
            <w:hideMark/>
          </w:tcPr>
          <w:p w14:paraId="76AED328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375" w:type="dxa"/>
            <w:hideMark/>
          </w:tcPr>
          <w:p w14:paraId="2BE79315" w14:textId="2EEF5F40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 xml:space="preserve">Шептицька </w:t>
            </w:r>
            <w:r w:rsidR="001A242A" w:rsidRPr="00E01477">
              <w:rPr>
                <w:color w:val="000000"/>
                <w:sz w:val="22"/>
                <w:szCs w:val="22"/>
              </w:rPr>
              <w:t>МТГ</w:t>
            </w:r>
          </w:p>
        </w:tc>
        <w:tc>
          <w:tcPr>
            <w:tcW w:w="1293" w:type="dxa"/>
            <w:hideMark/>
          </w:tcPr>
          <w:p w14:paraId="6E02463F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так</w:t>
            </w:r>
          </w:p>
        </w:tc>
        <w:tc>
          <w:tcPr>
            <w:tcW w:w="536" w:type="dxa"/>
            <w:shd w:val="clear" w:color="auto" w:fill="FFFF00"/>
            <w:hideMark/>
          </w:tcPr>
          <w:p w14:paraId="684DD2E0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68" w:type="dxa"/>
            <w:hideMark/>
          </w:tcPr>
          <w:p w14:paraId="0C9FBC1C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07" w:type="dxa"/>
            <w:hideMark/>
          </w:tcPr>
          <w:p w14:paraId="670044C1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5" w:type="dxa"/>
            <w:hideMark/>
          </w:tcPr>
          <w:p w14:paraId="105A7E00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9</w:t>
            </w:r>
          </w:p>
        </w:tc>
      </w:tr>
      <w:tr w:rsidR="00171222" w:rsidRPr="00E01477" w14:paraId="72BE2606" w14:textId="77777777" w:rsidTr="00FD259D">
        <w:trPr>
          <w:trHeight w:val="2019"/>
        </w:trPr>
        <w:tc>
          <w:tcPr>
            <w:tcW w:w="418" w:type="dxa"/>
            <w:hideMark/>
          </w:tcPr>
          <w:p w14:paraId="7CCDC78B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28" w:type="dxa"/>
            <w:hideMark/>
          </w:tcPr>
          <w:p w14:paraId="7D6D2863" w14:textId="746B7EE9" w:rsidR="00FF5B91" w:rsidRPr="00E01477" w:rsidRDefault="00FF5B91" w:rsidP="008847F0">
            <w:pPr>
              <w:pStyle w:val="ae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E01477">
              <w:rPr>
                <w:color w:val="000000"/>
                <w:sz w:val="22"/>
                <w:szCs w:val="22"/>
              </w:rPr>
              <w:t>Територіа</w:t>
            </w:r>
            <w:r w:rsidR="000D64ED">
              <w:rPr>
                <w:color w:val="000000"/>
                <w:sz w:val="22"/>
                <w:szCs w:val="22"/>
              </w:rPr>
              <w:t>-</w:t>
            </w:r>
            <w:r w:rsidRPr="00E01477">
              <w:rPr>
                <w:color w:val="000000"/>
                <w:sz w:val="22"/>
                <w:szCs w:val="22"/>
              </w:rPr>
              <w:t>льний</w:t>
            </w:r>
            <w:proofErr w:type="spellEnd"/>
            <w:r w:rsidRPr="00E01477">
              <w:rPr>
                <w:color w:val="000000"/>
                <w:sz w:val="22"/>
                <w:szCs w:val="22"/>
              </w:rPr>
              <w:t xml:space="preserve"> центр соціального </w:t>
            </w:r>
            <w:proofErr w:type="spellStart"/>
            <w:r w:rsidRPr="00E01477">
              <w:rPr>
                <w:color w:val="000000"/>
                <w:sz w:val="22"/>
                <w:szCs w:val="22"/>
              </w:rPr>
              <w:t>обслугову</w:t>
            </w:r>
            <w:r w:rsidR="000D64ED">
              <w:rPr>
                <w:color w:val="000000"/>
                <w:sz w:val="22"/>
                <w:szCs w:val="22"/>
              </w:rPr>
              <w:t>-</w:t>
            </w:r>
            <w:r w:rsidRPr="00E01477">
              <w:rPr>
                <w:color w:val="000000"/>
                <w:sz w:val="22"/>
                <w:szCs w:val="22"/>
              </w:rPr>
              <w:t>вання</w:t>
            </w:r>
            <w:proofErr w:type="spellEnd"/>
            <w:r w:rsidRPr="00E01477">
              <w:rPr>
                <w:color w:val="000000"/>
                <w:sz w:val="22"/>
                <w:szCs w:val="22"/>
              </w:rPr>
              <w:t xml:space="preserve"> (надання </w:t>
            </w:r>
            <w:proofErr w:type="spellStart"/>
            <w:r w:rsidRPr="00E01477">
              <w:rPr>
                <w:color w:val="000000"/>
                <w:sz w:val="22"/>
                <w:szCs w:val="22"/>
              </w:rPr>
              <w:t>соціальнх</w:t>
            </w:r>
            <w:proofErr w:type="spellEnd"/>
            <w:r w:rsidRPr="00E01477">
              <w:rPr>
                <w:color w:val="000000"/>
                <w:sz w:val="22"/>
                <w:szCs w:val="22"/>
              </w:rPr>
              <w:t xml:space="preserve"> послуг) ШМР</w:t>
            </w:r>
          </w:p>
        </w:tc>
        <w:tc>
          <w:tcPr>
            <w:tcW w:w="1282" w:type="dxa"/>
            <w:hideMark/>
          </w:tcPr>
          <w:p w14:paraId="5FB358C5" w14:textId="7E4DD9BE" w:rsidR="00FF5B91" w:rsidRPr="001031E2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1031E2">
              <w:rPr>
                <w:color w:val="000000"/>
                <w:sz w:val="20"/>
                <w:szCs w:val="20"/>
              </w:rPr>
              <w:t>Структу</w:t>
            </w:r>
            <w:r w:rsidR="00F628FA" w:rsidRPr="001031E2">
              <w:rPr>
                <w:color w:val="000000"/>
                <w:sz w:val="20"/>
                <w:szCs w:val="20"/>
              </w:rPr>
              <w:t>-</w:t>
            </w:r>
            <w:r w:rsidRPr="001031E2">
              <w:rPr>
                <w:color w:val="000000"/>
                <w:sz w:val="20"/>
                <w:szCs w:val="20"/>
              </w:rPr>
              <w:t>рний</w:t>
            </w:r>
            <w:proofErr w:type="spellEnd"/>
            <w:r w:rsidRPr="001031E2">
              <w:rPr>
                <w:color w:val="000000"/>
                <w:sz w:val="20"/>
                <w:szCs w:val="20"/>
              </w:rPr>
              <w:t xml:space="preserve"> підрозділ ШМР</w:t>
            </w:r>
          </w:p>
        </w:tc>
        <w:tc>
          <w:tcPr>
            <w:tcW w:w="996" w:type="dxa"/>
            <w:hideMark/>
          </w:tcPr>
          <w:p w14:paraId="7E6172AD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так</w:t>
            </w:r>
          </w:p>
        </w:tc>
        <w:tc>
          <w:tcPr>
            <w:tcW w:w="925" w:type="dxa"/>
            <w:hideMark/>
          </w:tcPr>
          <w:p w14:paraId="7B795360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75" w:type="dxa"/>
            <w:hideMark/>
          </w:tcPr>
          <w:p w14:paraId="788085E1" w14:textId="30E86961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 xml:space="preserve">Шептицька </w:t>
            </w:r>
            <w:r w:rsidR="001A242A" w:rsidRPr="00E01477">
              <w:rPr>
                <w:color w:val="000000"/>
                <w:sz w:val="22"/>
                <w:szCs w:val="22"/>
              </w:rPr>
              <w:t>МТГ</w:t>
            </w:r>
          </w:p>
        </w:tc>
        <w:tc>
          <w:tcPr>
            <w:tcW w:w="1293" w:type="dxa"/>
            <w:hideMark/>
          </w:tcPr>
          <w:p w14:paraId="759CFA40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так</w:t>
            </w:r>
          </w:p>
        </w:tc>
        <w:tc>
          <w:tcPr>
            <w:tcW w:w="536" w:type="dxa"/>
            <w:shd w:val="clear" w:color="auto" w:fill="FFFF00"/>
            <w:hideMark/>
          </w:tcPr>
          <w:p w14:paraId="223970A6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568" w:type="dxa"/>
            <w:hideMark/>
          </w:tcPr>
          <w:p w14:paraId="10A34C7A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307" w:type="dxa"/>
            <w:hideMark/>
          </w:tcPr>
          <w:p w14:paraId="63B99253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5" w:type="dxa"/>
            <w:hideMark/>
          </w:tcPr>
          <w:p w14:paraId="612F6838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2</w:t>
            </w:r>
          </w:p>
        </w:tc>
      </w:tr>
      <w:tr w:rsidR="00171222" w:rsidRPr="00E01477" w14:paraId="6394BD4B" w14:textId="77777777" w:rsidTr="00FD259D">
        <w:trPr>
          <w:trHeight w:val="861"/>
        </w:trPr>
        <w:tc>
          <w:tcPr>
            <w:tcW w:w="418" w:type="dxa"/>
            <w:hideMark/>
          </w:tcPr>
          <w:p w14:paraId="03C5B3C9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28" w:type="dxa"/>
            <w:hideMark/>
          </w:tcPr>
          <w:p w14:paraId="528EE662" w14:textId="77777777" w:rsidR="00FF5B91" w:rsidRPr="00E01477" w:rsidRDefault="00FF5B91" w:rsidP="008847F0">
            <w:pPr>
              <w:pStyle w:val="ae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КЗ «Будинок воїна»</w:t>
            </w:r>
          </w:p>
        </w:tc>
        <w:tc>
          <w:tcPr>
            <w:tcW w:w="1282" w:type="dxa"/>
            <w:hideMark/>
          </w:tcPr>
          <w:p w14:paraId="4F291890" w14:textId="7C88AADF" w:rsidR="00FF5B91" w:rsidRPr="001031E2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1031E2">
              <w:rPr>
                <w:color w:val="000000"/>
                <w:sz w:val="20"/>
                <w:szCs w:val="20"/>
              </w:rPr>
              <w:t>Комуналь</w:t>
            </w:r>
            <w:proofErr w:type="spellEnd"/>
            <w:r w:rsidR="000219EA" w:rsidRPr="001031E2">
              <w:rPr>
                <w:color w:val="000000"/>
                <w:sz w:val="20"/>
                <w:szCs w:val="20"/>
              </w:rPr>
              <w:t>-</w:t>
            </w:r>
            <w:r w:rsidRPr="001031E2">
              <w:rPr>
                <w:color w:val="000000"/>
                <w:sz w:val="20"/>
                <w:szCs w:val="20"/>
              </w:rPr>
              <w:t>ний заклад</w:t>
            </w:r>
          </w:p>
        </w:tc>
        <w:tc>
          <w:tcPr>
            <w:tcW w:w="996" w:type="dxa"/>
            <w:hideMark/>
          </w:tcPr>
          <w:p w14:paraId="76A039C8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так</w:t>
            </w:r>
          </w:p>
        </w:tc>
        <w:tc>
          <w:tcPr>
            <w:tcW w:w="925" w:type="dxa"/>
            <w:hideMark/>
          </w:tcPr>
          <w:p w14:paraId="7BD595F4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75" w:type="dxa"/>
            <w:hideMark/>
          </w:tcPr>
          <w:p w14:paraId="4BE6ABD9" w14:textId="7A1E3620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 xml:space="preserve">Шептицька </w:t>
            </w:r>
            <w:r w:rsidR="001A242A" w:rsidRPr="00E01477">
              <w:rPr>
                <w:color w:val="000000"/>
                <w:sz w:val="22"/>
                <w:szCs w:val="22"/>
              </w:rPr>
              <w:t>МТГ</w:t>
            </w:r>
          </w:p>
        </w:tc>
        <w:tc>
          <w:tcPr>
            <w:tcW w:w="1293" w:type="dxa"/>
            <w:hideMark/>
          </w:tcPr>
          <w:p w14:paraId="6B5B878F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так</w:t>
            </w:r>
          </w:p>
        </w:tc>
        <w:tc>
          <w:tcPr>
            <w:tcW w:w="536" w:type="dxa"/>
            <w:shd w:val="clear" w:color="auto" w:fill="FFFF00"/>
            <w:hideMark/>
          </w:tcPr>
          <w:p w14:paraId="316C7016" w14:textId="2ECD1D74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68" w:type="dxa"/>
            <w:hideMark/>
          </w:tcPr>
          <w:p w14:paraId="2814CEA4" w14:textId="4050DAC8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07" w:type="dxa"/>
            <w:hideMark/>
          </w:tcPr>
          <w:p w14:paraId="41482A77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5" w:type="dxa"/>
            <w:hideMark/>
          </w:tcPr>
          <w:p w14:paraId="0891FC9D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2</w:t>
            </w:r>
          </w:p>
        </w:tc>
      </w:tr>
      <w:tr w:rsidR="00171222" w:rsidRPr="00E01477" w14:paraId="62331086" w14:textId="77777777" w:rsidTr="00FD259D">
        <w:trPr>
          <w:trHeight w:val="1727"/>
        </w:trPr>
        <w:tc>
          <w:tcPr>
            <w:tcW w:w="418" w:type="dxa"/>
            <w:hideMark/>
          </w:tcPr>
          <w:p w14:paraId="5C2ED12B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28" w:type="dxa"/>
            <w:hideMark/>
          </w:tcPr>
          <w:p w14:paraId="0B1B402E" w14:textId="5D0D8C9C" w:rsidR="00FF5B91" w:rsidRPr="00E01477" w:rsidRDefault="000219EA" w:rsidP="008847F0">
            <w:pPr>
              <w:pStyle w:val="ae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</w:t>
            </w:r>
            <w:r w:rsidR="00FF5B91" w:rsidRPr="00E01477">
              <w:rPr>
                <w:color w:val="000000"/>
                <w:sz w:val="22"/>
                <w:szCs w:val="22"/>
              </w:rPr>
              <w:t xml:space="preserve"> «Фундація розвитку та стратегічних змін»</w:t>
            </w:r>
          </w:p>
        </w:tc>
        <w:tc>
          <w:tcPr>
            <w:tcW w:w="1282" w:type="dxa"/>
            <w:hideMark/>
          </w:tcPr>
          <w:p w14:paraId="2F79EB38" w14:textId="77777777" w:rsidR="00FF5B91" w:rsidRPr="001031E2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1031E2">
              <w:rPr>
                <w:color w:val="000000"/>
                <w:sz w:val="20"/>
                <w:szCs w:val="20"/>
              </w:rPr>
              <w:t>Громадська організація</w:t>
            </w:r>
          </w:p>
        </w:tc>
        <w:tc>
          <w:tcPr>
            <w:tcW w:w="996" w:type="dxa"/>
            <w:hideMark/>
          </w:tcPr>
          <w:p w14:paraId="73419A42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так</w:t>
            </w:r>
          </w:p>
        </w:tc>
        <w:tc>
          <w:tcPr>
            <w:tcW w:w="925" w:type="dxa"/>
            <w:hideMark/>
          </w:tcPr>
          <w:p w14:paraId="36C7CACA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75" w:type="dxa"/>
            <w:hideMark/>
          </w:tcPr>
          <w:p w14:paraId="29BB881E" w14:textId="13B318DA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 xml:space="preserve">Шептицька </w:t>
            </w:r>
            <w:r w:rsidR="001A242A" w:rsidRPr="00E01477">
              <w:rPr>
                <w:color w:val="000000"/>
                <w:sz w:val="22"/>
                <w:szCs w:val="22"/>
              </w:rPr>
              <w:t>МТГ</w:t>
            </w:r>
          </w:p>
        </w:tc>
        <w:tc>
          <w:tcPr>
            <w:tcW w:w="1293" w:type="dxa"/>
            <w:hideMark/>
          </w:tcPr>
          <w:p w14:paraId="1A324B07" w14:textId="77777777" w:rsidR="006D0CDA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 xml:space="preserve">В </w:t>
            </w:r>
          </w:p>
          <w:p w14:paraId="1A61AD7C" w14:textId="78F797DE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 xml:space="preserve">процесі </w:t>
            </w:r>
            <w:proofErr w:type="spellStart"/>
            <w:r w:rsidRPr="00E01477">
              <w:rPr>
                <w:color w:val="000000"/>
                <w:sz w:val="22"/>
                <w:szCs w:val="22"/>
              </w:rPr>
              <w:t>облашту</w:t>
            </w:r>
            <w:r w:rsidR="00BC7ABC">
              <w:rPr>
                <w:color w:val="000000"/>
                <w:sz w:val="22"/>
                <w:szCs w:val="22"/>
              </w:rPr>
              <w:t>-ва</w:t>
            </w:r>
            <w:r w:rsidRPr="00E01477">
              <w:rPr>
                <w:color w:val="000000"/>
                <w:sz w:val="22"/>
                <w:szCs w:val="22"/>
              </w:rPr>
              <w:t>ння</w:t>
            </w:r>
            <w:proofErr w:type="spellEnd"/>
          </w:p>
        </w:tc>
        <w:tc>
          <w:tcPr>
            <w:tcW w:w="536" w:type="dxa"/>
            <w:shd w:val="clear" w:color="auto" w:fill="FFFF00"/>
            <w:hideMark/>
          </w:tcPr>
          <w:p w14:paraId="30492592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dxa"/>
            <w:hideMark/>
          </w:tcPr>
          <w:p w14:paraId="01331C5F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hideMark/>
          </w:tcPr>
          <w:p w14:paraId="20D4232F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5" w:type="dxa"/>
            <w:hideMark/>
          </w:tcPr>
          <w:p w14:paraId="05567E2C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71222" w:rsidRPr="00E01477" w14:paraId="2EEE9245" w14:textId="77777777" w:rsidTr="00FD259D">
        <w:trPr>
          <w:trHeight w:val="1868"/>
        </w:trPr>
        <w:tc>
          <w:tcPr>
            <w:tcW w:w="418" w:type="dxa"/>
            <w:hideMark/>
          </w:tcPr>
          <w:p w14:paraId="5C0DBF27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1428" w:type="dxa"/>
            <w:hideMark/>
          </w:tcPr>
          <w:p w14:paraId="166B34DB" w14:textId="035073C4" w:rsidR="00FF5B91" w:rsidRPr="00E01477" w:rsidRDefault="001031E2" w:rsidP="008847F0">
            <w:pPr>
              <w:pStyle w:val="ae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 </w:t>
            </w:r>
            <w:r w:rsidR="00FF5B91" w:rsidRPr="00E01477">
              <w:rPr>
                <w:color w:val="000000"/>
                <w:sz w:val="22"/>
                <w:szCs w:val="22"/>
              </w:rPr>
              <w:t xml:space="preserve">Об'єднання інвалідів з дитинства міста </w:t>
            </w:r>
            <w:proofErr w:type="spellStart"/>
            <w:r w:rsidR="00FF5B91" w:rsidRPr="00E01477">
              <w:rPr>
                <w:color w:val="000000"/>
                <w:sz w:val="22"/>
                <w:szCs w:val="22"/>
              </w:rPr>
              <w:t>Червоноград"Промінь</w:t>
            </w:r>
            <w:proofErr w:type="spellEnd"/>
            <w:r w:rsidR="00FF5B91" w:rsidRPr="00E01477">
              <w:rPr>
                <w:color w:val="000000"/>
                <w:sz w:val="22"/>
                <w:szCs w:val="22"/>
              </w:rPr>
              <w:t xml:space="preserve"> надії"</w:t>
            </w:r>
          </w:p>
        </w:tc>
        <w:tc>
          <w:tcPr>
            <w:tcW w:w="1282" w:type="dxa"/>
            <w:hideMark/>
          </w:tcPr>
          <w:p w14:paraId="29D76870" w14:textId="77777777" w:rsidR="00FF5B91" w:rsidRPr="001031E2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1031E2">
              <w:rPr>
                <w:color w:val="000000"/>
                <w:sz w:val="20"/>
                <w:szCs w:val="20"/>
              </w:rPr>
              <w:t>Громадська організація</w:t>
            </w:r>
          </w:p>
        </w:tc>
        <w:tc>
          <w:tcPr>
            <w:tcW w:w="996" w:type="dxa"/>
            <w:hideMark/>
          </w:tcPr>
          <w:p w14:paraId="47CE50FA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так</w:t>
            </w:r>
          </w:p>
        </w:tc>
        <w:tc>
          <w:tcPr>
            <w:tcW w:w="925" w:type="dxa"/>
            <w:hideMark/>
          </w:tcPr>
          <w:p w14:paraId="51055AD0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75" w:type="dxa"/>
            <w:hideMark/>
          </w:tcPr>
          <w:p w14:paraId="5579CF27" w14:textId="42237F44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 xml:space="preserve">Шептицька </w:t>
            </w:r>
            <w:r w:rsidR="001A242A" w:rsidRPr="00E01477">
              <w:rPr>
                <w:color w:val="000000"/>
                <w:sz w:val="22"/>
                <w:szCs w:val="22"/>
              </w:rPr>
              <w:t>МТГ</w:t>
            </w:r>
          </w:p>
        </w:tc>
        <w:tc>
          <w:tcPr>
            <w:tcW w:w="1293" w:type="dxa"/>
            <w:hideMark/>
          </w:tcPr>
          <w:p w14:paraId="18C9FDF2" w14:textId="77777777" w:rsidR="006D0CDA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 xml:space="preserve">В </w:t>
            </w:r>
          </w:p>
          <w:p w14:paraId="3D0CF318" w14:textId="4D8A1DC1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 xml:space="preserve">процесі </w:t>
            </w:r>
            <w:proofErr w:type="spellStart"/>
            <w:r w:rsidRPr="00E01477">
              <w:rPr>
                <w:color w:val="000000"/>
                <w:sz w:val="22"/>
                <w:szCs w:val="22"/>
              </w:rPr>
              <w:t>облашту</w:t>
            </w:r>
            <w:r w:rsidR="00BC7ABC">
              <w:rPr>
                <w:color w:val="000000"/>
                <w:sz w:val="22"/>
                <w:szCs w:val="22"/>
              </w:rPr>
              <w:t>-</w:t>
            </w:r>
            <w:r w:rsidRPr="00E01477">
              <w:rPr>
                <w:color w:val="000000"/>
                <w:sz w:val="22"/>
                <w:szCs w:val="22"/>
              </w:rPr>
              <w:t>вання</w:t>
            </w:r>
            <w:proofErr w:type="spellEnd"/>
          </w:p>
        </w:tc>
        <w:tc>
          <w:tcPr>
            <w:tcW w:w="536" w:type="dxa"/>
            <w:shd w:val="clear" w:color="auto" w:fill="FFFF00"/>
            <w:hideMark/>
          </w:tcPr>
          <w:p w14:paraId="34D6B716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8" w:type="dxa"/>
            <w:hideMark/>
          </w:tcPr>
          <w:p w14:paraId="2C3A98E4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307" w:type="dxa"/>
            <w:hideMark/>
          </w:tcPr>
          <w:p w14:paraId="5F082AC2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25" w:type="dxa"/>
            <w:hideMark/>
          </w:tcPr>
          <w:p w14:paraId="575D3CB3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-</w:t>
            </w:r>
          </w:p>
        </w:tc>
      </w:tr>
      <w:tr w:rsidR="00171222" w:rsidRPr="00E01477" w14:paraId="08681B0B" w14:textId="77777777" w:rsidTr="00FD259D">
        <w:trPr>
          <w:trHeight w:val="1093"/>
        </w:trPr>
        <w:tc>
          <w:tcPr>
            <w:tcW w:w="418" w:type="dxa"/>
            <w:hideMark/>
          </w:tcPr>
          <w:p w14:paraId="116E227B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428" w:type="dxa"/>
            <w:hideMark/>
          </w:tcPr>
          <w:p w14:paraId="492D921D" w14:textId="7A51F290" w:rsidR="00FF5B91" w:rsidRPr="00E01477" w:rsidRDefault="001031E2" w:rsidP="008847F0">
            <w:pPr>
              <w:pStyle w:val="ae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 </w:t>
            </w:r>
            <w:r w:rsidR="00FF5B91" w:rsidRPr="00E01477">
              <w:rPr>
                <w:color w:val="000000"/>
                <w:sz w:val="22"/>
                <w:szCs w:val="22"/>
              </w:rPr>
              <w:t xml:space="preserve">"Дітей і молоді з інвалідністю "Незламні </w:t>
            </w:r>
          </w:p>
        </w:tc>
        <w:tc>
          <w:tcPr>
            <w:tcW w:w="1282" w:type="dxa"/>
            <w:hideMark/>
          </w:tcPr>
          <w:p w14:paraId="744B3CAC" w14:textId="77777777" w:rsidR="00FF5B91" w:rsidRPr="001031E2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1031E2">
              <w:rPr>
                <w:color w:val="000000"/>
                <w:sz w:val="20"/>
                <w:szCs w:val="20"/>
              </w:rPr>
              <w:t>Громадська організація</w:t>
            </w:r>
          </w:p>
        </w:tc>
        <w:tc>
          <w:tcPr>
            <w:tcW w:w="996" w:type="dxa"/>
            <w:hideMark/>
          </w:tcPr>
          <w:p w14:paraId="05638009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так</w:t>
            </w:r>
          </w:p>
        </w:tc>
        <w:tc>
          <w:tcPr>
            <w:tcW w:w="925" w:type="dxa"/>
            <w:hideMark/>
          </w:tcPr>
          <w:p w14:paraId="55337BF6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75" w:type="dxa"/>
            <w:hideMark/>
          </w:tcPr>
          <w:p w14:paraId="33276A07" w14:textId="30EA1776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 xml:space="preserve">Шептицька </w:t>
            </w:r>
            <w:r w:rsidR="00BD16E2" w:rsidRPr="00E01477">
              <w:rPr>
                <w:color w:val="000000"/>
                <w:sz w:val="22"/>
                <w:szCs w:val="22"/>
              </w:rPr>
              <w:t>МТГ</w:t>
            </w:r>
          </w:p>
        </w:tc>
        <w:tc>
          <w:tcPr>
            <w:tcW w:w="1293" w:type="dxa"/>
            <w:hideMark/>
          </w:tcPr>
          <w:p w14:paraId="2461F238" w14:textId="77777777" w:rsidR="006D0CDA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 xml:space="preserve">В </w:t>
            </w:r>
          </w:p>
          <w:p w14:paraId="0A1B6A55" w14:textId="46A44390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 xml:space="preserve">процесі </w:t>
            </w:r>
            <w:proofErr w:type="spellStart"/>
            <w:r w:rsidRPr="00E01477">
              <w:rPr>
                <w:color w:val="000000"/>
                <w:sz w:val="22"/>
                <w:szCs w:val="22"/>
              </w:rPr>
              <w:t>облашту</w:t>
            </w:r>
            <w:r w:rsidR="00BC7ABC">
              <w:rPr>
                <w:color w:val="000000"/>
                <w:sz w:val="22"/>
                <w:szCs w:val="22"/>
              </w:rPr>
              <w:t>-</w:t>
            </w:r>
            <w:r w:rsidRPr="00E01477">
              <w:rPr>
                <w:color w:val="000000"/>
                <w:sz w:val="22"/>
                <w:szCs w:val="22"/>
              </w:rPr>
              <w:t>вання</w:t>
            </w:r>
            <w:proofErr w:type="spellEnd"/>
          </w:p>
        </w:tc>
        <w:tc>
          <w:tcPr>
            <w:tcW w:w="536" w:type="dxa"/>
            <w:shd w:val="clear" w:color="auto" w:fill="FFFF00"/>
            <w:hideMark/>
          </w:tcPr>
          <w:p w14:paraId="58CB05E9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8" w:type="dxa"/>
            <w:hideMark/>
          </w:tcPr>
          <w:p w14:paraId="7FAE9CF9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07" w:type="dxa"/>
            <w:hideMark/>
          </w:tcPr>
          <w:p w14:paraId="68C8FAC9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5" w:type="dxa"/>
            <w:hideMark/>
          </w:tcPr>
          <w:p w14:paraId="0149D474" w14:textId="77777777" w:rsidR="00FF5B91" w:rsidRPr="00E01477" w:rsidRDefault="00FF5B91" w:rsidP="00653C07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E0147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D64ED" w:rsidRPr="00E01477" w14:paraId="2D319711" w14:textId="77777777" w:rsidTr="009D5A17">
        <w:trPr>
          <w:trHeight w:val="286"/>
        </w:trPr>
        <w:tc>
          <w:tcPr>
            <w:tcW w:w="4125" w:type="dxa"/>
            <w:gridSpan w:val="4"/>
            <w:shd w:val="clear" w:color="auto" w:fill="FFFF00"/>
            <w:hideMark/>
          </w:tcPr>
          <w:p w14:paraId="4F8844EB" w14:textId="7DB10B1A" w:rsidR="00B011CA" w:rsidRPr="00E01477" w:rsidRDefault="00B011C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E01477">
              <w:rPr>
                <w:b/>
                <w:bCs/>
                <w:color w:val="000000"/>
                <w:sz w:val="22"/>
                <w:szCs w:val="22"/>
              </w:rPr>
              <w:t xml:space="preserve">Всього </w:t>
            </w:r>
          </w:p>
        </w:tc>
        <w:tc>
          <w:tcPr>
            <w:tcW w:w="925" w:type="dxa"/>
            <w:shd w:val="clear" w:color="auto" w:fill="FFFF00"/>
            <w:hideMark/>
          </w:tcPr>
          <w:p w14:paraId="39C8C2A0" w14:textId="77777777" w:rsidR="00B011CA" w:rsidRPr="00E01477" w:rsidRDefault="00B011C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E01477">
              <w:rPr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75" w:type="dxa"/>
            <w:shd w:val="clear" w:color="auto" w:fill="FFFF00"/>
            <w:hideMark/>
          </w:tcPr>
          <w:p w14:paraId="65DF4EC9" w14:textId="77777777" w:rsidR="00B011CA" w:rsidRPr="00E01477" w:rsidRDefault="00B011C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E01477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93" w:type="dxa"/>
            <w:shd w:val="clear" w:color="auto" w:fill="FFFF00"/>
            <w:hideMark/>
          </w:tcPr>
          <w:p w14:paraId="42DE6CFB" w14:textId="77777777" w:rsidR="00B011CA" w:rsidRPr="00E01477" w:rsidRDefault="00B011C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E01477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36" w:type="dxa"/>
            <w:shd w:val="clear" w:color="auto" w:fill="FFFF00"/>
            <w:hideMark/>
          </w:tcPr>
          <w:p w14:paraId="6A07AB9A" w14:textId="2A7B36FE" w:rsidR="00B011CA" w:rsidRPr="00E01477" w:rsidRDefault="00B011C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E01477">
              <w:rPr>
                <w:b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568" w:type="dxa"/>
            <w:shd w:val="clear" w:color="auto" w:fill="FFFF00"/>
            <w:hideMark/>
          </w:tcPr>
          <w:p w14:paraId="434F2BA8" w14:textId="24B42B8F" w:rsidR="00B011CA" w:rsidRPr="00E01477" w:rsidRDefault="00B011C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E01477">
              <w:rPr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307" w:type="dxa"/>
            <w:shd w:val="clear" w:color="auto" w:fill="FFFF00"/>
            <w:hideMark/>
          </w:tcPr>
          <w:p w14:paraId="4F4A9769" w14:textId="77777777" w:rsidR="00B011CA" w:rsidRPr="00E01477" w:rsidRDefault="00B011C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E01477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825" w:type="dxa"/>
            <w:shd w:val="clear" w:color="auto" w:fill="FFFF00"/>
            <w:hideMark/>
          </w:tcPr>
          <w:p w14:paraId="7B9F66A4" w14:textId="77777777" w:rsidR="00B011CA" w:rsidRPr="00E01477" w:rsidRDefault="00B011CA" w:rsidP="00653C07">
            <w:pPr>
              <w:pStyle w:val="ae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E01477"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</w:tbl>
    <w:p w14:paraId="1444AE07" w14:textId="77777777" w:rsidR="00F93305" w:rsidRPr="00E01477" w:rsidRDefault="00F93305" w:rsidP="00653C07">
      <w:pPr>
        <w:pStyle w:val="ae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14:paraId="39D40809" w14:textId="77777777" w:rsidR="009C039B" w:rsidRDefault="009C039B" w:rsidP="009C039B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</w:p>
    <w:p w14:paraId="5B9EE97B" w14:textId="77777777" w:rsidR="00951F40" w:rsidRPr="009C039B" w:rsidRDefault="00951F40" w:rsidP="009C039B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</w:p>
    <w:p w14:paraId="5B1C4BB0" w14:textId="52CC47A5" w:rsidR="00855244" w:rsidRDefault="001E0197" w:rsidP="00855244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  <w:r w:rsidRPr="001E0197">
        <w:rPr>
          <w:b/>
          <w:bCs/>
          <w:color w:val="000000"/>
          <w:sz w:val="26"/>
          <w:szCs w:val="26"/>
        </w:rPr>
        <w:t xml:space="preserve">Інформація про </w:t>
      </w:r>
      <w:r>
        <w:rPr>
          <w:b/>
          <w:bCs/>
          <w:color w:val="000000"/>
          <w:sz w:val="26"/>
          <w:szCs w:val="26"/>
        </w:rPr>
        <w:t>осіб</w:t>
      </w:r>
      <w:r w:rsidRPr="001E0197">
        <w:rPr>
          <w:b/>
          <w:bCs/>
          <w:color w:val="000000"/>
          <w:sz w:val="26"/>
          <w:szCs w:val="26"/>
        </w:rPr>
        <w:t xml:space="preserve">, яким надавались соціальні послуги </w:t>
      </w:r>
    </w:p>
    <w:tbl>
      <w:tblPr>
        <w:tblW w:w="10154" w:type="dxa"/>
        <w:tblLook w:val="04A0" w:firstRow="1" w:lastRow="0" w:firstColumn="1" w:lastColumn="0" w:noHBand="0" w:noVBand="1"/>
      </w:tblPr>
      <w:tblGrid>
        <w:gridCol w:w="704"/>
        <w:gridCol w:w="2499"/>
        <w:gridCol w:w="1895"/>
        <w:gridCol w:w="1276"/>
        <w:gridCol w:w="1134"/>
        <w:gridCol w:w="1276"/>
        <w:gridCol w:w="1134"/>
        <w:gridCol w:w="236"/>
      </w:tblGrid>
      <w:tr w:rsidR="00126D27" w:rsidRPr="00411348" w14:paraId="1FF9C90D" w14:textId="77777777" w:rsidTr="00126D27">
        <w:trPr>
          <w:gridAfter w:val="1"/>
          <w:wAfter w:w="236" w:type="dxa"/>
          <w:trHeight w:val="672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C105" w14:textId="77777777" w:rsid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 xml:space="preserve">№ </w:t>
            </w:r>
          </w:p>
          <w:p w14:paraId="7C23ADF5" w14:textId="1606433A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з/п</w:t>
            </w:r>
          </w:p>
        </w:tc>
        <w:tc>
          <w:tcPr>
            <w:tcW w:w="2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580C4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Надавач соціальних послуг</w:t>
            </w: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9EDA4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Вікова категорія отримувача соціальних послуг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E91F5" w14:textId="77777777" w:rsidR="00411348" w:rsidRPr="00411348" w:rsidRDefault="00411348" w:rsidP="00126D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Міста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234A0" w14:textId="77777777" w:rsidR="00411348" w:rsidRPr="00411348" w:rsidRDefault="00411348" w:rsidP="00126D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Сільська місцевість</w:t>
            </w:r>
          </w:p>
        </w:tc>
      </w:tr>
      <w:tr w:rsidR="00411348" w:rsidRPr="00411348" w14:paraId="4DEB88AB" w14:textId="77777777" w:rsidTr="00126D27">
        <w:trPr>
          <w:gridAfter w:val="1"/>
          <w:wAfter w:w="236" w:type="dxa"/>
          <w:trHeight w:val="45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2B2EA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A7E2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39A8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B07B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ж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3F58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ч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CD295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ж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8022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ч</w:t>
            </w:r>
          </w:p>
        </w:tc>
      </w:tr>
      <w:tr w:rsidR="00411348" w:rsidRPr="00411348" w14:paraId="0E31E146" w14:textId="77777777" w:rsidTr="00126D27">
        <w:trPr>
          <w:trHeight w:val="9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ECC0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5596B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42548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F29B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5E7AC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8746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87CF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E1F2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411348" w:rsidRPr="00411348" w14:paraId="56163A46" w14:textId="77777777" w:rsidTr="00126D27">
        <w:trPr>
          <w:trHeight w:val="312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0489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</w:t>
            </w:r>
          </w:p>
        </w:tc>
        <w:tc>
          <w:tcPr>
            <w:tcW w:w="24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6C7E6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Шептицький міський центр соціальних служб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F8B04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 xml:space="preserve">0-14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BE5E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7F28A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8288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C728D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1FA34837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6CDD1308" w14:textId="77777777" w:rsidTr="00126D27">
        <w:trPr>
          <w:trHeight w:val="31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67688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E16D9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F5BB2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15-29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A5D7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EB58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5854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3B53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6B09AA74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78471EC5" w14:textId="77777777" w:rsidTr="00126D27">
        <w:trPr>
          <w:trHeight w:val="31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01383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9814C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2326D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30-44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55610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952E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D8BA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61A9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0E08879C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643DC8C6" w14:textId="77777777" w:rsidTr="00126D27">
        <w:trPr>
          <w:trHeight w:val="31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4671F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FE55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DD634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45-59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F3BC4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B4DA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B098E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A57D1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0487AE7E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3C9D2564" w14:textId="77777777" w:rsidTr="00126D27">
        <w:trPr>
          <w:trHeight w:val="31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C4C31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BBBB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5DD29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60-74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23AC6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57F58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1C66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55AB2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63653488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56D53D93" w14:textId="77777777" w:rsidTr="00126D27">
        <w:trPr>
          <w:trHeight w:val="204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3AF3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2835F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6C089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75 і більше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0642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FE8C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2245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69A4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33477160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3A0D9617" w14:textId="77777777" w:rsidTr="00FD259D">
        <w:trPr>
          <w:trHeight w:val="31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8181A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18645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6978E353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Всього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DB5D452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39F4095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11348">
              <w:rPr>
                <w:rFonts w:ascii="Arial" w:eastAsia="Times New Roman" w:hAnsi="Arial" w:cs="Arial"/>
                <w:kern w:val="0"/>
                <w:sz w:val="20"/>
                <w:szCs w:val="20"/>
                <w:lang w:eastAsia="uk-UA"/>
                <w14:ligatures w14:val="none"/>
              </w:rPr>
              <w:t>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F7D5219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5C344DF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11348">
              <w:rPr>
                <w:rFonts w:ascii="Arial" w:eastAsia="Times New Roman" w:hAnsi="Arial" w:cs="Arial"/>
                <w:kern w:val="0"/>
                <w:sz w:val="20"/>
                <w:szCs w:val="20"/>
                <w:lang w:eastAsia="uk-UA"/>
                <w14:ligatures w14:val="none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5F361D44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4E2A2431" w14:textId="77777777" w:rsidTr="00126D27">
        <w:trPr>
          <w:trHeight w:val="31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C8C6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144B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95C36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Разом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4ABA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1108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68382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10</w:t>
            </w:r>
          </w:p>
        </w:tc>
        <w:tc>
          <w:tcPr>
            <w:tcW w:w="236" w:type="dxa"/>
            <w:vAlign w:val="center"/>
            <w:hideMark/>
          </w:tcPr>
          <w:p w14:paraId="22FFE613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35BE5031" w14:textId="77777777" w:rsidTr="00126D27">
        <w:trPr>
          <w:trHeight w:val="312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5BF8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</w:t>
            </w:r>
          </w:p>
        </w:tc>
        <w:tc>
          <w:tcPr>
            <w:tcW w:w="24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40FB6" w14:textId="1F063A92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Територіальн</w:t>
            </w:r>
            <w:r w:rsidR="009C039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и</w:t>
            </w: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й центр соціального обслуговування (надання соціальних послуг) Шептицької міської ради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B920F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18-29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143A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D98D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1BFF3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C34A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7F09CB04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029FE896" w14:textId="77777777" w:rsidTr="00126D27">
        <w:trPr>
          <w:trHeight w:val="31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72577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32E0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DA3BF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30-44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D790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8ED8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E503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7730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551430C5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2323299E" w14:textId="77777777" w:rsidTr="00126D27">
        <w:trPr>
          <w:trHeight w:val="31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6F00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128CB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6E3C3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45-59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9EE3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2548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2B8C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28562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6B43CD2D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388710B9" w14:textId="77777777" w:rsidTr="00126D27">
        <w:trPr>
          <w:trHeight w:val="31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4607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B33CB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E9D87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60-74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3962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34DA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5747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0E98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236" w:type="dxa"/>
            <w:vAlign w:val="center"/>
            <w:hideMark/>
          </w:tcPr>
          <w:p w14:paraId="348DA1DB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71F1A224" w14:textId="77777777" w:rsidTr="00126D27">
        <w:trPr>
          <w:trHeight w:val="339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94B98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5DD84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FB586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75 і більше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7B5E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0ACFF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A966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48426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236" w:type="dxa"/>
            <w:vAlign w:val="center"/>
            <w:hideMark/>
          </w:tcPr>
          <w:p w14:paraId="57EE7454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046D1E6F" w14:textId="77777777" w:rsidTr="00FD259D">
        <w:trPr>
          <w:trHeight w:val="31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20EF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535A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35AC9E6E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Всього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A46A9AB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1575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3E7D871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067404B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41A3D8A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9</w:t>
            </w:r>
          </w:p>
        </w:tc>
        <w:tc>
          <w:tcPr>
            <w:tcW w:w="236" w:type="dxa"/>
            <w:vAlign w:val="center"/>
            <w:hideMark/>
          </w:tcPr>
          <w:p w14:paraId="7DB784C3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035A8C4F" w14:textId="77777777" w:rsidTr="00126D27">
        <w:trPr>
          <w:trHeight w:val="31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549E2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060D5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F9D46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Разом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174B9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1859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C56E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32</w:t>
            </w:r>
          </w:p>
        </w:tc>
        <w:tc>
          <w:tcPr>
            <w:tcW w:w="236" w:type="dxa"/>
            <w:vAlign w:val="center"/>
            <w:hideMark/>
          </w:tcPr>
          <w:p w14:paraId="38FE0034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3C928001" w14:textId="77777777" w:rsidTr="00126D27">
        <w:trPr>
          <w:trHeight w:val="312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55C4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</w:p>
        </w:tc>
        <w:tc>
          <w:tcPr>
            <w:tcW w:w="24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81A59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відповідно до норм ПКМУ №859 від 23.09.2020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76927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15-29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9C612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96A0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5C29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30D0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68C083F0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038AEAAD" w14:textId="77777777" w:rsidTr="00126D27">
        <w:trPr>
          <w:trHeight w:val="31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57CD4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C263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7FCA0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30-44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3437D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098B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81282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AC630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62020BC8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4C7B676D" w14:textId="77777777" w:rsidTr="00126D27">
        <w:trPr>
          <w:trHeight w:val="31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9B5C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9C7DB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4CF36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45-59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1C5D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2FC25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E18B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83FD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236" w:type="dxa"/>
            <w:vAlign w:val="center"/>
            <w:hideMark/>
          </w:tcPr>
          <w:p w14:paraId="7930495D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205AB98A" w14:textId="77777777" w:rsidTr="00126D27">
        <w:trPr>
          <w:trHeight w:val="31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B9724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2120D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B4BA0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60-74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0F6DD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B6FE6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AECF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F168A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236" w:type="dxa"/>
            <w:vAlign w:val="center"/>
            <w:hideMark/>
          </w:tcPr>
          <w:p w14:paraId="5DD06FB7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36470C1A" w14:textId="77777777" w:rsidTr="00126D27">
        <w:trPr>
          <w:trHeight w:val="24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CB8DA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C553E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F0165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75 і більше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3950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7FB0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36F2C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C054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236" w:type="dxa"/>
            <w:vAlign w:val="center"/>
            <w:hideMark/>
          </w:tcPr>
          <w:p w14:paraId="7F2B2C15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5BE34267" w14:textId="77777777" w:rsidTr="00FD259D">
        <w:trPr>
          <w:trHeight w:val="31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1FA1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249B0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14:paraId="0861DBDA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Всього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D3BF7DD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A09F91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D16660D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F55DB9C" w14:textId="77777777" w:rsidR="00411348" w:rsidRPr="00411348" w:rsidRDefault="00411348" w:rsidP="004113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236" w:type="dxa"/>
            <w:vAlign w:val="center"/>
            <w:hideMark/>
          </w:tcPr>
          <w:p w14:paraId="5BD6D62C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11348" w:rsidRPr="00411348" w14:paraId="6B04BBB7" w14:textId="77777777" w:rsidTr="00126D27">
        <w:trPr>
          <w:trHeight w:val="312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76341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7756D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0B502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Разом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CE279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86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0023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236" w:type="dxa"/>
            <w:vAlign w:val="center"/>
            <w:hideMark/>
          </w:tcPr>
          <w:p w14:paraId="74974A27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26D27" w:rsidRPr="00411348" w14:paraId="564A35D8" w14:textId="77777777" w:rsidTr="00126D27">
        <w:trPr>
          <w:trHeight w:val="312"/>
        </w:trPr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5DEF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Всього (п. 1,2,3)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5672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3053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04DE" w14:textId="77777777" w:rsidR="00411348" w:rsidRPr="00411348" w:rsidRDefault="00411348" w:rsidP="00411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41134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50</w:t>
            </w:r>
          </w:p>
        </w:tc>
        <w:tc>
          <w:tcPr>
            <w:tcW w:w="236" w:type="dxa"/>
            <w:vAlign w:val="center"/>
            <w:hideMark/>
          </w:tcPr>
          <w:p w14:paraId="326E8DFF" w14:textId="77777777" w:rsidR="00411348" w:rsidRPr="00411348" w:rsidRDefault="00411348" w:rsidP="004113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7527E797" w14:textId="77777777" w:rsidR="009C039B" w:rsidRPr="009C039B" w:rsidRDefault="009C039B" w:rsidP="00CD57B4">
      <w:pPr>
        <w:pStyle w:val="ae"/>
        <w:tabs>
          <w:tab w:val="center" w:pos="5314"/>
          <w:tab w:val="left" w:pos="8628"/>
        </w:tabs>
        <w:spacing w:before="0" w:beforeAutospacing="0" w:after="0" w:afterAutospacing="0" w:line="276" w:lineRule="auto"/>
        <w:ind w:firstLine="708"/>
        <w:rPr>
          <w:b/>
          <w:bCs/>
          <w:color w:val="000000"/>
          <w:sz w:val="16"/>
          <w:szCs w:val="16"/>
        </w:rPr>
      </w:pPr>
    </w:p>
    <w:p w14:paraId="32376804" w14:textId="77777777" w:rsidR="00951F40" w:rsidRDefault="004E11C2" w:rsidP="00CD57B4">
      <w:pPr>
        <w:pStyle w:val="ae"/>
        <w:tabs>
          <w:tab w:val="center" w:pos="5314"/>
          <w:tab w:val="left" w:pos="8628"/>
        </w:tabs>
        <w:spacing w:before="0" w:beforeAutospacing="0" w:after="0" w:afterAutospacing="0" w:line="276" w:lineRule="auto"/>
        <w:ind w:firstLine="708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ab/>
      </w:r>
    </w:p>
    <w:p w14:paraId="5C697180" w14:textId="77777777" w:rsidR="00951F40" w:rsidRDefault="00951F40" w:rsidP="00CD57B4">
      <w:pPr>
        <w:pStyle w:val="ae"/>
        <w:tabs>
          <w:tab w:val="center" w:pos="5314"/>
          <w:tab w:val="left" w:pos="8628"/>
        </w:tabs>
        <w:spacing w:before="0" w:beforeAutospacing="0" w:after="0" w:afterAutospacing="0" w:line="276" w:lineRule="auto"/>
        <w:ind w:firstLine="708"/>
        <w:rPr>
          <w:b/>
          <w:bCs/>
          <w:color w:val="000000"/>
          <w:sz w:val="26"/>
          <w:szCs w:val="26"/>
        </w:rPr>
      </w:pPr>
    </w:p>
    <w:p w14:paraId="787C3860" w14:textId="54342F43" w:rsidR="004E11C2" w:rsidRDefault="004E11C2" w:rsidP="00951F40">
      <w:pPr>
        <w:pStyle w:val="ae"/>
        <w:tabs>
          <w:tab w:val="center" w:pos="5314"/>
          <w:tab w:val="left" w:pos="8628"/>
        </w:tabs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  <w:r w:rsidRPr="00774E04">
        <w:rPr>
          <w:b/>
          <w:bCs/>
          <w:color w:val="000000"/>
          <w:sz w:val="26"/>
          <w:szCs w:val="26"/>
        </w:rPr>
        <w:lastRenderedPageBreak/>
        <w:t>Кількість осіб з інвалідністю в громаді</w:t>
      </w:r>
    </w:p>
    <w:tbl>
      <w:tblPr>
        <w:tblW w:w="9685" w:type="dxa"/>
        <w:tblInd w:w="279" w:type="dxa"/>
        <w:tblLook w:val="04A0" w:firstRow="1" w:lastRow="0" w:firstColumn="1" w:lastColumn="0" w:noHBand="0" w:noVBand="1"/>
      </w:tblPr>
      <w:tblGrid>
        <w:gridCol w:w="2927"/>
        <w:gridCol w:w="965"/>
        <w:gridCol w:w="966"/>
        <w:gridCol w:w="965"/>
        <w:gridCol w:w="966"/>
        <w:gridCol w:w="977"/>
        <w:gridCol w:w="959"/>
        <w:gridCol w:w="960"/>
      </w:tblGrid>
      <w:tr w:rsidR="004E11C2" w:rsidRPr="003C10AD" w14:paraId="0C914B9E" w14:textId="77777777" w:rsidTr="00CD57B4">
        <w:trPr>
          <w:trHeight w:val="332"/>
        </w:trPr>
        <w:tc>
          <w:tcPr>
            <w:tcW w:w="2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4D8C1" w14:textId="77777777" w:rsidR="004E11C2" w:rsidRPr="003C10AD" w:rsidRDefault="004E11C2" w:rsidP="003219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Показник</w:t>
            </w:r>
          </w:p>
        </w:tc>
        <w:tc>
          <w:tcPr>
            <w:tcW w:w="1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C242D" w14:textId="77777777" w:rsidR="004E11C2" w:rsidRPr="003C10AD" w:rsidRDefault="004E11C2" w:rsidP="0032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Міста</w:t>
            </w:r>
          </w:p>
        </w:tc>
        <w:tc>
          <w:tcPr>
            <w:tcW w:w="1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4B7CD" w14:textId="77777777" w:rsidR="004E11C2" w:rsidRPr="003C10AD" w:rsidRDefault="004E11C2" w:rsidP="0032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Сільська місцевість</w:t>
            </w: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C0B10" w14:textId="77777777" w:rsidR="004E11C2" w:rsidRPr="003C10AD" w:rsidRDefault="004E11C2" w:rsidP="0032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Всього</w:t>
            </w:r>
          </w:p>
        </w:tc>
      </w:tr>
      <w:tr w:rsidR="004E11C2" w:rsidRPr="003C10AD" w14:paraId="24F91B2B" w14:textId="77777777" w:rsidTr="009C039B">
        <w:trPr>
          <w:trHeight w:val="174"/>
        </w:trPr>
        <w:tc>
          <w:tcPr>
            <w:tcW w:w="2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A7F8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E9814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D1FF1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F30F4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Разом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5B04C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з них</w:t>
            </w:r>
          </w:p>
        </w:tc>
      </w:tr>
      <w:tr w:rsidR="004E11C2" w:rsidRPr="003C10AD" w14:paraId="30651167" w14:textId="77777777" w:rsidTr="009C039B">
        <w:trPr>
          <w:trHeight w:val="250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40602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735D8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ж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9855E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ч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E688C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ж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DB760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ч</w:t>
            </w: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A2BC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FDD5D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ж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C152C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ч</w:t>
            </w:r>
          </w:p>
        </w:tc>
      </w:tr>
      <w:tr w:rsidR="004E11C2" w:rsidRPr="003C10AD" w14:paraId="5A0CE393" w14:textId="77777777" w:rsidTr="00CD57B4">
        <w:trPr>
          <w:trHeight w:val="344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95CC8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 xml:space="preserve">вік 0-2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93F9E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A7DDE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B9606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73EFE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875CF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C5061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46C55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</w:tr>
      <w:tr w:rsidR="004E11C2" w:rsidRPr="003C10AD" w14:paraId="57952F7C" w14:textId="77777777" w:rsidTr="00CD57B4">
        <w:trPr>
          <w:trHeight w:val="344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3716B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 xml:space="preserve">вік 3-6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2E8BE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796D1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1A8F2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AF74C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DFEF8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B3A32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482A7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17</w:t>
            </w:r>
          </w:p>
        </w:tc>
      </w:tr>
      <w:tr w:rsidR="004E11C2" w:rsidRPr="003C10AD" w14:paraId="29271B45" w14:textId="77777777" w:rsidTr="00CD57B4">
        <w:trPr>
          <w:trHeight w:val="344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B9AB1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 xml:space="preserve">вік 7-14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A2855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A08EB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105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4D027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22529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86A30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206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E9A8A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B7792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118</w:t>
            </w:r>
          </w:p>
        </w:tc>
      </w:tr>
      <w:tr w:rsidR="004E11C2" w:rsidRPr="003C10AD" w14:paraId="6D432C4B" w14:textId="77777777" w:rsidTr="00CD57B4">
        <w:trPr>
          <w:trHeight w:val="344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DEA06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вік 15-18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7DEB8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7F9F6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CFFED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2EB5B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EE1B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158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A58F2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345A1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101</w:t>
            </w:r>
          </w:p>
        </w:tc>
      </w:tr>
      <w:tr w:rsidR="004E11C2" w:rsidRPr="003C10AD" w14:paraId="0B6A8056" w14:textId="77777777" w:rsidTr="00CD57B4">
        <w:trPr>
          <w:trHeight w:val="344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72E5C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вік 19-23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A55AA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53738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43EBB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7482D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8C1AF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B4085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72885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44</w:t>
            </w:r>
          </w:p>
        </w:tc>
      </w:tr>
      <w:tr w:rsidR="004E11C2" w:rsidRPr="003C10AD" w14:paraId="1A23997F" w14:textId="77777777" w:rsidTr="00CD57B4">
        <w:trPr>
          <w:trHeight w:val="344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A2D33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вік 24-29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4BBB7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98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2528B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126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56A06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1459E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8547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264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DEE8E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117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5776E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147</w:t>
            </w:r>
          </w:p>
        </w:tc>
      </w:tr>
      <w:tr w:rsidR="004E11C2" w:rsidRPr="003C10AD" w14:paraId="3B7F5217" w14:textId="77777777" w:rsidTr="00CD57B4">
        <w:trPr>
          <w:trHeight w:val="344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44B24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вік 30-44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39226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767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A8F21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1252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197DC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132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BDFEF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364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CE54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2515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A6C1F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899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2A19F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1616</w:t>
            </w:r>
          </w:p>
        </w:tc>
      </w:tr>
      <w:tr w:rsidR="004E11C2" w:rsidRPr="003C10AD" w14:paraId="2D601FF1" w14:textId="77777777" w:rsidTr="00CD57B4">
        <w:trPr>
          <w:trHeight w:val="344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D039D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вік 45-59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06DE9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1327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54F3F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2515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E084B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293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0E801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631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16880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4766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2ACF8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1620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2A851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3146</w:t>
            </w:r>
          </w:p>
        </w:tc>
      </w:tr>
      <w:tr w:rsidR="004E11C2" w:rsidRPr="003C10AD" w14:paraId="07B5A021" w14:textId="77777777" w:rsidTr="00CD57B4">
        <w:trPr>
          <w:trHeight w:val="344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62555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вік 60+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32456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3045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5FE1D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4044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27694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545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BCFA6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654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A02E0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8288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D109C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3590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30437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4698</w:t>
            </w:r>
          </w:p>
        </w:tc>
      </w:tr>
      <w:tr w:rsidR="004E11C2" w:rsidRPr="003C10AD" w14:paraId="04B58AA7" w14:textId="77777777" w:rsidTr="000917ED">
        <w:trPr>
          <w:trHeight w:val="344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14:paraId="5DCCC610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Всього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14:paraId="13D736DF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5404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14:paraId="4260C16F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8186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14:paraId="14E9908D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1010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14:paraId="5F5B20CD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1708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14:paraId="46063F6D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16308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8BC0219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6414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FA9808D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9894</w:t>
            </w:r>
          </w:p>
        </w:tc>
      </w:tr>
      <w:tr w:rsidR="004E11C2" w:rsidRPr="003C10AD" w14:paraId="5289B5B9" w14:textId="77777777" w:rsidTr="003C10AD">
        <w:trPr>
          <w:trHeight w:val="300"/>
        </w:trPr>
        <w:tc>
          <w:tcPr>
            <w:tcW w:w="2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4CB96" w14:textId="77777777" w:rsidR="004E11C2" w:rsidRPr="003C10AD" w:rsidRDefault="004E11C2" w:rsidP="0011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РАЗОМ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305B2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13590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E4D17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2718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03383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16308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4FF5C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6414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52CEF" w14:textId="77777777" w:rsidR="004E11C2" w:rsidRPr="003C10AD" w:rsidRDefault="004E11C2" w:rsidP="00114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3C10A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9894</w:t>
            </w:r>
          </w:p>
        </w:tc>
      </w:tr>
    </w:tbl>
    <w:p w14:paraId="159C7184" w14:textId="77777777" w:rsidR="002E0B40" w:rsidRPr="003C10AD" w:rsidRDefault="002E0B40" w:rsidP="002D2F5E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</w:p>
    <w:p w14:paraId="337FD555" w14:textId="7B90B11A" w:rsidR="00BB58CC" w:rsidRDefault="001B722C" w:rsidP="001B722C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         </w:t>
      </w:r>
      <w:r w:rsidR="00BB58CC">
        <w:rPr>
          <w:b/>
          <w:bCs/>
          <w:noProof/>
          <w:color w:val="000000"/>
          <w:sz w:val="26"/>
          <w:szCs w:val="26"/>
          <w14:ligatures w14:val="standardContextual"/>
        </w:rPr>
        <w:drawing>
          <wp:inline distT="0" distB="0" distL="0" distR="0" wp14:anchorId="0CFB5D59" wp14:editId="31149CD6">
            <wp:extent cx="5486400" cy="3528060"/>
            <wp:effectExtent l="0" t="0" r="0" b="15240"/>
            <wp:docPr id="865686540" name="Діагра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0AAA433" w14:textId="503C4715" w:rsidR="002E0B40" w:rsidRDefault="002E0B40" w:rsidP="00855244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Кількість дітей, які перебували в складних життєвих обставинах</w:t>
      </w:r>
    </w:p>
    <w:tbl>
      <w:tblPr>
        <w:tblStyle w:val="af"/>
        <w:tblpPr w:leftFromText="180" w:rightFromText="180" w:vertAnchor="text" w:horzAnchor="page" w:tblpX="2137" w:tblpY="99"/>
        <w:tblW w:w="0" w:type="auto"/>
        <w:tblLook w:val="04A0" w:firstRow="1" w:lastRow="0" w:firstColumn="1" w:lastColumn="0" w:noHBand="0" w:noVBand="1"/>
      </w:tblPr>
      <w:tblGrid>
        <w:gridCol w:w="2188"/>
        <w:gridCol w:w="2126"/>
        <w:gridCol w:w="2102"/>
        <w:gridCol w:w="2067"/>
      </w:tblGrid>
      <w:tr w:rsidR="00EF565B" w14:paraId="42A47F71" w14:textId="77777777" w:rsidTr="00EF565B">
        <w:tc>
          <w:tcPr>
            <w:tcW w:w="2188" w:type="dxa"/>
          </w:tcPr>
          <w:p w14:paraId="58D6EDAE" w14:textId="77777777" w:rsidR="00EF565B" w:rsidRDefault="00EF565B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bookmarkStart w:id="10" w:name="_Hlk238024507"/>
            <w:r>
              <w:rPr>
                <w:b/>
                <w:bCs/>
                <w:color w:val="000000"/>
                <w:sz w:val="26"/>
                <w:szCs w:val="26"/>
              </w:rPr>
              <w:t>Показник</w:t>
            </w:r>
          </w:p>
        </w:tc>
        <w:tc>
          <w:tcPr>
            <w:tcW w:w="2126" w:type="dxa"/>
          </w:tcPr>
          <w:p w14:paraId="48690B12" w14:textId="77777777" w:rsidR="00EF565B" w:rsidRDefault="00EF565B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Дівчата </w:t>
            </w:r>
          </w:p>
        </w:tc>
        <w:tc>
          <w:tcPr>
            <w:tcW w:w="2102" w:type="dxa"/>
          </w:tcPr>
          <w:p w14:paraId="00DA89BC" w14:textId="77777777" w:rsidR="00EF565B" w:rsidRDefault="00EF565B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Хлопці </w:t>
            </w:r>
          </w:p>
        </w:tc>
        <w:tc>
          <w:tcPr>
            <w:tcW w:w="2067" w:type="dxa"/>
          </w:tcPr>
          <w:p w14:paraId="5AE29CC1" w14:textId="64F1AC80" w:rsidR="00EF565B" w:rsidRDefault="002F7919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Всього </w:t>
            </w:r>
          </w:p>
        </w:tc>
      </w:tr>
      <w:tr w:rsidR="00EF565B" w14:paraId="643C24FF" w14:textId="77777777" w:rsidTr="00EF565B">
        <w:tc>
          <w:tcPr>
            <w:tcW w:w="2188" w:type="dxa"/>
          </w:tcPr>
          <w:p w14:paraId="3DF181A3" w14:textId="2738225F" w:rsidR="00EF565B" w:rsidRPr="003434D1" w:rsidRDefault="00502122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вік 4-6</w:t>
            </w:r>
          </w:p>
        </w:tc>
        <w:tc>
          <w:tcPr>
            <w:tcW w:w="2126" w:type="dxa"/>
          </w:tcPr>
          <w:p w14:paraId="75072014" w14:textId="3997648B" w:rsidR="00EF565B" w:rsidRPr="003434D1" w:rsidRDefault="002F7919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102" w:type="dxa"/>
          </w:tcPr>
          <w:p w14:paraId="2D66A59D" w14:textId="4B7E966C" w:rsidR="00EF565B" w:rsidRPr="003434D1" w:rsidRDefault="00EC681B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67" w:type="dxa"/>
          </w:tcPr>
          <w:p w14:paraId="55EC45BC" w14:textId="33776ECF" w:rsidR="00EF565B" w:rsidRPr="003434D1" w:rsidRDefault="00EC681B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3</w:t>
            </w:r>
          </w:p>
        </w:tc>
      </w:tr>
      <w:tr w:rsidR="00EF565B" w14:paraId="153841E2" w14:textId="77777777" w:rsidTr="00EF565B">
        <w:tc>
          <w:tcPr>
            <w:tcW w:w="2188" w:type="dxa"/>
          </w:tcPr>
          <w:p w14:paraId="72643375" w14:textId="430C9135" w:rsidR="00EF565B" w:rsidRPr="003434D1" w:rsidRDefault="002F7919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в</w:t>
            </w:r>
            <w:r w:rsidR="00502122" w:rsidRPr="003434D1">
              <w:rPr>
                <w:color w:val="000000"/>
                <w:sz w:val="26"/>
                <w:szCs w:val="26"/>
              </w:rPr>
              <w:t xml:space="preserve">ік </w:t>
            </w:r>
            <w:r w:rsidRPr="003434D1">
              <w:rPr>
                <w:color w:val="000000"/>
                <w:sz w:val="26"/>
                <w:szCs w:val="26"/>
              </w:rPr>
              <w:t>7-14</w:t>
            </w:r>
          </w:p>
        </w:tc>
        <w:tc>
          <w:tcPr>
            <w:tcW w:w="2126" w:type="dxa"/>
          </w:tcPr>
          <w:p w14:paraId="09171421" w14:textId="7FF9051B" w:rsidR="00EF565B" w:rsidRPr="003434D1" w:rsidRDefault="002F7919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102" w:type="dxa"/>
          </w:tcPr>
          <w:p w14:paraId="556BFCF2" w14:textId="525D82BA" w:rsidR="00EF565B" w:rsidRPr="003434D1" w:rsidRDefault="00EC681B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67" w:type="dxa"/>
          </w:tcPr>
          <w:p w14:paraId="2AD3AA47" w14:textId="07E2CD19" w:rsidR="00EF565B" w:rsidRPr="003434D1" w:rsidRDefault="00EC681B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3</w:t>
            </w:r>
          </w:p>
        </w:tc>
      </w:tr>
      <w:tr w:rsidR="00EF565B" w14:paraId="2F41AD2D" w14:textId="77777777" w:rsidTr="00EF565B">
        <w:tc>
          <w:tcPr>
            <w:tcW w:w="2188" w:type="dxa"/>
          </w:tcPr>
          <w:p w14:paraId="2A4437A5" w14:textId="568C3666" w:rsidR="00EF565B" w:rsidRPr="003434D1" w:rsidRDefault="002F7919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вік 15-18</w:t>
            </w:r>
          </w:p>
        </w:tc>
        <w:tc>
          <w:tcPr>
            <w:tcW w:w="2126" w:type="dxa"/>
          </w:tcPr>
          <w:p w14:paraId="161785CB" w14:textId="0F45CA22" w:rsidR="00EF565B" w:rsidRPr="003434D1" w:rsidRDefault="002F7919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102" w:type="dxa"/>
          </w:tcPr>
          <w:p w14:paraId="1F746FD9" w14:textId="686CFD13" w:rsidR="00EF565B" w:rsidRPr="003434D1" w:rsidRDefault="00EC681B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067" w:type="dxa"/>
          </w:tcPr>
          <w:p w14:paraId="50F3AD06" w14:textId="22E30004" w:rsidR="00EF565B" w:rsidRPr="003434D1" w:rsidRDefault="00EC681B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4</w:t>
            </w:r>
          </w:p>
        </w:tc>
      </w:tr>
      <w:tr w:rsidR="00EF565B" w14:paraId="2350AF79" w14:textId="77777777" w:rsidTr="00E56B6A">
        <w:tc>
          <w:tcPr>
            <w:tcW w:w="2188" w:type="dxa"/>
            <w:shd w:val="clear" w:color="auto" w:fill="FFFF00"/>
          </w:tcPr>
          <w:p w14:paraId="059D63B4" w14:textId="2A64F4B0" w:rsidR="00EF565B" w:rsidRDefault="002F7919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Всього </w:t>
            </w:r>
          </w:p>
        </w:tc>
        <w:tc>
          <w:tcPr>
            <w:tcW w:w="2126" w:type="dxa"/>
            <w:shd w:val="clear" w:color="auto" w:fill="FFFF00"/>
          </w:tcPr>
          <w:p w14:paraId="0206A764" w14:textId="03682E6E" w:rsidR="00EF565B" w:rsidRDefault="002F7919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2102" w:type="dxa"/>
            <w:shd w:val="clear" w:color="auto" w:fill="FFFF00"/>
          </w:tcPr>
          <w:p w14:paraId="5450673E" w14:textId="3835A422" w:rsidR="00EF565B" w:rsidRDefault="00EC681B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2067" w:type="dxa"/>
            <w:shd w:val="clear" w:color="auto" w:fill="FFFF00"/>
          </w:tcPr>
          <w:p w14:paraId="2B958D0B" w14:textId="65AFFF4D" w:rsidR="00EF565B" w:rsidRDefault="00EC681B" w:rsidP="00EF565B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</w:tr>
      <w:bookmarkEnd w:id="10"/>
    </w:tbl>
    <w:p w14:paraId="2435BBB9" w14:textId="77777777" w:rsidR="00EF565B" w:rsidRDefault="00EF565B" w:rsidP="00EC681B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</w:p>
    <w:p w14:paraId="0DA75E8F" w14:textId="1169533A" w:rsidR="002E0B40" w:rsidRDefault="002E0B40" w:rsidP="00C56F82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</w:t>
      </w:r>
    </w:p>
    <w:p w14:paraId="70484A98" w14:textId="77777777" w:rsidR="00F034BA" w:rsidRDefault="00F034BA" w:rsidP="00E34CF9">
      <w:pPr>
        <w:pStyle w:val="ae"/>
        <w:spacing w:before="0" w:beforeAutospacing="0" w:after="0" w:afterAutospacing="0" w:line="276" w:lineRule="auto"/>
        <w:ind w:left="1428"/>
        <w:jc w:val="both"/>
        <w:rPr>
          <w:color w:val="000000"/>
          <w:sz w:val="26"/>
          <w:szCs w:val="26"/>
        </w:rPr>
      </w:pPr>
    </w:p>
    <w:p w14:paraId="0EA3854B" w14:textId="2B6A29F7" w:rsidR="00E34CF9" w:rsidRDefault="004A5CEB" w:rsidP="00E34CF9">
      <w:pPr>
        <w:pStyle w:val="ae"/>
        <w:spacing w:before="0" w:beforeAutospacing="0" w:after="0" w:afterAutospacing="0" w:line="276" w:lineRule="auto"/>
        <w:ind w:left="1428"/>
        <w:jc w:val="both"/>
        <w:rPr>
          <w:color w:val="000000"/>
          <w:sz w:val="26"/>
          <w:szCs w:val="26"/>
        </w:rPr>
      </w:pPr>
      <w:r w:rsidRPr="007341F9">
        <w:rPr>
          <w:color w:val="000000"/>
          <w:sz w:val="26"/>
          <w:szCs w:val="26"/>
        </w:rPr>
        <w:t xml:space="preserve">В громаді </w:t>
      </w:r>
      <w:r w:rsidR="00834D86">
        <w:rPr>
          <w:color w:val="000000"/>
          <w:sz w:val="26"/>
          <w:szCs w:val="26"/>
        </w:rPr>
        <w:t>впроваджена послуга патронату</w:t>
      </w:r>
      <w:r w:rsidR="005A670D">
        <w:rPr>
          <w:color w:val="000000"/>
          <w:sz w:val="26"/>
          <w:szCs w:val="26"/>
        </w:rPr>
        <w:t xml:space="preserve"> і вже </w:t>
      </w:r>
      <w:r w:rsidR="007341F9" w:rsidRPr="007341F9">
        <w:rPr>
          <w:color w:val="000000"/>
          <w:sz w:val="26"/>
          <w:szCs w:val="26"/>
        </w:rPr>
        <w:t>діє одна патронатна сім’я</w:t>
      </w:r>
      <w:r w:rsidR="007341F9">
        <w:rPr>
          <w:color w:val="000000"/>
          <w:sz w:val="26"/>
          <w:szCs w:val="26"/>
        </w:rPr>
        <w:t>.</w:t>
      </w:r>
    </w:p>
    <w:p w14:paraId="069898EB" w14:textId="77777777" w:rsidR="00E7761C" w:rsidRDefault="00E7761C" w:rsidP="00E34CF9">
      <w:pPr>
        <w:pStyle w:val="ae"/>
        <w:spacing w:before="0" w:beforeAutospacing="0" w:after="0" w:afterAutospacing="0" w:line="276" w:lineRule="auto"/>
        <w:ind w:left="1428"/>
        <w:jc w:val="both"/>
        <w:rPr>
          <w:color w:val="000000"/>
          <w:sz w:val="26"/>
          <w:szCs w:val="26"/>
        </w:rPr>
      </w:pPr>
    </w:p>
    <w:p w14:paraId="0CE5315D" w14:textId="77777777" w:rsidR="00231B24" w:rsidRDefault="00231B24" w:rsidP="00E34CF9">
      <w:pPr>
        <w:pStyle w:val="ae"/>
        <w:spacing w:before="0" w:beforeAutospacing="0" w:after="0" w:afterAutospacing="0" w:line="276" w:lineRule="auto"/>
        <w:ind w:left="1428"/>
        <w:jc w:val="both"/>
        <w:rPr>
          <w:color w:val="000000"/>
          <w:sz w:val="26"/>
          <w:szCs w:val="26"/>
        </w:rPr>
      </w:pPr>
    </w:p>
    <w:p w14:paraId="03038A52" w14:textId="177F3E19" w:rsidR="007341F9" w:rsidRDefault="007341F9" w:rsidP="00E7761C">
      <w:pPr>
        <w:pStyle w:val="ae"/>
        <w:spacing w:before="0" w:beforeAutospacing="0" w:after="0" w:afterAutospacing="0" w:line="276" w:lineRule="auto"/>
        <w:ind w:left="1428"/>
        <w:jc w:val="center"/>
        <w:rPr>
          <w:b/>
          <w:bCs/>
          <w:color w:val="000000"/>
          <w:sz w:val="26"/>
          <w:szCs w:val="26"/>
        </w:rPr>
      </w:pPr>
      <w:r w:rsidRPr="00E7761C">
        <w:rPr>
          <w:b/>
          <w:bCs/>
          <w:color w:val="000000"/>
          <w:sz w:val="26"/>
          <w:szCs w:val="26"/>
        </w:rPr>
        <w:lastRenderedPageBreak/>
        <w:t>Кількість дітей у патронатній</w:t>
      </w:r>
      <w:r w:rsidR="00E7761C" w:rsidRPr="00E7761C">
        <w:rPr>
          <w:b/>
          <w:bCs/>
          <w:color w:val="000000"/>
          <w:sz w:val="26"/>
          <w:szCs w:val="26"/>
        </w:rPr>
        <w:t xml:space="preserve"> сім’ї</w:t>
      </w:r>
    </w:p>
    <w:tbl>
      <w:tblPr>
        <w:tblStyle w:val="af"/>
        <w:tblpPr w:leftFromText="180" w:rightFromText="180" w:vertAnchor="text" w:horzAnchor="page" w:tblpX="2137" w:tblpY="99"/>
        <w:tblW w:w="0" w:type="auto"/>
        <w:tblLook w:val="04A0" w:firstRow="1" w:lastRow="0" w:firstColumn="1" w:lastColumn="0" w:noHBand="0" w:noVBand="1"/>
      </w:tblPr>
      <w:tblGrid>
        <w:gridCol w:w="2188"/>
        <w:gridCol w:w="2126"/>
        <w:gridCol w:w="2102"/>
        <w:gridCol w:w="2067"/>
      </w:tblGrid>
      <w:tr w:rsidR="00E7761C" w14:paraId="4639766C" w14:textId="77777777" w:rsidTr="00443BB7">
        <w:tc>
          <w:tcPr>
            <w:tcW w:w="2188" w:type="dxa"/>
          </w:tcPr>
          <w:p w14:paraId="3355DCFE" w14:textId="77777777" w:rsidR="00E7761C" w:rsidRDefault="00E7761C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</w:t>
            </w:r>
          </w:p>
        </w:tc>
        <w:tc>
          <w:tcPr>
            <w:tcW w:w="2126" w:type="dxa"/>
          </w:tcPr>
          <w:p w14:paraId="000BC0E9" w14:textId="77777777" w:rsidR="00E7761C" w:rsidRDefault="00E7761C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Дівчата </w:t>
            </w:r>
          </w:p>
        </w:tc>
        <w:tc>
          <w:tcPr>
            <w:tcW w:w="2102" w:type="dxa"/>
          </w:tcPr>
          <w:p w14:paraId="5DF46CCE" w14:textId="77777777" w:rsidR="00E7761C" w:rsidRDefault="00E7761C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Хлопці </w:t>
            </w:r>
          </w:p>
        </w:tc>
        <w:tc>
          <w:tcPr>
            <w:tcW w:w="2067" w:type="dxa"/>
          </w:tcPr>
          <w:p w14:paraId="04FF0397" w14:textId="77777777" w:rsidR="00E7761C" w:rsidRDefault="00E7761C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Всього </w:t>
            </w:r>
          </w:p>
        </w:tc>
      </w:tr>
      <w:tr w:rsidR="00E7761C" w14:paraId="24929ED5" w14:textId="77777777" w:rsidTr="00443BB7">
        <w:tc>
          <w:tcPr>
            <w:tcW w:w="2188" w:type="dxa"/>
          </w:tcPr>
          <w:p w14:paraId="55CE8A5A" w14:textId="77777777" w:rsidR="00E7761C" w:rsidRPr="003434D1" w:rsidRDefault="00E7761C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вік 4-6</w:t>
            </w:r>
          </w:p>
        </w:tc>
        <w:tc>
          <w:tcPr>
            <w:tcW w:w="2126" w:type="dxa"/>
          </w:tcPr>
          <w:p w14:paraId="6F9E78D5" w14:textId="77777777" w:rsidR="00E7761C" w:rsidRPr="003434D1" w:rsidRDefault="00E7761C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102" w:type="dxa"/>
          </w:tcPr>
          <w:p w14:paraId="2D8E70ED" w14:textId="4B50FBAB" w:rsidR="00E7761C" w:rsidRPr="003434D1" w:rsidRDefault="003434D1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067" w:type="dxa"/>
          </w:tcPr>
          <w:p w14:paraId="4C8EFD27" w14:textId="16FB66F6" w:rsidR="00E7761C" w:rsidRPr="003434D1" w:rsidRDefault="003434D1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2</w:t>
            </w:r>
          </w:p>
        </w:tc>
      </w:tr>
      <w:tr w:rsidR="00E7761C" w14:paraId="2CA921F5" w14:textId="77777777" w:rsidTr="00443BB7">
        <w:tc>
          <w:tcPr>
            <w:tcW w:w="2188" w:type="dxa"/>
          </w:tcPr>
          <w:p w14:paraId="27E406CE" w14:textId="77777777" w:rsidR="00E7761C" w:rsidRPr="003434D1" w:rsidRDefault="00E7761C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вік 7-14</w:t>
            </w:r>
          </w:p>
        </w:tc>
        <w:tc>
          <w:tcPr>
            <w:tcW w:w="2126" w:type="dxa"/>
          </w:tcPr>
          <w:p w14:paraId="71E5D3DE" w14:textId="7B9A260F" w:rsidR="00E7761C" w:rsidRPr="003434D1" w:rsidRDefault="003434D1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102" w:type="dxa"/>
          </w:tcPr>
          <w:p w14:paraId="18FDCCFC" w14:textId="0A983171" w:rsidR="00E7761C" w:rsidRPr="003434D1" w:rsidRDefault="003434D1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067" w:type="dxa"/>
          </w:tcPr>
          <w:p w14:paraId="5BAD9139" w14:textId="174555E2" w:rsidR="00E7761C" w:rsidRPr="003434D1" w:rsidRDefault="003434D1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2</w:t>
            </w:r>
          </w:p>
        </w:tc>
      </w:tr>
      <w:tr w:rsidR="00E7761C" w14:paraId="47674020" w14:textId="77777777" w:rsidTr="00443BB7">
        <w:tc>
          <w:tcPr>
            <w:tcW w:w="2188" w:type="dxa"/>
          </w:tcPr>
          <w:p w14:paraId="6F887D35" w14:textId="77777777" w:rsidR="00E7761C" w:rsidRPr="003434D1" w:rsidRDefault="00E7761C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вік 15-18</w:t>
            </w:r>
          </w:p>
        </w:tc>
        <w:tc>
          <w:tcPr>
            <w:tcW w:w="2126" w:type="dxa"/>
          </w:tcPr>
          <w:p w14:paraId="623845D9" w14:textId="66C9554B" w:rsidR="00E7761C" w:rsidRPr="003434D1" w:rsidRDefault="003434D1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102" w:type="dxa"/>
          </w:tcPr>
          <w:p w14:paraId="23DC8FBE" w14:textId="77777777" w:rsidR="00E7761C" w:rsidRPr="003434D1" w:rsidRDefault="00E7761C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067" w:type="dxa"/>
          </w:tcPr>
          <w:p w14:paraId="5F8333CE" w14:textId="4936B639" w:rsidR="00E7761C" w:rsidRPr="003434D1" w:rsidRDefault="003434D1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3434D1">
              <w:rPr>
                <w:color w:val="000000"/>
                <w:sz w:val="26"/>
                <w:szCs w:val="26"/>
              </w:rPr>
              <w:t>3</w:t>
            </w:r>
          </w:p>
        </w:tc>
      </w:tr>
      <w:tr w:rsidR="00E7761C" w14:paraId="31B0859B" w14:textId="77777777" w:rsidTr="00E56B6A">
        <w:tc>
          <w:tcPr>
            <w:tcW w:w="2188" w:type="dxa"/>
            <w:shd w:val="clear" w:color="auto" w:fill="FFFF00"/>
          </w:tcPr>
          <w:p w14:paraId="5F13E0BE" w14:textId="77777777" w:rsidR="00E7761C" w:rsidRDefault="00E7761C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Всього </w:t>
            </w:r>
          </w:p>
        </w:tc>
        <w:tc>
          <w:tcPr>
            <w:tcW w:w="2126" w:type="dxa"/>
            <w:shd w:val="clear" w:color="auto" w:fill="FFFF00"/>
          </w:tcPr>
          <w:p w14:paraId="18A1C00D" w14:textId="77777777" w:rsidR="00E7761C" w:rsidRDefault="00E7761C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2102" w:type="dxa"/>
            <w:shd w:val="clear" w:color="auto" w:fill="FFFF00"/>
          </w:tcPr>
          <w:p w14:paraId="10518333" w14:textId="6D8FB5DC" w:rsidR="00E7761C" w:rsidRDefault="003434D1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2067" w:type="dxa"/>
            <w:shd w:val="clear" w:color="auto" w:fill="FFFF00"/>
          </w:tcPr>
          <w:p w14:paraId="2222F227" w14:textId="66D48BA5" w:rsidR="00E7761C" w:rsidRDefault="003434D1" w:rsidP="00443BB7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</w:tr>
    </w:tbl>
    <w:p w14:paraId="56B4AC5D" w14:textId="77777777" w:rsidR="00E7761C" w:rsidRPr="00E7761C" w:rsidRDefault="00E7761C" w:rsidP="00E7761C">
      <w:pPr>
        <w:pStyle w:val="ae"/>
        <w:spacing w:before="0" w:beforeAutospacing="0" w:after="0" w:afterAutospacing="0" w:line="276" w:lineRule="auto"/>
        <w:ind w:left="1428"/>
        <w:jc w:val="center"/>
        <w:rPr>
          <w:b/>
          <w:bCs/>
          <w:color w:val="000000"/>
          <w:sz w:val="26"/>
          <w:szCs w:val="26"/>
        </w:rPr>
      </w:pPr>
    </w:p>
    <w:p w14:paraId="21B10E27" w14:textId="218545D2" w:rsidR="00ED31B4" w:rsidRDefault="00E87182" w:rsidP="008A03DE">
      <w:pPr>
        <w:pStyle w:val="ae"/>
        <w:spacing w:before="0" w:beforeAutospacing="0" w:after="0" w:afterAutospacing="0" w:line="276" w:lineRule="auto"/>
        <w:ind w:left="1428"/>
        <w:rPr>
          <w:color w:val="000000"/>
          <w:sz w:val="26"/>
          <w:szCs w:val="26"/>
        </w:rPr>
      </w:pPr>
      <w:r w:rsidRPr="00E87182">
        <w:rPr>
          <w:color w:val="000000"/>
          <w:sz w:val="26"/>
          <w:szCs w:val="26"/>
        </w:rPr>
        <w:t>В громаді  1007 багатодітних сімей</w:t>
      </w:r>
      <w:r>
        <w:rPr>
          <w:color w:val="000000"/>
          <w:sz w:val="26"/>
          <w:szCs w:val="26"/>
        </w:rPr>
        <w:t>.</w:t>
      </w:r>
    </w:p>
    <w:p w14:paraId="2DD2E80B" w14:textId="06C744A2" w:rsidR="00E87182" w:rsidRDefault="00ED31B4" w:rsidP="00ED31B4">
      <w:pPr>
        <w:pStyle w:val="ae"/>
        <w:spacing w:before="0" w:beforeAutospacing="0" w:after="0" w:afterAutospacing="0" w:line="276" w:lineRule="auto"/>
        <w:ind w:left="1428"/>
        <w:jc w:val="center"/>
        <w:rPr>
          <w:b/>
          <w:bCs/>
          <w:color w:val="000000"/>
          <w:sz w:val="26"/>
          <w:szCs w:val="26"/>
        </w:rPr>
      </w:pPr>
      <w:r w:rsidRPr="00ED31B4">
        <w:rPr>
          <w:b/>
          <w:bCs/>
          <w:color w:val="000000"/>
          <w:sz w:val="26"/>
          <w:szCs w:val="26"/>
        </w:rPr>
        <w:t>Кількість дітей у багатодітних сім’ях</w:t>
      </w:r>
    </w:p>
    <w:tbl>
      <w:tblPr>
        <w:tblStyle w:val="af"/>
        <w:tblW w:w="8483" w:type="dxa"/>
        <w:tblInd w:w="725" w:type="dxa"/>
        <w:tblLook w:val="04A0" w:firstRow="1" w:lastRow="0" w:firstColumn="1" w:lastColumn="0" w:noHBand="0" w:noVBand="1"/>
      </w:tblPr>
      <w:tblGrid>
        <w:gridCol w:w="2842"/>
        <w:gridCol w:w="2824"/>
        <w:gridCol w:w="2817"/>
      </w:tblGrid>
      <w:tr w:rsidR="00C75438" w14:paraId="21B12E8E" w14:textId="77777777" w:rsidTr="002D2F5E">
        <w:tc>
          <w:tcPr>
            <w:tcW w:w="2842" w:type="dxa"/>
          </w:tcPr>
          <w:p w14:paraId="2B359CAB" w14:textId="477536F0" w:rsidR="00C75438" w:rsidRDefault="0030727C" w:rsidP="00ED31B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Дівчата </w:t>
            </w:r>
          </w:p>
        </w:tc>
        <w:tc>
          <w:tcPr>
            <w:tcW w:w="2824" w:type="dxa"/>
          </w:tcPr>
          <w:p w14:paraId="42C824E9" w14:textId="340D2774" w:rsidR="00C75438" w:rsidRDefault="0030727C" w:rsidP="00ED31B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Хлопці </w:t>
            </w:r>
          </w:p>
        </w:tc>
        <w:tc>
          <w:tcPr>
            <w:tcW w:w="2817" w:type="dxa"/>
          </w:tcPr>
          <w:p w14:paraId="133CE1DA" w14:textId="33B4E71C" w:rsidR="00C75438" w:rsidRDefault="0030727C" w:rsidP="00ED31B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</w:tr>
      <w:tr w:rsidR="00C75438" w14:paraId="55E21B1B" w14:textId="77777777" w:rsidTr="00E56B6A">
        <w:tc>
          <w:tcPr>
            <w:tcW w:w="2842" w:type="dxa"/>
          </w:tcPr>
          <w:p w14:paraId="2553C691" w14:textId="7AB05CFF" w:rsidR="00C75438" w:rsidRPr="00335F95" w:rsidRDefault="0030727C" w:rsidP="00ED31B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335F95">
              <w:rPr>
                <w:color w:val="000000"/>
                <w:sz w:val="26"/>
                <w:szCs w:val="26"/>
              </w:rPr>
              <w:t>2131</w:t>
            </w:r>
          </w:p>
        </w:tc>
        <w:tc>
          <w:tcPr>
            <w:tcW w:w="2824" w:type="dxa"/>
          </w:tcPr>
          <w:p w14:paraId="19F57F5F" w14:textId="3BE8C8B6" w:rsidR="00C75438" w:rsidRPr="00335F95" w:rsidRDefault="0030727C" w:rsidP="00ED31B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335F95">
              <w:rPr>
                <w:color w:val="000000"/>
                <w:sz w:val="26"/>
                <w:szCs w:val="26"/>
              </w:rPr>
              <w:t>1066</w:t>
            </w:r>
          </w:p>
        </w:tc>
        <w:tc>
          <w:tcPr>
            <w:tcW w:w="2817" w:type="dxa"/>
            <w:shd w:val="clear" w:color="auto" w:fill="FFFF00"/>
          </w:tcPr>
          <w:p w14:paraId="7A24190E" w14:textId="52081639" w:rsidR="00C75438" w:rsidRDefault="0030727C" w:rsidP="00ED31B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3197</w:t>
            </w:r>
          </w:p>
        </w:tc>
      </w:tr>
    </w:tbl>
    <w:p w14:paraId="25447CB6" w14:textId="6DA583F4" w:rsidR="002D2F5E" w:rsidRPr="00ED31B4" w:rsidRDefault="00A46B76" w:rsidP="009C039B">
      <w:pPr>
        <w:pStyle w:val="ae"/>
        <w:spacing w:before="0" w:beforeAutospacing="0" w:after="0" w:afterAutospacing="0" w:line="276" w:lineRule="auto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          </w:t>
      </w:r>
      <w:r w:rsidR="00F97A85">
        <w:rPr>
          <w:b/>
          <w:bCs/>
          <w:noProof/>
          <w:color w:val="000000"/>
          <w:sz w:val="26"/>
          <w:szCs w:val="26"/>
          <w14:ligatures w14:val="standardContextual"/>
        </w:rPr>
        <w:drawing>
          <wp:inline distT="0" distB="0" distL="0" distR="0" wp14:anchorId="2B724C6D" wp14:editId="01C40707">
            <wp:extent cx="5181600" cy="2743200"/>
            <wp:effectExtent l="0" t="0" r="0" b="0"/>
            <wp:docPr id="41709047" name="Діагра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6E62327" w14:textId="77777777" w:rsidR="00A435F2" w:rsidRDefault="00A435F2" w:rsidP="00A435F2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</w:p>
    <w:p w14:paraId="4359EB8E" w14:textId="27E00BF5" w:rsidR="002D2F5E" w:rsidRPr="008A03DE" w:rsidRDefault="00316D48" w:rsidP="008A03DE">
      <w:pPr>
        <w:pStyle w:val="ae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  <w:r w:rsidRPr="00A2763B">
        <w:rPr>
          <w:b/>
          <w:bCs/>
          <w:color w:val="000000"/>
          <w:sz w:val="26"/>
          <w:szCs w:val="26"/>
        </w:rPr>
        <w:t>Культура</w:t>
      </w:r>
    </w:p>
    <w:p w14:paraId="74D51FB7" w14:textId="26F741EB" w:rsidR="00CF6DD8" w:rsidRPr="00C74496" w:rsidRDefault="00782D97" w:rsidP="00E52B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C7449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В</w:t>
      </w:r>
      <w:r w:rsidR="000B05D7" w:rsidRPr="00C7449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громаді</w:t>
      </w:r>
      <w:r w:rsidRPr="00C7449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діє </w:t>
      </w:r>
      <w:r w:rsidR="00C74496" w:rsidRPr="00C7449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27 закладів культури</w:t>
      </w:r>
      <w:r w:rsidR="00465103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:</w:t>
      </w:r>
      <w:r w:rsidR="000B05D7" w:rsidRPr="00C74496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</w:t>
      </w:r>
    </w:p>
    <w:tbl>
      <w:tblPr>
        <w:tblStyle w:val="af"/>
        <w:tblW w:w="0" w:type="auto"/>
        <w:tblInd w:w="1141" w:type="dxa"/>
        <w:tblLook w:val="04A0" w:firstRow="1" w:lastRow="0" w:firstColumn="1" w:lastColumn="0" w:noHBand="0" w:noVBand="1"/>
      </w:tblPr>
      <w:tblGrid>
        <w:gridCol w:w="2028"/>
        <w:gridCol w:w="1479"/>
        <w:gridCol w:w="1713"/>
        <w:gridCol w:w="1648"/>
        <w:gridCol w:w="1484"/>
      </w:tblGrid>
      <w:tr w:rsidR="00BB4F6E" w14:paraId="7552A770" w14:textId="017075B1" w:rsidTr="00E56B6A">
        <w:trPr>
          <w:trHeight w:val="562"/>
        </w:trPr>
        <w:tc>
          <w:tcPr>
            <w:tcW w:w="2028" w:type="dxa"/>
          </w:tcPr>
          <w:p w14:paraId="5D107D03" w14:textId="5C9B37B9" w:rsidR="00BB4F6E" w:rsidRPr="004A5421" w:rsidRDefault="00BB4F6E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bookmarkStart w:id="11" w:name="_Hlk236995948"/>
            <w:r w:rsidRPr="004A542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Назва населеного пункту</w:t>
            </w:r>
          </w:p>
        </w:tc>
        <w:tc>
          <w:tcPr>
            <w:tcW w:w="1479" w:type="dxa"/>
          </w:tcPr>
          <w:p w14:paraId="5C98BB2C" w14:textId="5F3E3ED0" w:rsidR="00BB4F6E" w:rsidRPr="004A5421" w:rsidRDefault="00BB4F6E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4A542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Народн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і</w:t>
            </w:r>
            <w:r w:rsidRPr="004A542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о</w:t>
            </w:r>
            <w:r w:rsidRPr="004A542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и</w:t>
            </w:r>
          </w:p>
        </w:tc>
        <w:tc>
          <w:tcPr>
            <w:tcW w:w="1713" w:type="dxa"/>
          </w:tcPr>
          <w:p w14:paraId="6A517414" w14:textId="4E041C89" w:rsidR="00BB4F6E" w:rsidRPr="004A5421" w:rsidRDefault="00BB4F6E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4A542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Ц</w:t>
            </w:r>
            <w:r w:rsidR="004A5421" w:rsidRPr="004A542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ентри надання культурних послуг</w:t>
            </w:r>
          </w:p>
        </w:tc>
        <w:tc>
          <w:tcPr>
            <w:tcW w:w="1648" w:type="dxa"/>
          </w:tcPr>
          <w:p w14:paraId="51DF0F16" w14:textId="1B258D9A" w:rsidR="00BB4F6E" w:rsidRPr="004A5421" w:rsidRDefault="00BB4F6E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4A542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Бібліотеки</w:t>
            </w:r>
          </w:p>
        </w:tc>
        <w:tc>
          <w:tcPr>
            <w:tcW w:w="1484" w:type="dxa"/>
            <w:shd w:val="clear" w:color="auto" w:fill="FFFF00"/>
          </w:tcPr>
          <w:p w14:paraId="525FB023" w14:textId="68B87454" w:rsidR="00BB4F6E" w:rsidRPr="00B96BF3" w:rsidRDefault="00BB4F6E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B96BF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Всього</w:t>
            </w:r>
          </w:p>
        </w:tc>
      </w:tr>
      <w:bookmarkEnd w:id="11"/>
      <w:tr w:rsidR="00BB4F6E" w14:paraId="304D8F0C" w14:textId="03DFAF0A" w:rsidTr="00E56B6A">
        <w:trPr>
          <w:trHeight w:val="317"/>
        </w:trPr>
        <w:tc>
          <w:tcPr>
            <w:tcW w:w="2028" w:type="dxa"/>
          </w:tcPr>
          <w:p w14:paraId="7EEE7BD4" w14:textId="26017133" w:rsidR="00BB4F6E" w:rsidRPr="00A435F2" w:rsidRDefault="00BB4F6E" w:rsidP="00465103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proofErr w:type="spellStart"/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м.</w:t>
            </w:r>
            <w:r w:rsidR="004A5421"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Шептицький</w:t>
            </w:r>
            <w:proofErr w:type="spellEnd"/>
          </w:p>
        </w:tc>
        <w:tc>
          <w:tcPr>
            <w:tcW w:w="1479" w:type="dxa"/>
          </w:tcPr>
          <w:p w14:paraId="1E1175DE" w14:textId="05FF56F7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13" w:type="dxa"/>
          </w:tcPr>
          <w:p w14:paraId="1EE3973F" w14:textId="3FC25E5D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648" w:type="dxa"/>
          </w:tcPr>
          <w:p w14:paraId="1C2E1E4F" w14:textId="2FB7F86E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484" w:type="dxa"/>
            <w:shd w:val="clear" w:color="auto" w:fill="FFFF00"/>
          </w:tcPr>
          <w:p w14:paraId="374AD58B" w14:textId="20ABC91F" w:rsidR="00BB4F6E" w:rsidRPr="00A435F2" w:rsidRDefault="00B96BF3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9</w:t>
            </w:r>
          </w:p>
        </w:tc>
      </w:tr>
      <w:tr w:rsidR="00BB4F6E" w14:paraId="2397881F" w14:textId="21029D93" w:rsidTr="00E56B6A">
        <w:trPr>
          <w:trHeight w:val="329"/>
        </w:trPr>
        <w:tc>
          <w:tcPr>
            <w:tcW w:w="2028" w:type="dxa"/>
          </w:tcPr>
          <w:p w14:paraId="2A758ABD" w14:textId="09DB2476" w:rsidR="00BB4F6E" w:rsidRPr="00A435F2" w:rsidRDefault="004A5421" w:rsidP="00465103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proofErr w:type="spellStart"/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м.Соснівка</w:t>
            </w:r>
            <w:proofErr w:type="spellEnd"/>
          </w:p>
        </w:tc>
        <w:tc>
          <w:tcPr>
            <w:tcW w:w="1479" w:type="dxa"/>
          </w:tcPr>
          <w:p w14:paraId="7A584428" w14:textId="6DAD7B00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13" w:type="dxa"/>
          </w:tcPr>
          <w:p w14:paraId="273BA805" w14:textId="3354A1B7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648" w:type="dxa"/>
          </w:tcPr>
          <w:p w14:paraId="36A99A77" w14:textId="50CCC6EA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484" w:type="dxa"/>
            <w:shd w:val="clear" w:color="auto" w:fill="FFFF00"/>
          </w:tcPr>
          <w:p w14:paraId="7C63C3A6" w14:textId="794F6ED1" w:rsidR="00BB4F6E" w:rsidRPr="00A435F2" w:rsidRDefault="00B96BF3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2</w:t>
            </w:r>
          </w:p>
        </w:tc>
      </w:tr>
      <w:tr w:rsidR="00BB4F6E" w14:paraId="0A3C42D4" w14:textId="309AA42D" w:rsidTr="00E56B6A">
        <w:trPr>
          <w:trHeight w:val="329"/>
        </w:trPr>
        <w:tc>
          <w:tcPr>
            <w:tcW w:w="2028" w:type="dxa"/>
          </w:tcPr>
          <w:p w14:paraId="074DCC48" w14:textId="4682AE60" w:rsidR="00BB4F6E" w:rsidRPr="00A435F2" w:rsidRDefault="00BB4F6E" w:rsidP="00465103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с–ще Гірник</w:t>
            </w:r>
          </w:p>
        </w:tc>
        <w:tc>
          <w:tcPr>
            <w:tcW w:w="1479" w:type="dxa"/>
          </w:tcPr>
          <w:p w14:paraId="4EA2906A" w14:textId="08B8C93F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713" w:type="dxa"/>
          </w:tcPr>
          <w:p w14:paraId="4D8B1D6E" w14:textId="5AF7EC40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48" w:type="dxa"/>
          </w:tcPr>
          <w:p w14:paraId="6CF4E684" w14:textId="742F4D01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484" w:type="dxa"/>
            <w:shd w:val="clear" w:color="auto" w:fill="FFFF00"/>
          </w:tcPr>
          <w:p w14:paraId="37990FCA" w14:textId="775B4FD8" w:rsidR="00BB4F6E" w:rsidRPr="00A435F2" w:rsidRDefault="00B96BF3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2</w:t>
            </w:r>
          </w:p>
        </w:tc>
      </w:tr>
      <w:tr w:rsidR="00BB4F6E" w14:paraId="6D3E818A" w14:textId="7309D908" w:rsidTr="00E56B6A">
        <w:trPr>
          <w:trHeight w:val="317"/>
        </w:trPr>
        <w:tc>
          <w:tcPr>
            <w:tcW w:w="2028" w:type="dxa"/>
          </w:tcPr>
          <w:p w14:paraId="44DC6FA5" w14:textId="3D158A4D" w:rsidR="00BB4F6E" w:rsidRPr="00A435F2" w:rsidRDefault="004A5421" w:rsidP="00465103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с. Бендюга</w:t>
            </w:r>
          </w:p>
        </w:tc>
        <w:tc>
          <w:tcPr>
            <w:tcW w:w="1479" w:type="dxa"/>
          </w:tcPr>
          <w:p w14:paraId="57B3E25C" w14:textId="7168724C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13" w:type="dxa"/>
          </w:tcPr>
          <w:p w14:paraId="2AFFBFF6" w14:textId="55AA25EF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648" w:type="dxa"/>
          </w:tcPr>
          <w:p w14:paraId="3074005B" w14:textId="10911902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484" w:type="dxa"/>
            <w:shd w:val="clear" w:color="auto" w:fill="FFFF00"/>
          </w:tcPr>
          <w:p w14:paraId="5BD80FE6" w14:textId="0512FE7E" w:rsidR="00BB4F6E" w:rsidRPr="00A435F2" w:rsidRDefault="00B96BF3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1</w:t>
            </w:r>
          </w:p>
        </w:tc>
      </w:tr>
      <w:tr w:rsidR="00BB4F6E" w14:paraId="3706B222" w14:textId="6D1A0022" w:rsidTr="00E56B6A">
        <w:trPr>
          <w:trHeight w:val="329"/>
        </w:trPr>
        <w:tc>
          <w:tcPr>
            <w:tcW w:w="2028" w:type="dxa"/>
          </w:tcPr>
          <w:p w14:paraId="11FC8D36" w14:textId="702C54D3" w:rsidR="00BB4F6E" w:rsidRPr="00A435F2" w:rsidRDefault="004A5421" w:rsidP="00465103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Поздимир</w:t>
            </w:r>
            <w:proofErr w:type="spellEnd"/>
          </w:p>
        </w:tc>
        <w:tc>
          <w:tcPr>
            <w:tcW w:w="1479" w:type="dxa"/>
          </w:tcPr>
          <w:p w14:paraId="20C210AF" w14:textId="4EF5B7C8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13" w:type="dxa"/>
          </w:tcPr>
          <w:p w14:paraId="5006C8AA" w14:textId="7B7E245A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648" w:type="dxa"/>
          </w:tcPr>
          <w:p w14:paraId="2F4CF95A" w14:textId="29791401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484" w:type="dxa"/>
            <w:shd w:val="clear" w:color="auto" w:fill="FFFF00"/>
          </w:tcPr>
          <w:p w14:paraId="19840C91" w14:textId="44B9E657" w:rsidR="00BB4F6E" w:rsidRPr="00A435F2" w:rsidRDefault="00B96BF3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2</w:t>
            </w:r>
          </w:p>
        </w:tc>
      </w:tr>
      <w:tr w:rsidR="00BB4F6E" w14:paraId="0CD2658F" w14:textId="2298F189" w:rsidTr="00E56B6A">
        <w:trPr>
          <w:trHeight w:val="329"/>
        </w:trPr>
        <w:tc>
          <w:tcPr>
            <w:tcW w:w="2028" w:type="dxa"/>
          </w:tcPr>
          <w:p w14:paraId="16ECA449" w14:textId="237C000A" w:rsidR="00BB4F6E" w:rsidRPr="00A435F2" w:rsidRDefault="004A5421" w:rsidP="00465103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Волсвин</w:t>
            </w:r>
            <w:proofErr w:type="spellEnd"/>
          </w:p>
        </w:tc>
        <w:tc>
          <w:tcPr>
            <w:tcW w:w="1479" w:type="dxa"/>
          </w:tcPr>
          <w:p w14:paraId="0F674782" w14:textId="70D70EF0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13" w:type="dxa"/>
          </w:tcPr>
          <w:p w14:paraId="082F088B" w14:textId="31458B6E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648" w:type="dxa"/>
          </w:tcPr>
          <w:p w14:paraId="0F676676" w14:textId="25013FA2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484" w:type="dxa"/>
            <w:shd w:val="clear" w:color="auto" w:fill="FFFF00"/>
          </w:tcPr>
          <w:p w14:paraId="6076D295" w14:textId="2AC664C9" w:rsidR="00BB4F6E" w:rsidRPr="00A435F2" w:rsidRDefault="00B96BF3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2</w:t>
            </w:r>
          </w:p>
        </w:tc>
      </w:tr>
      <w:tr w:rsidR="00BB4F6E" w14:paraId="2F3F5DD7" w14:textId="4DF33C0D" w:rsidTr="00E56B6A">
        <w:trPr>
          <w:trHeight w:val="317"/>
        </w:trPr>
        <w:tc>
          <w:tcPr>
            <w:tcW w:w="2028" w:type="dxa"/>
          </w:tcPr>
          <w:p w14:paraId="7E8EC443" w14:textId="4208CC2B" w:rsidR="00BB4F6E" w:rsidRPr="00A435F2" w:rsidRDefault="004A5421" w:rsidP="00465103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с. Межиріччя</w:t>
            </w:r>
          </w:p>
        </w:tc>
        <w:tc>
          <w:tcPr>
            <w:tcW w:w="1479" w:type="dxa"/>
          </w:tcPr>
          <w:p w14:paraId="460C29B6" w14:textId="0564FF3B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13" w:type="dxa"/>
          </w:tcPr>
          <w:p w14:paraId="5BA91032" w14:textId="5402C2D1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648" w:type="dxa"/>
          </w:tcPr>
          <w:p w14:paraId="7FDF2946" w14:textId="3BF2F874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484" w:type="dxa"/>
            <w:shd w:val="clear" w:color="auto" w:fill="FFFF00"/>
          </w:tcPr>
          <w:p w14:paraId="0753AC6C" w14:textId="181529F2" w:rsidR="00BB4F6E" w:rsidRPr="00A435F2" w:rsidRDefault="00B96BF3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2</w:t>
            </w:r>
          </w:p>
        </w:tc>
      </w:tr>
      <w:tr w:rsidR="00BB4F6E" w14:paraId="40A55A57" w14:textId="7474BD0B" w:rsidTr="00E56B6A">
        <w:trPr>
          <w:trHeight w:val="329"/>
        </w:trPr>
        <w:tc>
          <w:tcPr>
            <w:tcW w:w="2028" w:type="dxa"/>
          </w:tcPr>
          <w:p w14:paraId="2CFFBAE0" w14:textId="0835948C" w:rsidR="00BB4F6E" w:rsidRPr="00A435F2" w:rsidRDefault="004A5421" w:rsidP="00465103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Добрячин</w:t>
            </w:r>
            <w:proofErr w:type="spellEnd"/>
          </w:p>
        </w:tc>
        <w:tc>
          <w:tcPr>
            <w:tcW w:w="1479" w:type="dxa"/>
          </w:tcPr>
          <w:p w14:paraId="69B0FEEF" w14:textId="0EA03F99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13" w:type="dxa"/>
          </w:tcPr>
          <w:p w14:paraId="463115AE" w14:textId="08F8AD30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648" w:type="dxa"/>
          </w:tcPr>
          <w:p w14:paraId="64197B8A" w14:textId="7332425E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484" w:type="dxa"/>
            <w:shd w:val="clear" w:color="auto" w:fill="FFFF00"/>
          </w:tcPr>
          <w:p w14:paraId="3D853486" w14:textId="7EF6E1DB" w:rsidR="00BB4F6E" w:rsidRPr="00A435F2" w:rsidRDefault="00B96BF3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2</w:t>
            </w:r>
          </w:p>
        </w:tc>
      </w:tr>
      <w:tr w:rsidR="00BB4F6E" w14:paraId="1D78115E" w14:textId="10884D2E" w:rsidTr="00E56B6A">
        <w:trPr>
          <w:trHeight w:val="329"/>
        </w:trPr>
        <w:tc>
          <w:tcPr>
            <w:tcW w:w="2028" w:type="dxa"/>
          </w:tcPr>
          <w:p w14:paraId="22878317" w14:textId="50723210" w:rsidR="00BB4F6E" w:rsidRPr="00A435F2" w:rsidRDefault="00BB4F6E" w:rsidP="00465103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с. Острів</w:t>
            </w:r>
          </w:p>
        </w:tc>
        <w:tc>
          <w:tcPr>
            <w:tcW w:w="1479" w:type="dxa"/>
          </w:tcPr>
          <w:p w14:paraId="43BCC7C5" w14:textId="34B476CC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13" w:type="dxa"/>
          </w:tcPr>
          <w:p w14:paraId="3C48B62B" w14:textId="4718B512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648" w:type="dxa"/>
          </w:tcPr>
          <w:p w14:paraId="4C817526" w14:textId="6A29143F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484" w:type="dxa"/>
            <w:shd w:val="clear" w:color="auto" w:fill="FFFF00"/>
          </w:tcPr>
          <w:p w14:paraId="580587E5" w14:textId="6043908F" w:rsidR="00BB4F6E" w:rsidRPr="00A435F2" w:rsidRDefault="00B96BF3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2</w:t>
            </w:r>
          </w:p>
        </w:tc>
      </w:tr>
      <w:tr w:rsidR="00BB4F6E" w14:paraId="1D194CDE" w14:textId="4261D521" w:rsidTr="00E56B6A">
        <w:trPr>
          <w:trHeight w:val="317"/>
        </w:trPr>
        <w:tc>
          <w:tcPr>
            <w:tcW w:w="2028" w:type="dxa"/>
          </w:tcPr>
          <w:p w14:paraId="223EFF78" w14:textId="7AEB7BF4" w:rsidR="00BB4F6E" w:rsidRPr="00A435F2" w:rsidRDefault="004A5421" w:rsidP="00465103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Сілець</w:t>
            </w:r>
            <w:proofErr w:type="spellEnd"/>
          </w:p>
        </w:tc>
        <w:tc>
          <w:tcPr>
            <w:tcW w:w="1479" w:type="dxa"/>
          </w:tcPr>
          <w:p w14:paraId="65DB5A89" w14:textId="0A3E3C04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713" w:type="dxa"/>
          </w:tcPr>
          <w:p w14:paraId="2B2D1F99" w14:textId="19E75AF1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648" w:type="dxa"/>
          </w:tcPr>
          <w:p w14:paraId="7D2204A6" w14:textId="44FA97B8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484" w:type="dxa"/>
            <w:shd w:val="clear" w:color="auto" w:fill="FFFF00"/>
          </w:tcPr>
          <w:p w14:paraId="3E3A360B" w14:textId="1B0D9D7C" w:rsidR="00BB4F6E" w:rsidRPr="00A435F2" w:rsidRDefault="00B96BF3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2</w:t>
            </w:r>
          </w:p>
        </w:tc>
      </w:tr>
      <w:tr w:rsidR="00BB4F6E" w14:paraId="081CD846" w14:textId="69A3AE29" w:rsidTr="00E56B6A">
        <w:trPr>
          <w:trHeight w:val="329"/>
        </w:trPr>
        <w:tc>
          <w:tcPr>
            <w:tcW w:w="2028" w:type="dxa"/>
          </w:tcPr>
          <w:p w14:paraId="6EA69E29" w14:textId="15BA0037" w:rsidR="00BB4F6E" w:rsidRPr="00A435F2" w:rsidRDefault="004A5421" w:rsidP="00465103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proofErr w:type="spellStart"/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с.Борятин</w:t>
            </w:r>
            <w:proofErr w:type="spellEnd"/>
          </w:p>
        </w:tc>
        <w:tc>
          <w:tcPr>
            <w:tcW w:w="1479" w:type="dxa"/>
          </w:tcPr>
          <w:p w14:paraId="090E8FF9" w14:textId="7AA4C7AD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713" w:type="dxa"/>
          </w:tcPr>
          <w:p w14:paraId="0EB5E75A" w14:textId="5B989C80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648" w:type="dxa"/>
          </w:tcPr>
          <w:p w14:paraId="73791B65" w14:textId="340D3B32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484" w:type="dxa"/>
            <w:shd w:val="clear" w:color="auto" w:fill="FFFF00"/>
          </w:tcPr>
          <w:p w14:paraId="475D4AEA" w14:textId="745F6839" w:rsidR="00BB4F6E" w:rsidRPr="00A435F2" w:rsidRDefault="00B96BF3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1</w:t>
            </w:r>
          </w:p>
        </w:tc>
      </w:tr>
      <w:tr w:rsidR="00BB4F6E" w14:paraId="29CA073D" w14:textId="231D0568" w:rsidTr="00E56B6A">
        <w:trPr>
          <w:trHeight w:val="329"/>
        </w:trPr>
        <w:tc>
          <w:tcPr>
            <w:tcW w:w="2028" w:type="dxa"/>
            <w:shd w:val="clear" w:color="auto" w:fill="FFFF00"/>
          </w:tcPr>
          <w:p w14:paraId="370549DE" w14:textId="768239CE" w:rsidR="00BB4F6E" w:rsidRPr="00A435F2" w:rsidRDefault="00BB4F6E" w:rsidP="0046510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1479" w:type="dxa"/>
            <w:shd w:val="clear" w:color="auto" w:fill="FFFF00"/>
          </w:tcPr>
          <w:p w14:paraId="60EF9879" w14:textId="7CF0843A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713" w:type="dxa"/>
            <w:shd w:val="clear" w:color="auto" w:fill="FFFF00"/>
          </w:tcPr>
          <w:p w14:paraId="62B93717" w14:textId="320D9098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48" w:type="dxa"/>
            <w:shd w:val="clear" w:color="auto" w:fill="FFFF00"/>
          </w:tcPr>
          <w:p w14:paraId="76836516" w14:textId="7EE2B4E1" w:rsidR="00BB4F6E" w:rsidRPr="00A435F2" w:rsidRDefault="00BB4F6E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1484" w:type="dxa"/>
            <w:shd w:val="clear" w:color="auto" w:fill="FFFF00"/>
          </w:tcPr>
          <w:p w14:paraId="2B65335C" w14:textId="0A2CD209" w:rsidR="00BB4F6E" w:rsidRPr="00A435F2" w:rsidRDefault="00B96BF3" w:rsidP="006B10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</w:pPr>
            <w:r w:rsidRPr="00A435F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uk-UA"/>
              </w:rPr>
              <w:t>27</w:t>
            </w:r>
          </w:p>
        </w:tc>
      </w:tr>
    </w:tbl>
    <w:p w14:paraId="112DE33C" w14:textId="10D449F5" w:rsidR="000B05D7" w:rsidRDefault="000B05D7" w:rsidP="008A03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bookmarkStart w:id="12" w:name="_Hlk236995625"/>
    </w:p>
    <w:p w14:paraId="6B1DC22F" w14:textId="4EA73698" w:rsidR="00B125A3" w:rsidRPr="00B125A3" w:rsidRDefault="00B125A3" w:rsidP="00B125A3">
      <w:pPr>
        <w:pStyle w:val="a9"/>
        <w:shd w:val="clear" w:color="auto" w:fill="FFFFFF"/>
        <w:spacing w:after="0" w:line="240" w:lineRule="auto"/>
        <w:ind w:left="1428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</w:pPr>
      <w:r w:rsidRPr="001164E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 xml:space="preserve">Кількість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>працівників закладів культури</w:t>
      </w:r>
    </w:p>
    <w:tbl>
      <w:tblPr>
        <w:tblStyle w:val="af"/>
        <w:tblpPr w:leftFromText="180" w:rightFromText="180" w:vertAnchor="text" w:horzAnchor="margin" w:tblpXSpec="right" w:tblpY="229"/>
        <w:tblW w:w="0" w:type="auto"/>
        <w:tblLook w:val="04A0" w:firstRow="1" w:lastRow="0" w:firstColumn="1" w:lastColumn="0" w:noHBand="0" w:noVBand="1"/>
      </w:tblPr>
      <w:tblGrid>
        <w:gridCol w:w="1370"/>
        <w:gridCol w:w="938"/>
        <w:gridCol w:w="1199"/>
        <w:gridCol w:w="938"/>
        <w:gridCol w:w="1199"/>
        <w:gridCol w:w="938"/>
        <w:gridCol w:w="1199"/>
        <w:gridCol w:w="1145"/>
      </w:tblGrid>
      <w:tr w:rsidR="004A445E" w14:paraId="67D7AB12" w14:textId="77777777" w:rsidTr="00B125A3">
        <w:tc>
          <w:tcPr>
            <w:tcW w:w="1370" w:type="dxa"/>
            <w:vMerge w:val="restart"/>
          </w:tcPr>
          <w:bookmarkEnd w:id="12"/>
          <w:p w14:paraId="01B7301F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21086B">
              <w:rPr>
                <w:b/>
                <w:bCs/>
                <w:color w:val="000000"/>
              </w:rPr>
              <w:t>Показник</w:t>
            </w:r>
          </w:p>
        </w:tc>
        <w:tc>
          <w:tcPr>
            <w:tcW w:w="2137" w:type="dxa"/>
            <w:gridSpan w:val="2"/>
          </w:tcPr>
          <w:p w14:paraId="6BBDCD61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21086B">
              <w:rPr>
                <w:b/>
                <w:bCs/>
                <w:color w:val="333333"/>
              </w:rPr>
              <w:t>Народні доми</w:t>
            </w:r>
          </w:p>
        </w:tc>
        <w:tc>
          <w:tcPr>
            <w:tcW w:w="2137" w:type="dxa"/>
            <w:gridSpan w:val="2"/>
          </w:tcPr>
          <w:p w14:paraId="6B7D0450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21086B">
              <w:rPr>
                <w:b/>
                <w:bCs/>
                <w:color w:val="333333"/>
              </w:rPr>
              <w:t>Ц</w:t>
            </w:r>
            <w:r w:rsidR="004A5421" w:rsidRPr="004A5421">
              <w:rPr>
                <w:b/>
                <w:bCs/>
                <w:color w:val="333333"/>
              </w:rPr>
              <w:t>ентри надання культурних послуг</w:t>
            </w:r>
          </w:p>
        </w:tc>
        <w:tc>
          <w:tcPr>
            <w:tcW w:w="2137" w:type="dxa"/>
            <w:gridSpan w:val="2"/>
          </w:tcPr>
          <w:p w14:paraId="361B6E91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21086B">
              <w:rPr>
                <w:b/>
                <w:bCs/>
                <w:color w:val="333333"/>
              </w:rPr>
              <w:t>Бібліотеки</w:t>
            </w:r>
          </w:p>
        </w:tc>
        <w:tc>
          <w:tcPr>
            <w:tcW w:w="1145" w:type="dxa"/>
            <w:vMerge w:val="restart"/>
          </w:tcPr>
          <w:p w14:paraId="556D941B" w14:textId="2276A9DE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Всього</w:t>
            </w:r>
          </w:p>
        </w:tc>
      </w:tr>
      <w:tr w:rsidR="004A445E" w14:paraId="1518E7C4" w14:textId="77777777" w:rsidTr="00B125A3">
        <w:tc>
          <w:tcPr>
            <w:tcW w:w="1370" w:type="dxa"/>
            <w:vMerge/>
          </w:tcPr>
          <w:p w14:paraId="57CAB485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38" w:type="dxa"/>
          </w:tcPr>
          <w:p w14:paraId="167C2A23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21086B">
              <w:rPr>
                <w:b/>
                <w:bCs/>
                <w:color w:val="000000"/>
              </w:rPr>
              <w:t>жінки</w:t>
            </w:r>
          </w:p>
        </w:tc>
        <w:tc>
          <w:tcPr>
            <w:tcW w:w="1199" w:type="dxa"/>
          </w:tcPr>
          <w:p w14:paraId="34692FB2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21086B">
              <w:rPr>
                <w:b/>
                <w:bCs/>
                <w:color w:val="000000"/>
              </w:rPr>
              <w:t>чоловіки</w:t>
            </w:r>
          </w:p>
        </w:tc>
        <w:tc>
          <w:tcPr>
            <w:tcW w:w="938" w:type="dxa"/>
          </w:tcPr>
          <w:p w14:paraId="4257953B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21086B">
              <w:rPr>
                <w:b/>
                <w:bCs/>
                <w:color w:val="000000"/>
              </w:rPr>
              <w:t>жінки</w:t>
            </w:r>
          </w:p>
        </w:tc>
        <w:tc>
          <w:tcPr>
            <w:tcW w:w="1199" w:type="dxa"/>
          </w:tcPr>
          <w:p w14:paraId="3504E2E8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21086B">
              <w:rPr>
                <w:b/>
                <w:bCs/>
                <w:color w:val="000000"/>
              </w:rPr>
              <w:t>чоловіки</w:t>
            </w:r>
          </w:p>
        </w:tc>
        <w:tc>
          <w:tcPr>
            <w:tcW w:w="938" w:type="dxa"/>
          </w:tcPr>
          <w:p w14:paraId="1781BC65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21086B">
              <w:rPr>
                <w:b/>
                <w:bCs/>
                <w:color w:val="000000"/>
              </w:rPr>
              <w:t>жінки</w:t>
            </w:r>
          </w:p>
        </w:tc>
        <w:tc>
          <w:tcPr>
            <w:tcW w:w="1199" w:type="dxa"/>
          </w:tcPr>
          <w:p w14:paraId="6725278F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21086B">
              <w:rPr>
                <w:b/>
                <w:bCs/>
                <w:color w:val="000000"/>
              </w:rPr>
              <w:t>чоловіки</w:t>
            </w:r>
          </w:p>
        </w:tc>
        <w:tc>
          <w:tcPr>
            <w:tcW w:w="1145" w:type="dxa"/>
            <w:vMerge/>
          </w:tcPr>
          <w:p w14:paraId="176B93FC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4A445E" w14:paraId="548AE390" w14:textId="77777777" w:rsidTr="00B125A3">
        <w:tc>
          <w:tcPr>
            <w:tcW w:w="1370" w:type="dxa"/>
          </w:tcPr>
          <w:p w14:paraId="77800D09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 xml:space="preserve">вік 18-29 </w:t>
            </w:r>
          </w:p>
        </w:tc>
        <w:tc>
          <w:tcPr>
            <w:tcW w:w="938" w:type="dxa"/>
          </w:tcPr>
          <w:p w14:paraId="06811360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99" w:type="dxa"/>
          </w:tcPr>
          <w:p w14:paraId="20D0FC27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38" w:type="dxa"/>
          </w:tcPr>
          <w:p w14:paraId="0C663971" w14:textId="205B6F20" w:rsidR="004A445E" w:rsidRPr="0021086B" w:rsidRDefault="004449CA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199" w:type="dxa"/>
          </w:tcPr>
          <w:p w14:paraId="48B64C49" w14:textId="6EC2F34B" w:rsidR="004A445E" w:rsidRPr="0021086B" w:rsidRDefault="004449CA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938" w:type="dxa"/>
          </w:tcPr>
          <w:p w14:paraId="14997B1E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99" w:type="dxa"/>
          </w:tcPr>
          <w:p w14:paraId="5F14E545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145" w:type="dxa"/>
          </w:tcPr>
          <w:p w14:paraId="3FAC6AD2" w14:textId="2E80EA80" w:rsidR="004A445E" w:rsidRPr="0021086B" w:rsidRDefault="00F64027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</w:tr>
      <w:tr w:rsidR="004A445E" w14:paraId="14AC760D" w14:textId="77777777" w:rsidTr="00B125A3">
        <w:tc>
          <w:tcPr>
            <w:tcW w:w="1370" w:type="dxa"/>
          </w:tcPr>
          <w:p w14:paraId="6F48ED04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 xml:space="preserve">вік 30-44 </w:t>
            </w:r>
          </w:p>
        </w:tc>
        <w:tc>
          <w:tcPr>
            <w:tcW w:w="938" w:type="dxa"/>
          </w:tcPr>
          <w:p w14:paraId="5BB9AD42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1199" w:type="dxa"/>
          </w:tcPr>
          <w:p w14:paraId="7D38B216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38" w:type="dxa"/>
          </w:tcPr>
          <w:p w14:paraId="0314F287" w14:textId="290ACEEE" w:rsidR="004A445E" w:rsidRPr="0021086B" w:rsidRDefault="00840078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199" w:type="dxa"/>
          </w:tcPr>
          <w:p w14:paraId="55A8D452" w14:textId="47FC67D3" w:rsidR="004A445E" w:rsidRPr="0021086B" w:rsidRDefault="004449CA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938" w:type="dxa"/>
          </w:tcPr>
          <w:p w14:paraId="48E63F3C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199" w:type="dxa"/>
          </w:tcPr>
          <w:p w14:paraId="4414AB6D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145" w:type="dxa"/>
          </w:tcPr>
          <w:p w14:paraId="68014B23" w14:textId="56FF1E9D" w:rsidR="004A445E" w:rsidRPr="0021086B" w:rsidRDefault="00A753D0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704337">
              <w:rPr>
                <w:color w:val="000000"/>
                <w:sz w:val="26"/>
                <w:szCs w:val="26"/>
              </w:rPr>
              <w:t>8</w:t>
            </w:r>
          </w:p>
        </w:tc>
      </w:tr>
      <w:tr w:rsidR="004A445E" w14:paraId="358F293E" w14:textId="77777777" w:rsidTr="00B125A3">
        <w:tc>
          <w:tcPr>
            <w:tcW w:w="1370" w:type="dxa"/>
          </w:tcPr>
          <w:p w14:paraId="37399F9F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вік 45-59</w:t>
            </w:r>
          </w:p>
        </w:tc>
        <w:tc>
          <w:tcPr>
            <w:tcW w:w="938" w:type="dxa"/>
          </w:tcPr>
          <w:p w14:paraId="38AD7ADE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199" w:type="dxa"/>
          </w:tcPr>
          <w:p w14:paraId="724F63E6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938" w:type="dxa"/>
          </w:tcPr>
          <w:p w14:paraId="6AB852CE" w14:textId="253DCD4F" w:rsidR="004A445E" w:rsidRPr="0021086B" w:rsidRDefault="00160270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199" w:type="dxa"/>
          </w:tcPr>
          <w:p w14:paraId="3C4DAA8A" w14:textId="3927F2ED" w:rsidR="004A445E" w:rsidRPr="0021086B" w:rsidRDefault="004449CA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938" w:type="dxa"/>
          </w:tcPr>
          <w:p w14:paraId="0A9433B9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1199" w:type="dxa"/>
          </w:tcPr>
          <w:p w14:paraId="7290ED89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145" w:type="dxa"/>
          </w:tcPr>
          <w:p w14:paraId="3CF59CDA" w14:textId="27500FEB" w:rsidR="004A445E" w:rsidRPr="0021086B" w:rsidRDefault="00A753D0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</w:t>
            </w:r>
          </w:p>
        </w:tc>
      </w:tr>
      <w:tr w:rsidR="004A445E" w14:paraId="2BFE8CA1" w14:textId="77777777" w:rsidTr="00B125A3">
        <w:tc>
          <w:tcPr>
            <w:tcW w:w="1370" w:type="dxa"/>
          </w:tcPr>
          <w:p w14:paraId="502E0564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вік 60+</w:t>
            </w:r>
          </w:p>
        </w:tc>
        <w:tc>
          <w:tcPr>
            <w:tcW w:w="938" w:type="dxa"/>
          </w:tcPr>
          <w:p w14:paraId="1091AD51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199" w:type="dxa"/>
          </w:tcPr>
          <w:p w14:paraId="3FB2A3B0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38" w:type="dxa"/>
          </w:tcPr>
          <w:p w14:paraId="433E77AC" w14:textId="1EB14181" w:rsidR="004A445E" w:rsidRPr="0021086B" w:rsidRDefault="00840078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199" w:type="dxa"/>
          </w:tcPr>
          <w:p w14:paraId="4E81C811" w14:textId="4C9F4FCE" w:rsidR="004A445E" w:rsidRPr="0021086B" w:rsidRDefault="004449CA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938" w:type="dxa"/>
          </w:tcPr>
          <w:p w14:paraId="63E5120F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21</w:t>
            </w:r>
          </w:p>
        </w:tc>
        <w:tc>
          <w:tcPr>
            <w:tcW w:w="1199" w:type="dxa"/>
          </w:tcPr>
          <w:p w14:paraId="65F2BA24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145" w:type="dxa"/>
          </w:tcPr>
          <w:p w14:paraId="2BDBD81D" w14:textId="690B1AAC" w:rsidR="004A445E" w:rsidRPr="0021086B" w:rsidRDefault="00B125A3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="00704337">
              <w:rPr>
                <w:color w:val="000000"/>
                <w:sz w:val="26"/>
                <w:szCs w:val="26"/>
              </w:rPr>
              <w:t>5</w:t>
            </w:r>
          </w:p>
        </w:tc>
      </w:tr>
      <w:tr w:rsidR="004A445E" w14:paraId="4A261B8D" w14:textId="77777777" w:rsidTr="00E56B6A">
        <w:tc>
          <w:tcPr>
            <w:tcW w:w="1370" w:type="dxa"/>
            <w:shd w:val="clear" w:color="auto" w:fill="FFFF00"/>
          </w:tcPr>
          <w:p w14:paraId="5F65C9E3" w14:textId="77777777" w:rsidR="004A445E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  <w:tc>
          <w:tcPr>
            <w:tcW w:w="938" w:type="dxa"/>
            <w:shd w:val="clear" w:color="auto" w:fill="FFFF00"/>
          </w:tcPr>
          <w:p w14:paraId="5EFEFBA7" w14:textId="77777777" w:rsidR="004A445E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35</w:t>
            </w:r>
          </w:p>
        </w:tc>
        <w:tc>
          <w:tcPr>
            <w:tcW w:w="1199" w:type="dxa"/>
            <w:shd w:val="clear" w:color="auto" w:fill="FFFF00"/>
          </w:tcPr>
          <w:p w14:paraId="77092EF9" w14:textId="77777777" w:rsidR="004A445E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938" w:type="dxa"/>
            <w:shd w:val="clear" w:color="auto" w:fill="FFFF00"/>
          </w:tcPr>
          <w:p w14:paraId="365C0995" w14:textId="3AE9D669" w:rsidR="004A445E" w:rsidRDefault="00704337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9" w:type="dxa"/>
            <w:shd w:val="clear" w:color="auto" w:fill="FFFF00"/>
          </w:tcPr>
          <w:p w14:paraId="03E86E2D" w14:textId="16C56648" w:rsidR="004A445E" w:rsidRDefault="004449CA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-</w:t>
            </w:r>
          </w:p>
        </w:tc>
        <w:tc>
          <w:tcPr>
            <w:tcW w:w="938" w:type="dxa"/>
            <w:shd w:val="clear" w:color="auto" w:fill="FFFF00"/>
          </w:tcPr>
          <w:p w14:paraId="06D76E0C" w14:textId="77777777" w:rsidR="004A445E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47</w:t>
            </w:r>
          </w:p>
        </w:tc>
        <w:tc>
          <w:tcPr>
            <w:tcW w:w="1199" w:type="dxa"/>
            <w:shd w:val="clear" w:color="auto" w:fill="FFFF00"/>
          </w:tcPr>
          <w:p w14:paraId="11A57098" w14:textId="77777777" w:rsidR="004A445E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145" w:type="dxa"/>
            <w:shd w:val="clear" w:color="auto" w:fill="FFFF00"/>
          </w:tcPr>
          <w:p w14:paraId="12DD2D78" w14:textId="23C580BA" w:rsidR="004A445E" w:rsidRDefault="00E95B6D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9</w:t>
            </w:r>
            <w:r w:rsidR="00AE0062">
              <w:rPr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4A445E" w14:paraId="4469A8BB" w14:textId="77777777" w:rsidTr="00B125A3">
        <w:tc>
          <w:tcPr>
            <w:tcW w:w="1370" w:type="dxa"/>
          </w:tcPr>
          <w:p w14:paraId="32FBCA96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міста</w:t>
            </w:r>
          </w:p>
        </w:tc>
        <w:tc>
          <w:tcPr>
            <w:tcW w:w="938" w:type="dxa"/>
          </w:tcPr>
          <w:p w14:paraId="0097B895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</w:t>
            </w:r>
          </w:p>
        </w:tc>
        <w:tc>
          <w:tcPr>
            <w:tcW w:w="1199" w:type="dxa"/>
          </w:tcPr>
          <w:p w14:paraId="5790E8AB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938" w:type="dxa"/>
          </w:tcPr>
          <w:p w14:paraId="6D3ADF55" w14:textId="613129FC" w:rsidR="004A445E" w:rsidRPr="0021086B" w:rsidRDefault="00E95B6D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199" w:type="dxa"/>
          </w:tcPr>
          <w:p w14:paraId="0696A4D0" w14:textId="362496C4" w:rsidR="004A445E" w:rsidRPr="0021086B" w:rsidRDefault="00E95B6D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938" w:type="dxa"/>
          </w:tcPr>
          <w:p w14:paraId="5C3D6673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199" w:type="dxa"/>
          </w:tcPr>
          <w:p w14:paraId="3A902E08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145" w:type="dxa"/>
          </w:tcPr>
          <w:p w14:paraId="4842C418" w14:textId="19688AAA" w:rsidR="004A445E" w:rsidRDefault="00A753D0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39</w:t>
            </w:r>
          </w:p>
        </w:tc>
      </w:tr>
      <w:tr w:rsidR="004A445E" w14:paraId="4C9DF666" w14:textId="77777777" w:rsidTr="00B125A3">
        <w:tc>
          <w:tcPr>
            <w:tcW w:w="1370" w:type="dxa"/>
          </w:tcPr>
          <w:p w14:paraId="247AE9DF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21086B">
              <w:rPr>
                <w:color w:val="000000"/>
                <w:sz w:val="26"/>
                <w:szCs w:val="26"/>
              </w:rPr>
              <w:t>сільська місцевість</w:t>
            </w:r>
          </w:p>
        </w:tc>
        <w:tc>
          <w:tcPr>
            <w:tcW w:w="938" w:type="dxa"/>
          </w:tcPr>
          <w:p w14:paraId="1A6AE4FC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199" w:type="dxa"/>
          </w:tcPr>
          <w:p w14:paraId="11DF4A47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38" w:type="dxa"/>
          </w:tcPr>
          <w:p w14:paraId="3E313825" w14:textId="39FAE648" w:rsidR="004A445E" w:rsidRPr="0021086B" w:rsidRDefault="008C5DDD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99" w:type="dxa"/>
          </w:tcPr>
          <w:p w14:paraId="0143BFAF" w14:textId="513B80B4" w:rsidR="004A445E" w:rsidRPr="0021086B" w:rsidRDefault="000512EA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938" w:type="dxa"/>
          </w:tcPr>
          <w:p w14:paraId="1F1D40B1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40</w:t>
            </w:r>
          </w:p>
        </w:tc>
        <w:tc>
          <w:tcPr>
            <w:tcW w:w="1199" w:type="dxa"/>
          </w:tcPr>
          <w:p w14:paraId="40478EE8" w14:textId="77777777" w:rsidR="004A445E" w:rsidRPr="0021086B" w:rsidRDefault="004A445E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145" w:type="dxa"/>
          </w:tcPr>
          <w:p w14:paraId="14424000" w14:textId="0EBE22C3" w:rsidR="004A445E" w:rsidRDefault="000512EA" w:rsidP="00B125A3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51</w:t>
            </w:r>
          </w:p>
        </w:tc>
      </w:tr>
    </w:tbl>
    <w:p w14:paraId="5322ACC8" w14:textId="77777777" w:rsidR="001B5510" w:rsidRDefault="001B5510" w:rsidP="001B5510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p w14:paraId="63310DEF" w14:textId="43F5EC8D" w:rsidR="00EF7D11" w:rsidRDefault="00B61EBC" w:rsidP="00B61EBC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                  </w:t>
      </w:r>
      <w:r w:rsidR="006627CD">
        <w:rPr>
          <w:b/>
          <w:bCs/>
          <w:noProof/>
          <w:color w:val="000000"/>
          <w:sz w:val="26"/>
          <w:szCs w:val="26"/>
          <w14:ligatures w14:val="standardContextual"/>
        </w:rPr>
        <w:drawing>
          <wp:inline distT="0" distB="0" distL="0" distR="0" wp14:anchorId="6E36DB44" wp14:editId="7F47EA67">
            <wp:extent cx="4945380" cy="2529840"/>
            <wp:effectExtent l="0" t="0" r="7620" b="3810"/>
            <wp:docPr id="893085865" name="Діагра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EAD6940" w14:textId="77777777" w:rsidR="009E16F6" w:rsidRDefault="009E16F6" w:rsidP="00B17888">
      <w:pPr>
        <w:pStyle w:val="ae"/>
        <w:spacing w:before="0" w:beforeAutospacing="0" w:after="0" w:afterAutospacing="0" w:line="276" w:lineRule="auto"/>
        <w:ind w:left="1428"/>
        <w:jc w:val="center"/>
        <w:rPr>
          <w:b/>
          <w:bCs/>
          <w:color w:val="000000"/>
          <w:sz w:val="26"/>
          <w:szCs w:val="26"/>
        </w:rPr>
      </w:pPr>
    </w:p>
    <w:p w14:paraId="0020C2F4" w14:textId="0B90021A" w:rsidR="00EF7D11" w:rsidRDefault="00EF7D11" w:rsidP="00B17888">
      <w:pPr>
        <w:pStyle w:val="ae"/>
        <w:spacing w:before="0" w:beforeAutospacing="0" w:after="0" w:afterAutospacing="0" w:line="276" w:lineRule="auto"/>
        <w:ind w:left="1428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Користувачі послуга</w:t>
      </w:r>
      <w:r w:rsidR="00B6791E">
        <w:rPr>
          <w:b/>
          <w:bCs/>
          <w:color w:val="000000"/>
          <w:sz w:val="26"/>
          <w:szCs w:val="26"/>
        </w:rPr>
        <w:t>м</w:t>
      </w:r>
      <w:r>
        <w:rPr>
          <w:b/>
          <w:bCs/>
          <w:color w:val="000000"/>
          <w:sz w:val="26"/>
          <w:szCs w:val="26"/>
        </w:rPr>
        <w:t>и біб</w:t>
      </w:r>
      <w:r w:rsidR="00B6791E">
        <w:rPr>
          <w:b/>
          <w:bCs/>
          <w:color w:val="000000"/>
          <w:sz w:val="26"/>
          <w:szCs w:val="26"/>
        </w:rPr>
        <w:t>ліотек громади</w:t>
      </w:r>
    </w:p>
    <w:tbl>
      <w:tblPr>
        <w:tblStyle w:val="af"/>
        <w:tblW w:w="9632" w:type="dxa"/>
        <w:tblInd w:w="279" w:type="dxa"/>
        <w:tblLook w:val="04A0" w:firstRow="1" w:lastRow="0" w:firstColumn="1" w:lastColumn="0" w:noHBand="0" w:noVBand="1"/>
      </w:tblPr>
      <w:tblGrid>
        <w:gridCol w:w="1260"/>
        <w:gridCol w:w="870"/>
        <w:gridCol w:w="1169"/>
        <w:gridCol w:w="636"/>
        <w:gridCol w:w="926"/>
        <w:gridCol w:w="1169"/>
        <w:gridCol w:w="636"/>
        <w:gridCol w:w="943"/>
        <w:gridCol w:w="1169"/>
        <w:gridCol w:w="854"/>
      </w:tblGrid>
      <w:tr w:rsidR="005B262D" w14:paraId="73841DF9" w14:textId="1FAF98C2" w:rsidTr="00AA0B9A">
        <w:tc>
          <w:tcPr>
            <w:tcW w:w="1293" w:type="dxa"/>
            <w:vMerge w:val="restart"/>
          </w:tcPr>
          <w:p w14:paraId="59297989" w14:textId="769A5D10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7BBD">
              <w:rPr>
                <w:b/>
                <w:bCs/>
                <w:color w:val="000000"/>
                <w:sz w:val="20"/>
                <w:szCs w:val="20"/>
              </w:rPr>
              <w:t>Показник</w:t>
            </w:r>
          </w:p>
        </w:tc>
        <w:tc>
          <w:tcPr>
            <w:tcW w:w="2546" w:type="dxa"/>
            <w:gridSpan w:val="3"/>
          </w:tcPr>
          <w:p w14:paraId="326C5B6D" w14:textId="0D09DD8B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7BBD">
              <w:rPr>
                <w:b/>
                <w:bCs/>
                <w:color w:val="000000"/>
                <w:sz w:val="20"/>
                <w:szCs w:val="20"/>
              </w:rPr>
              <w:t>міста</w:t>
            </w:r>
          </w:p>
        </w:tc>
        <w:tc>
          <w:tcPr>
            <w:tcW w:w="2760" w:type="dxa"/>
            <w:gridSpan w:val="3"/>
            <w:tcBorders>
              <w:right w:val="single" w:sz="4" w:space="0" w:color="auto"/>
            </w:tcBorders>
          </w:tcPr>
          <w:p w14:paraId="3417F11D" w14:textId="32741069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7BBD">
              <w:rPr>
                <w:b/>
                <w:bCs/>
                <w:color w:val="000000"/>
                <w:sz w:val="20"/>
                <w:szCs w:val="20"/>
              </w:rPr>
              <w:t>сільська місцевість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58CB7" w14:textId="39740CB3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7BBD">
              <w:rPr>
                <w:b/>
                <w:bCs/>
                <w:color w:val="000000"/>
                <w:sz w:val="20"/>
                <w:szCs w:val="20"/>
              </w:rPr>
              <w:t>Всього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41256" w14:textId="5A3570FA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7BBD">
              <w:rPr>
                <w:b/>
                <w:bCs/>
                <w:color w:val="000000"/>
                <w:sz w:val="20"/>
                <w:szCs w:val="20"/>
              </w:rPr>
              <w:t xml:space="preserve">Разом </w:t>
            </w:r>
          </w:p>
        </w:tc>
      </w:tr>
      <w:tr w:rsidR="005B262D" w14:paraId="63D11E97" w14:textId="1E590885" w:rsidTr="00AA0B9A">
        <w:tc>
          <w:tcPr>
            <w:tcW w:w="1293" w:type="dxa"/>
            <w:vMerge/>
          </w:tcPr>
          <w:p w14:paraId="2E7EBCF7" w14:textId="77777777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4" w:type="dxa"/>
            <w:vMerge w:val="restart"/>
          </w:tcPr>
          <w:p w14:paraId="079CAB2F" w14:textId="77777777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7BBD">
              <w:rPr>
                <w:b/>
                <w:bCs/>
                <w:color w:val="000000"/>
                <w:sz w:val="20"/>
                <w:szCs w:val="20"/>
              </w:rPr>
              <w:t>жінки</w:t>
            </w:r>
          </w:p>
          <w:p w14:paraId="4F240B99" w14:textId="594B9000" w:rsidR="005B262D" w:rsidRPr="004D7BBD" w:rsidRDefault="005B262D" w:rsidP="00525979">
            <w:pPr>
              <w:pStyle w:val="ae"/>
              <w:spacing w:before="0" w:after="0" w:line="276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vMerge w:val="restart"/>
          </w:tcPr>
          <w:p w14:paraId="0BBDB038" w14:textId="77777777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7BBD">
              <w:rPr>
                <w:b/>
                <w:bCs/>
                <w:color w:val="000000"/>
                <w:sz w:val="20"/>
                <w:szCs w:val="20"/>
              </w:rPr>
              <w:t>чоловіки</w:t>
            </w:r>
          </w:p>
          <w:p w14:paraId="34DDCB71" w14:textId="73CC6E69" w:rsidR="005B262D" w:rsidRPr="004D7BBD" w:rsidRDefault="005B262D" w:rsidP="00FE7ECA">
            <w:pPr>
              <w:pStyle w:val="ae"/>
              <w:spacing w:before="0" w:after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3" w:type="dxa"/>
            <w:vMerge w:val="restart"/>
          </w:tcPr>
          <w:p w14:paraId="3AFBEC02" w14:textId="0E25026B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7BBD"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963" w:type="dxa"/>
            <w:vMerge w:val="restart"/>
          </w:tcPr>
          <w:p w14:paraId="7B02B284" w14:textId="7A30BE28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7BBD">
              <w:rPr>
                <w:b/>
                <w:bCs/>
                <w:color w:val="000000"/>
                <w:sz w:val="20"/>
                <w:szCs w:val="20"/>
              </w:rPr>
              <w:t>жінки</w:t>
            </w:r>
          </w:p>
          <w:p w14:paraId="3BD2863E" w14:textId="4F031408" w:rsidR="005B262D" w:rsidRPr="004D7BBD" w:rsidRDefault="005B262D" w:rsidP="00FE7ECA">
            <w:pPr>
              <w:pStyle w:val="ae"/>
              <w:spacing w:before="0" w:after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vMerge w:val="restart"/>
          </w:tcPr>
          <w:p w14:paraId="69614311" w14:textId="77777777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7BBD">
              <w:rPr>
                <w:b/>
                <w:bCs/>
                <w:color w:val="000000"/>
                <w:sz w:val="20"/>
                <w:szCs w:val="20"/>
              </w:rPr>
              <w:t>чоловіки</w:t>
            </w:r>
          </w:p>
          <w:p w14:paraId="1674CA59" w14:textId="7A1BE58E" w:rsidR="005B262D" w:rsidRPr="004D7BBD" w:rsidRDefault="005B262D" w:rsidP="00FE7ECA">
            <w:pPr>
              <w:pStyle w:val="ae"/>
              <w:spacing w:before="0" w:after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vMerge w:val="restart"/>
            <w:tcBorders>
              <w:right w:val="single" w:sz="4" w:space="0" w:color="auto"/>
            </w:tcBorders>
          </w:tcPr>
          <w:p w14:paraId="791A2DF7" w14:textId="4660B8EC" w:rsidR="005B262D" w:rsidRPr="004D7BBD" w:rsidRDefault="00CC001F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7BBD"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971" w:type="dxa"/>
            <w:tcBorders>
              <w:left w:val="single" w:sz="4" w:space="0" w:color="auto"/>
            </w:tcBorders>
          </w:tcPr>
          <w:p w14:paraId="704140D4" w14:textId="430D87A9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7BBD">
              <w:rPr>
                <w:b/>
                <w:bCs/>
                <w:color w:val="000000"/>
                <w:sz w:val="20"/>
                <w:szCs w:val="20"/>
              </w:rPr>
              <w:t>жінки</w:t>
            </w:r>
          </w:p>
        </w:tc>
        <w:tc>
          <w:tcPr>
            <w:tcW w:w="1199" w:type="dxa"/>
          </w:tcPr>
          <w:p w14:paraId="1983794C" w14:textId="34701857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7BBD">
              <w:rPr>
                <w:b/>
                <w:bCs/>
                <w:color w:val="000000"/>
                <w:sz w:val="20"/>
                <w:szCs w:val="20"/>
              </w:rPr>
              <w:t>чоловіки</w:t>
            </w:r>
          </w:p>
        </w:tc>
        <w:tc>
          <w:tcPr>
            <w:tcW w:w="863" w:type="dxa"/>
            <w:vMerge/>
            <w:tcBorders>
              <w:right w:val="single" w:sz="4" w:space="0" w:color="auto"/>
            </w:tcBorders>
          </w:tcPr>
          <w:p w14:paraId="58A8A344" w14:textId="77777777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262D" w14:paraId="0D842F88" w14:textId="34CA0982" w:rsidTr="00AA0B9A">
        <w:tc>
          <w:tcPr>
            <w:tcW w:w="1293" w:type="dxa"/>
            <w:vMerge/>
          </w:tcPr>
          <w:p w14:paraId="3BD502C0" w14:textId="77777777" w:rsidR="005B262D" w:rsidRPr="004D7BBD" w:rsidRDefault="005B262D" w:rsidP="00FE7ECA">
            <w:pPr>
              <w:pStyle w:val="ae"/>
              <w:spacing w:before="0" w:beforeAutospacing="0" w:after="0" w:afterAutospacing="0" w:line="276" w:lineRule="auto"/>
              <w:rPr>
                <w:b/>
                <w:bCs/>
                <w:color w:val="000000"/>
                <w:sz w:val="20"/>
                <w:szCs w:val="20"/>
              </w:rPr>
            </w:pPr>
            <w:bookmarkStart w:id="13" w:name="_Hlk237000268"/>
          </w:p>
        </w:tc>
        <w:tc>
          <w:tcPr>
            <w:tcW w:w="894" w:type="dxa"/>
            <w:vMerge/>
          </w:tcPr>
          <w:p w14:paraId="638BD0E5" w14:textId="2C2D4D09" w:rsidR="005B262D" w:rsidRPr="004D7BBD" w:rsidRDefault="005B262D" w:rsidP="00FE7EC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vMerge/>
          </w:tcPr>
          <w:p w14:paraId="0E02A6E8" w14:textId="7B9EA24F" w:rsidR="005B262D" w:rsidRPr="004D7BBD" w:rsidRDefault="005B262D" w:rsidP="00FE7EC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3" w:type="dxa"/>
            <w:vMerge/>
          </w:tcPr>
          <w:p w14:paraId="3B72809E" w14:textId="77777777" w:rsidR="005B262D" w:rsidRPr="004D7BBD" w:rsidRDefault="005B262D" w:rsidP="00FE7EC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3" w:type="dxa"/>
            <w:vMerge/>
          </w:tcPr>
          <w:p w14:paraId="585AD6A0" w14:textId="45A73A40" w:rsidR="005B262D" w:rsidRPr="004D7BBD" w:rsidRDefault="005B262D" w:rsidP="00FE7EC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vMerge/>
          </w:tcPr>
          <w:p w14:paraId="0BDD983F" w14:textId="54083E24" w:rsidR="005B262D" w:rsidRPr="004D7BBD" w:rsidRDefault="005B262D" w:rsidP="00FE7EC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vMerge/>
            <w:tcBorders>
              <w:right w:val="single" w:sz="4" w:space="0" w:color="auto"/>
            </w:tcBorders>
          </w:tcPr>
          <w:p w14:paraId="331263E4" w14:textId="77777777" w:rsidR="005B262D" w:rsidRPr="004D7BBD" w:rsidRDefault="005B262D" w:rsidP="00FE7EC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</w:tcPr>
          <w:p w14:paraId="17AC6FBA" w14:textId="153F28F1" w:rsidR="005B262D" w:rsidRPr="004D7BBD" w:rsidRDefault="005B262D" w:rsidP="00FE7EC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7BBD">
              <w:rPr>
                <w:b/>
                <w:bCs/>
                <w:color w:val="000000"/>
                <w:sz w:val="20"/>
                <w:szCs w:val="20"/>
              </w:rPr>
              <w:t>к-ть</w:t>
            </w:r>
          </w:p>
        </w:tc>
        <w:tc>
          <w:tcPr>
            <w:tcW w:w="1199" w:type="dxa"/>
          </w:tcPr>
          <w:p w14:paraId="4F265B2A" w14:textId="7737DB07" w:rsidR="005B262D" w:rsidRPr="004D7BBD" w:rsidRDefault="005B262D" w:rsidP="00FE7EC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7BBD">
              <w:rPr>
                <w:b/>
                <w:bCs/>
                <w:color w:val="000000"/>
                <w:sz w:val="20"/>
                <w:szCs w:val="20"/>
              </w:rPr>
              <w:t>к-ть</w:t>
            </w:r>
          </w:p>
        </w:tc>
        <w:tc>
          <w:tcPr>
            <w:tcW w:w="863" w:type="dxa"/>
            <w:vMerge/>
            <w:tcBorders>
              <w:right w:val="single" w:sz="4" w:space="0" w:color="auto"/>
            </w:tcBorders>
          </w:tcPr>
          <w:p w14:paraId="45DB83E3" w14:textId="65258144" w:rsidR="005B262D" w:rsidRPr="004D7BBD" w:rsidRDefault="005B262D" w:rsidP="00FE7EC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bookmarkEnd w:id="13"/>
      <w:tr w:rsidR="004D7BBD" w14:paraId="09F0CD38" w14:textId="3B9AC9EA" w:rsidTr="00AA0B9A">
        <w:tc>
          <w:tcPr>
            <w:tcW w:w="1293" w:type="dxa"/>
          </w:tcPr>
          <w:p w14:paraId="688F79B8" w14:textId="476477AB" w:rsidR="005B262D" w:rsidRPr="004D7BBD" w:rsidRDefault="005B262D" w:rsidP="00F033A8">
            <w:pPr>
              <w:pStyle w:val="ae"/>
              <w:spacing w:before="0" w:beforeAutospacing="0" w:after="0" w:afterAutospacing="0" w:line="276" w:lineRule="auto"/>
              <w:rPr>
                <w:b/>
                <w:bCs/>
                <w:color w:val="000000"/>
              </w:rPr>
            </w:pPr>
            <w:r w:rsidRPr="004D7BBD">
              <w:rPr>
                <w:b/>
                <w:bCs/>
                <w:color w:val="000000"/>
              </w:rPr>
              <w:t xml:space="preserve">вік до 18 </w:t>
            </w:r>
          </w:p>
        </w:tc>
        <w:tc>
          <w:tcPr>
            <w:tcW w:w="894" w:type="dxa"/>
          </w:tcPr>
          <w:p w14:paraId="633D7324" w14:textId="33556F94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D7BBD">
              <w:rPr>
                <w:b/>
                <w:bCs/>
                <w:color w:val="000000"/>
              </w:rPr>
              <w:t>4508</w:t>
            </w:r>
          </w:p>
        </w:tc>
        <w:tc>
          <w:tcPr>
            <w:tcW w:w="1199" w:type="dxa"/>
          </w:tcPr>
          <w:p w14:paraId="47770A1D" w14:textId="23C37330" w:rsidR="005B262D" w:rsidRPr="004D7BBD" w:rsidRDefault="005B262D" w:rsidP="004303E6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D7BBD">
              <w:rPr>
                <w:b/>
                <w:bCs/>
                <w:color w:val="000000"/>
              </w:rPr>
              <w:t>2831</w:t>
            </w:r>
          </w:p>
        </w:tc>
        <w:tc>
          <w:tcPr>
            <w:tcW w:w="453" w:type="dxa"/>
          </w:tcPr>
          <w:p w14:paraId="7733D24C" w14:textId="2BE21602" w:rsidR="005B262D" w:rsidRPr="004D7BBD" w:rsidRDefault="005546FC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D7BBD">
              <w:rPr>
                <w:b/>
                <w:bCs/>
                <w:color w:val="000000"/>
              </w:rPr>
              <w:t>49,2</w:t>
            </w:r>
          </w:p>
        </w:tc>
        <w:tc>
          <w:tcPr>
            <w:tcW w:w="963" w:type="dxa"/>
          </w:tcPr>
          <w:p w14:paraId="3CCBD2CD" w14:textId="28F26C5C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D7BBD">
              <w:rPr>
                <w:b/>
                <w:bCs/>
                <w:color w:val="000000"/>
              </w:rPr>
              <w:t>650</w:t>
            </w:r>
          </w:p>
        </w:tc>
        <w:tc>
          <w:tcPr>
            <w:tcW w:w="1199" w:type="dxa"/>
          </w:tcPr>
          <w:p w14:paraId="7262DB43" w14:textId="5F8B0F71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D7BBD">
              <w:rPr>
                <w:b/>
                <w:bCs/>
                <w:color w:val="000000"/>
              </w:rPr>
              <w:t>513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419ACAEB" w14:textId="1A845D0B" w:rsidR="005B262D" w:rsidRPr="004D7BBD" w:rsidRDefault="005546FC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D7BBD">
              <w:rPr>
                <w:b/>
                <w:bCs/>
                <w:color w:val="000000"/>
              </w:rPr>
              <w:t>29,5</w:t>
            </w:r>
          </w:p>
        </w:tc>
        <w:tc>
          <w:tcPr>
            <w:tcW w:w="971" w:type="dxa"/>
            <w:tcBorders>
              <w:left w:val="single" w:sz="4" w:space="0" w:color="auto"/>
            </w:tcBorders>
          </w:tcPr>
          <w:p w14:paraId="26C73044" w14:textId="3E14DE23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D7BBD">
              <w:rPr>
                <w:b/>
                <w:bCs/>
                <w:color w:val="000000"/>
              </w:rPr>
              <w:t>5158</w:t>
            </w:r>
          </w:p>
        </w:tc>
        <w:tc>
          <w:tcPr>
            <w:tcW w:w="1199" w:type="dxa"/>
          </w:tcPr>
          <w:p w14:paraId="55827C8B" w14:textId="0A5FEC70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D7BBD">
              <w:rPr>
                <w:b/>
                <w:bCs/>
                <w:color w:val="000000"/>
              </w:rPr>
              <w:t>3344</w:t>
            </w:r>
          </w:p>
        </w:tc>
        <w:tc>
          <w:tcPr>
            <w:tcW w:w="863" w:type="dxa"/>
            <w:tcBorders>
              <w:right w:val="single" w:sz="4" w:space="0" w:color="auto"/>
            </w:tcBorders>
          </w:tcPr>
          <w:p w14:paraId="3C40E85B" w14:textId="02103BBD" w:rsidR="005B262D" w:rsidRPr="004D7BBD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D7BBD">
              <w:rPr>
                <w:b/>
                <w:bCs/>
                <w:color w:val="000000"/>
              </w:rPr>
              <w:t>8502</w:t>
            </w:r>
          </w:p>
        </w:tc>
      </w:tr>
      <w:tr w:rsidR="004D7BBD" w14:paraId="4F3F1073" w14:textId="50DF1E90" w:rsidTr="00AA0B9A">
        <w:tc>
          <w:tcPr>
            <w:tcW w:w="1293" w:type="dxa"/>
          </w:tcPr>
          <w:p w14:paraId="75FDA652" w14:textId="2DCB2E9C" w:rsidR="005B262D" w:rsidRPr="003C5D01" w:rsidRDefault="005B262D" w:rsidP="00F033A8">
            <w:pPr>
              <w:pStyle w:val="ae"/>
              <w:spacing w:before="0" w:beforeAutospacing="0" w:after="0" w:afterAutospacing="0" w:line="276" w:lineRule="auto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вік 18-35</w:t>
            </w:r>
          </w:p>
        </w:tc>
        <w:tc>
          <w:tcPr>
            <w:tcW w:w="894" w:type="dxa"/>
          </w:tcPr>
          <w:p w14:paraId="1EE294D9" w14:textId="73829087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1402</w:t>
            </w:r>
          </w:p>
        </w:tc>
        <w:tc>
          <w:tcPr>
            <w:tcW w:w="1199" w:type="dxa"/>
          </w:tcPr>
          <w:p w14:paraId="75750273" w14:textId="08EAD0D3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883</w:t>
            </w:r>
          </w:p>
        </w:tc>
        <w:tc>
          <w:tcPr>
            <w:tcW w:w="453" w:type="dxa"/>
          </w:tcPr>
          <w:p w14:paraId="15F66874" w14:textId="3CE89A07" w:rsidR="005B262D" w:rsidRPr="003C5D01" w:rsidRDefault="005546FC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15,3</w:t>
            </w:r>
          </w:p>
        </w:tc>
        <w:tc>
          <w:tcPr>
            <w:tcW w:w="963" w:type="dxa"/>
          </w:tcPr>
          <w:p w14:paraId="24EBE9C5" w14:textId="1E469CB4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608</w:t>
            </w:r>
          </w:p>
        </w:tc>
        <w:tc>
          <w:tcPr>
            <w:tcW w:w="1199" w:type="dxa"/>
          </w:tcPr>
          <w:p w14:paraId="0973E4F0" w14:textId="41A7961F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479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7900D76A" w14:textId="095D2F50" w:rsidR="005B262D" w:rsidRPr="003C5D01" w:rsidRDefault="004D7BB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27,6</w:t>
            </w:r>
          </w:p>
        </w:tc>
        <w:tc>
          <w:tcPr>
            <w:tcW w:w="971" w:type="dxa"/>
            <w:tcBorders>
              <w:left w:val="single" w:sz="4" w:space="0" w:color="auto"/>
            </w:tcBorders>
          </w:tcPr>
          <w:p w14:paraId="4EB2630A" w14:textId="405ADDEE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2010</w:t>
            </w:r>
          </w:p>
        </w:tc>
        <w:tc>
          <w:tcPr>
            <w:tcW w:w="1199" w:type="dxa"/>
          </w:tcPr>
          <w:p w14:paraId="3E2291C5" w14:textId="441AF65C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1362</w:t>
            </w:r>
          </w:p>
        </w:tc>
        <w:tc>
          <w:tcPr>
            <w:tcW w:w="863" w:type="dxa"/>
            <w:tcBorders>
              <w:right w:val="single" w:sz="4" w:space="0" w:color="auto"/>
            </w:tcBorders>
          </w:tcPr>
          <w:p w14:paraId="1AA44CF6" w14:textId="24FB8B1F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3372</w:t>
            </w:r>
          </w:p>
        </w:tc>
      </w:tr>
      <w:tr w:rsidR="004D7BBD" w14:paraId="6E852DAC" w14:textId="30A844E6" w:rsidTr="00AA0B9A">
        <w:tc>
          <w:tcPr>
            <w:tcW w:w="1293" w:type="dxa"/>
          </w:tcPr>
          <w:p w14:paraId="4166FC78" w14:textId="1FAA8008" w:rsidR="005B262D" w:rsidRPr="003C5D01" w:rsidRDefault="005B262D" w:rsidP="00F033A8">
            <w:pPr>
              <w:pStyle w:val="ae"/>
              <w:spacing w:before="0" w:beforeAutospacing="0" w:after="0" w:afterAutospacing="0" w:line="276" w:lineRule="auto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вік 35-60</w:t>
            </w:r>
          </w:p>
        </w:tc>
        <w:tc>
          <w:tcPr>
            <w:tcW w:w="894" w:type="dxa"/>
          </w:tcPr>
          <w:p w14:paraId="26F068A1" w14:textId="6E37BECF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1878</w:t>
            </w:r>
          </w:p>
        </w:tc>
        <w:tc>
          <w:tcPr>
            <w:tcW w:w="1199" w:type="dxa"/>
          </w:tcPr>
          <w:p w14:paraId="6FEAA494" w14:textId="3E49A3DA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1176</w:t>
            </w:r>
          </w:p>
        </w:tc>
        <w:tc>
          <w:tcPr>
            <w:tcW w:w="453" w:type="dxa"/>
          </w:tcPr>
          <w:p w14:paraId="69A32AB0" w14:textId="0E0B9288" w:rsidR="005B262D" w:rsidRPr="003C5D01" w:rsidRDefault="005546FC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20,5</w:t>
            </w:r>
          </w:p>
        </w:tc>
        <w:tc>
          <w:tcPr>
            <w:tcW w:w="963" w:type="dxa"/>
          </w:tcPr>
          <w:p w14:paraId="17B8B588" w14:textId="0E65921D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674</w:t>
            </w:r>
          </w:p>
        </w:tc>
        <w:tc>
          <w:tcPr>
            <w:tcW w:w="1199" w:type="dxa"/>
          </w:tcPr>
          <w:p w14:paraId="2418EE50" w14:textId="66365AF5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532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31CDE244" w14:textId="000C90CE" w:rsidR="005B262D" w:rsidRPr="003C5D01" w:rsidRDefault="004D7BB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30,6</w:t>
            </w:r>
          </w:p>
        </w:tc>
        <w:tc>
          <w:tcPr>
            <w:tcW w:w="971" w:type="dxa"/>
            <w:tcBorders>
              <w:left w:val="single" w:sz="4" w:space="0" w:color="auto"/>
            </w:tcBorders>
          </w:tcPr>
          <w:p w14:paraId="69EFDB7C" w14:textId="634D9159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2552</w:t>
            </w:r>
          </w:p>
        </w:tc>
        <w:tc>
          <w:tcPr>
            <w:tcW w:w="1199" w:type="dxa"/>
          </w:tcPr>
          <w:p w14:paraId="6B7B269C" w14:textId="1447008D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1708</w:t>
            </w:r>
          </w:p>
        </w:tc>
        <w:tc>
          <w:tcPr>
            <w:tcW w:w="863" w:type="dxa"/>
            <w:tcBorders>
              <w:right w:val="single" w:sz="4" w:space="0" w:color="auto"/>
            </w:tcBorders>
          </w:tcPr>
          <w:p w14:paraId="4267F01D" w14:textId="6D8A4B4F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4260</w:t>
            </w:r>
          </w:p>
        </w:tc>
      </w:tr>
      <w:tr w:rsidR="004D7BBD" w14:paraId="66D45A12" w14:textId="6C0244FC" w:rsidTr="00AA0B9A">
        <w:tc>
          <w:tcPr>
            <w:tcW w:w="1293" w:type="dxa"/>
          </w:tcPr>
          <w:p w14:paraId="06361B32" w14:textId="0FE38870" w:rsidR="005B262D" w:rsidRPr="003C5D01" w:rsidRDefault="005B262D" w:rsidP="00F033A8">
            <w:pPr>
              <w:pStyle w:val="ae"/>
              <w:spacing w:before="0" w:beforeAutospacing="0" w:after="0" w:afterAutospacing="0" w:line="276" w:lineRule="auto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вік 60+</w:t>
            </w:r>
          </w:p>
        </w:tc>
        <w:tc>
          <w:tcPr>
            <w:tcW w:w="894" w:type="dxa"/>
          </w:tcPr>
          <w:p w14:paraId="64BDFC71" w14:textId="33E5249C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1375</w:t>
            </w:r>
          </w:p>
        </w:tc>
        <w:tc>
          <w:tcPr>
            <w:tcW w:w="1199" w:type="dxa"/>
          </w:tcPr>
          <w:p w14:paraId="678A6C7D" w14:textId="683B520B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872</w:t>
            </w:r>
          </w:p>
        </w:tc>
        <w:tc>
          <w:tcPr>
            <w:tcW w:w="453" w:type="dxa"/>
          </w:tcPr>
          <w:p w14:paraId="2B9CADFE" w14:textId="539693FC" w:rsidR="005B262D" w:rsidRPr="003C5D01" w:rsidRDefault="005546FC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15,0</w:t>
            </w:r>
          </w:p>
        </w:tc>
        <w:tc>
          <w:tcPr>
            <w:tcW w:w="963" w:type="dxa"/>
          </w:tcPr>
          <w:p w14:paraId="4470F7C3" w14:textId="264E79A0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270</w:t>
            </w:r>
          </w:p>
        </w:tc>
        <w:tc>
          <w:tcPr>
            <w:tcW w:w="1199" w:type="dxa"/>
          </w:tcPr>
          <w:p w14:paraId="3CDDD373" w14:textId="6A93011C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212</w:t>
            </w: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3B9BC8B6" w14:textId="22302212" w:rsidR="005B262D" w:rsidRPr="003C5D01" w:rsidRDefault="004D7BB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12,3</w:t>
            </w:r>
          </w:p>
        </w:tc>
        <w:tc>
          <w:tcPr>
            <w:tcW w:w="971" w:type="dxa"/>
            <w:tcBorders>
              <w:left w:val="single" w:sz="4" w:space="0" w:color="auto"/>
            </w:tcBorders>
          </w:tcPr>
          <w:p w14:paraId="01A3F81E" w14:textId="5F863B3F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1645</w:t>
            </w:r>
          </w:p>
        </w:tc>
        <w:tc>
          <w:tcPr>
            <w:tcW w:w="1199" w:type="dxa"/>
          </w:tcPr>
          <w:p w14:paraId="2505B3ED" w14:textId="124E4E26" w:rsidR="005B262D" w:rsidRPr="003C5D01" w:rsidRDefault="005B262D" w:rsidP="004303E6">
            <w:pPr>
              <w:pStyle w:val="ae"/>
              <w:tabs>
                <w:tab w:val="center" w:pos="566"/>
              </w:tabs>
              <w:spacing w:before="0" w:beforeAutospacing="0" w:after="0" w:afterAutospacing="0"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ab/>
            </w:r>
            <w:r w:rsidRPr="003C5D01">
              <w:rPr>
                <w:b/>
                <w:bCs/>
                <w:color w:val="000000"/>
              </w:rPr>
              <w:t>1084</w:t>
            </w:r>
          </w:p>
        </w:tc>
        <w:tc>
          <w:tcPr>
            <w:tcW w:w="863" w:type="dxa"/>
            <w:tcBorders>
              <w:right w:val="single" w:sz="4" w:space="0" w:color="auto"/>
            </w:tcBorders>
          </w:tcPr>
          <w:p w14:paraId="2E1D6C5D" w14:textId="3C712454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2729</w:t>
            </w:r>
          </w:p>
        </w:tc>
      </w:tr>
      <w:tr w:rsidR="004D7BBD" w14:paraId="38A1933E" w14:textId="6E855D6B" w:rsidTr="00E56B6A">
        <w:tc>
          <w:tcPr>
            <w:tcW w:w="1293" w:type="dxa"/>
            <w:shd w:val="clear" w:color="auto" w:fill="FFFF00"/>
          </w:tcPr>
          <w:p w14:paraId="7B904F9C" w14:textId="27C338FF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 xml:space="preserve">Всього </w:t>
            </w:r>
          </w:p>
        </w:tc>
        <w:tc>
          <w:tcPr>
            <w:tcW w:w="894" w:type="dxa"/>
            <w:shd w:val="clear" w:color="auto" w:fill="FFFF00"/>
          </w:tcPr>
          <w:p w14:paraId="6A4B032A" w14:textId="27A08671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9163</w:t>
            </w:r>
          </w:p>
        </w:tc>
        <w:tc>
          <w:tcPr>
            <w:tcW w:w="1199" w:type="dxa"/>
            <w:shd w:val="clear" w:color="auto" w:fill="FFFF00"/>
          </w:tcPr>
          <w:p w14:paraId="5AC546E3" w14:textId="0D2151E1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5762</w:t>
            </w:r>
          </w:p>
        </w:tc>
        <w:tc>
          <w:tcPr>
            <w:tcW w:w="453" w:type="dxa"/>
            <w:shd w:val="clear" w:color="auto" w:fill="FFFF00"/>
          </w:tcPr>
          <w:p w14:paraId="4060E483" w14:textId="65BA520D" w:rsidR="005B262D" w:rsidRPr="003C5D01" w:rsidRDefault="005546FC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963" w:type="dxa"/>
            <w:shd w:val="clear" w:color="auto" w:fill="FFFF00"/>
          </w:tcPr>
          <w:p w14:paraId="5D3D4A21" w14:textId="4182576E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2202</w:t>
            </w:r>
          </w:p>
        </w:tc>
        <w:tc>
          <w:tcPr>
            <w:tcW w:w="1199" w:type="dxa"/>
            <w:shd w:val="clear" w:color="auto" w:fill="FFFF00"/>
          </w:tcPr>
          <w:p w14:paraId="1351C1C3" w14:textId="50C0880F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1736</w:t>
            </w:r>
          </w:p>
        </w:tc>
        <w:tc>
          <w:tcPr>
            <w:tcW w:w="598" w:type="dxa"/>
            <w:tcBorders>
              <w:right w:val="single" w:sz="4" w:space="0" w:color="auto"/>
            </w:tcBorders>
            <w:shd w:val="clear" w:color="auto" w:fill="FFFF00"/>
          </w:tcPr>
          <w:p w14:paraId="2419075A" w14:textId="02DD49C4" w:rsidR="005B262D" w:rsidRPr="003C5D01" w:rsidRDefault="004D7BB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97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14:paraId="28686A2A" w14:textId="093DD4CA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11365</w:t>
            </w:r>
          </w:p>
        </w:tc>
        <w:tc>
          <w:tcPr>
            <w:tcW w:w="1199" w:type="dxa"/>
            <w:tcBorders>
              <w:bottom w:val="single" w:sz="4" w:space="0" w:color="auto"/>
            </w:tcBorders>
            <w:shd w:val="clear" w:color="auto" w:fill="FFFF00"/>
          </w:tcPr>
          <w:p w14:paraId="42830D49" w14:textId="292158D3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3C5D01">
              <w:rPr>
                <w:b/>
                <w:bCs/>
                <w:color w:val="000000"/>
              </w:rPr>
              <w:t>7498</w:t>
            </w:r>
          </w:p>
        </w:tc>
        <w:tc>
          <w:tcPr>
            <w:tcW w:w="86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D5DC2A4" w14:textId="7C97DF5C" w:rsidR="005B262D" w:rsidRPr="003C5D01" w:rsidRDefault="005B262D" w:rsidP="00B17888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18863</w:t>
            </w:r>
          </w:p>
        </w:tc>
      </w:tr>
    </w:tbl>
    <w:p w14:paraId="3C83AAF0" w14:textId="77777777" w:rsidR="00B17888" w:rsidRDefault="00B17888" w:rsidP="00B17888">
      <w:pPr>
        <w:pStyle w:val="ae"/>
        <w:spacing w:before="0" w:beforeAutospacing="0" w:after="0" w:afterAutospacing="0" w:line="276" w:lineRule="auto"/>
        <w:ind w:left="1428"/>
        <w:jc w:val="center"/>
        <w:rPr>
          <w:b/>
          <w:bCs/>
          <w:color w:val="000000"/>
          <w:sz w:val="26"/>
          <w:szCs w:val="26"/>
        </w:rPr>
      </w:pPr>
    </w:p>
    <w:p w14:paraId="6DA24B20" w14:textId="77777777" w:rsidR="001B5510" w:rsidRDefault="001B5510" w:rsidP="001B5510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p w14:paraId="6E27090E" w14:textId="008552A1" w:rsidR="001B5510" w:rsidRDefault="00042218" w:rsidP="0041376F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41376F">
        <w:rPr>
          <w:color w:val="000000"/>
          <w:sz w:val="26"/>
          <w:szCs w:val="26"/>
        </w:rPr>
        <w:t xml:space="preserve">В </w:t>
      </w:r>
      <w:r w:rsidR="0041376F" w:rsidRPr="0041376F">
        <w:rPr>
          <w:color w:val="000000"/>
          <w:sz w:val="26"/>
          <w:szCs w:val="26"/>
        </w:rPr>
        <w:t xml:space="preserve">громаді діє </w:t>
      </w:r>
      <w:r w:rsidR="0041376F" w:rsidRPr="0041376F">
        <w:rPr>
          <w:b/>
          <w:bCs/>
          <w:color w:val="000000"/>
          <w:sz w:val="26"/>
          <w:szCs w:val="26"/>
        </w:rPr>
        <w:t>38 аматорських формувань</w:t>
      </w:r>
      <w:r w:rsidR="0041376F" w:rsidRPr="0041376F">
        <w:rPr>
          <w:color w:val="000000"/>
          <w:sz w:val="26"/>
          <w:szCs w:val="26"/>
        </w:rPr>
        <w:t xml:space="preserve"> у народних домах</w:t>
      </w:r>
      <w:r w:rsidR="009E79C0">
        <w:rPr>
          <w:color w:val="000000"/>
          <w:sz w:val="26"/>
          <w:szCs w:val="26"/>
        </w:rPr>
        <w:t xml:space="preserve">, кількість відвідувачів яких становить </w:t>
      </w:r>
      <w:r w:rsidR="009E79C0" w:rsidRPr="008D7038">
        <w:rPr>
          <w:b/>
          <w:bCs/>
          <w:color w:val="000000"/>
          <w:sz w:val="26"/>
          <w:szCs w:val="26"/>
        </w:rPr>
        <w:t>1100 осіб</w:t>
      </w:r>
      <w:r w:rsidR="009E79C0">
        <w:rPr>
          <w:color w:val="000000"/>
          <w:sz w:val="26"/>
          <w:szCs w:val="26"/>
        </w:rPr>
        <w:t>.</w:t>
      </w:r>
    </w:p>
    <w:p w14:paraId="6811A83C" w14:textId="77777777" w:rsidR="007C0A03" w:rsidRDefault="007C0A03" w:rsidP="0041376F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1AD01225" w14:textId="0190A495" w:rsidR="007C0A03" w:rsidRPr="00D4052B" w:rsidRDefault="009F0FA5" w:rsidP="00D4052B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  <w:r w:rsidRPr="00D4052B">
        <w:rPr>
          <w:b/>
          <w:bCs/>
          <w:color w:val="000000"/>
          <w:sz w:val="26"/>
          <w:szCs w:val="26"/>
        </w:rPr>
        <w:lastRenderedPageBreak/>
        <w:t xml:space="preserve">Кількість відвідувачів аматорських </w:t>
      </w:r>
      <w:r w:rsidR="00D4052B" w:rsidRPr="00D4052B">
        <w:rPr>
          <w:b/>
          <w:bCs/>
          <w:color w:val="000000"/>
          <w:sz w:val="26"/>
          <w:szCs w:val="26"/>
        </w:rPr>
        <w:t xml:space="preserve"> формувань закладів культури</w:t>
      </w:r>
    </w:p>
    <w:tbl>
      <w:tblPr>
        <w:tblStyle w:val="af"/>
        <w:tblW w:w="8483" w:type="dxa"/>
        <w:tblInd w:w="1009" w:type="dxa"/>
        <w:tblLook w:val="04A0" w:firstRow="1" w:lastRow="0" w:firstColumn="1" w:lastColumn="0" w:noHBand="0" w:noVBand="1"/>
      </w:tblPr>
      <w:tblGrid>
        <w:gridCol w:w="1732"/>
        <w:gridCol w:w="1357"/>
        <w:gridCol w:w="1394"/>
        <w:gridCol w:w="1357"/>
        <w:gridCol w:w="1394"/>
        <w:gridCol w:w="1249"/>
      </w:tblGrid>
      <w:tr w:rsidR="00116C63" w14:paraId="28DD910B" w14:textId="2EB11C25" w:rsidTr="00FF78A1">
        <w:tc>
          <w:tcPr>
            <w:tcW w:w="1732" w:type="dxa"/>
            <w:vMerge w:val="restart"/>
          </w:tcPr>
          <w:p w14:paraId="7A114437" w14:textId="3F4A8324" w:rsidR="00116C63" w:rsidRDefault="00116C63" w:rsidP="00CB538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</w:t>
            </w:r>
          </w:p>
        </w:tc>
        <w:tc>
          <w:tcPr>
            <w:tcW w:w="2751" w:type="dxa"/>
            <w:gridSpan w:val="2"/>
          </w:tcPr>
          <w:p w14:paraId="6A51D75F" w14:textId="6B6132CC" w:rsidR="00116C63" w:rsidRDefault="00116C63" w:rsidP="00CB538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Жінки</w:t>
            </w:r>
          </w:p>
        </w:tc>
        <w:tc>
          <w:tcPr>
            <w:tcW w:w="2751" w:type="dxa"/>
            <w:gridSpan w:val="2"/>
          </w:tcPr>
          <w:p w14:paraId="4D7BFE74" w14:textId="339E8638" w:rsidR="00116C63" w:rsidRDefault="00116C63" w:rsidP="00CB538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Чоловіки</w:t>
            </w:r>
          </w:p>
        </w:tc>
        <w:tc>
          <w:tcPr>
            <w:tcW w:w="1249" w:type="dxa"/>
            <w:vMerge w:val="restart"/>
          </w:tcPr>
          <w:p w14:paraId="5B919540" w14:textId="4CFD20BA" w:rsidR="00116C63" w:rsidRDefault="00116C63" w:rsidP="00CB538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</w:tr>
      <w:tr w:rsidR="00116C63" w14:paraId="4008F2B2" w14:textId="26A9ECE8" w:rsidTr="00FF78A1">
        <w:tc>
          <w:tcPr>
            <w:tcW w:w="1732" w:type="dxa"/>
            <w:vMerge/>
          </w:tcPr>
          <w:p w14:paraId="571211DC" w14:textId="77777777" w:rsidR="00116C63" w:rsidRDefault="00116C63" w:rsidP="00CB538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57" w:type="dxa"/>
          </w:tcPr>
          <w:p w14:paraId="6B440DF8" w14:textId="7EE7058B" w:rsidR="00116C63" w:rsidRDefault="00116C63" w:rsidP="00CB538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К-ть</w:t>
            </w:r>
          </w:p>
        </w:tc>
        <w:tc>
          <w:tcPr>
            <w:tcW w:w="1394" w:type="dxa"/>
          </w:tcPr>
          <w:p w14:paraId="2CD8D643" w14:textId="7FCCA612" w:rsidR="00116C63" w:rsidRDefault="00116C63" w:rsidP="00CB538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%</w:t>
            </w:r>
          </w:p>
        </w:tc>
        <w:tc>
          <w:tcPr>
            <w:tcW w:w="1357" w:type="dxa"/>
          </w:tcPr>
          <w:p w14:paraId="15A082DD" w14:textId="345D3992" w:rsidR="00116C63" w:rsidRDefault="00116C63" w:rsidP="00CB538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К-ть</w:t>
            </w:r>
          </w:p>
        </w:tc>
        <w:tc>
          <w:tcPr>
            <w:tcW w:w="1394" w:type="dxa"/>
          </w:tcPr>
          <w:p w14:paraId="49C90671" w14:textId="77766E74" w:rsidR="00116C63" w:rsidRDefault="00116C63" w:rsidP="00CB538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%</w:t>
            </w:r>
          </w:p>
        </w:tc>
        <w:tc>
          <w:tcPr>
            <w:tcW w:w="1249" w:type="dxa"/>
            <w:vMerge/>
          </w:tcPr>
          <w:p w14:paraId="5FF238C7" w14:textId="77777777" w:rsidR="00116C63" w:rsidRDefault="00116C63" w:rsidP="00CB5383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116C63" w14:paraId="3D365BDD" w14:textId="0C36CBFA" w:rsidTr="00FF78A1">
        <w:tc>
          <w:tcPr>
            <w:tcW w:w="1732" w:type="dxa"/>
          </w:tcPr>
          <w:p w14:paraId="325361BE" w14:textId="17686DE2" w:rsidR="00116C63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вік до 18 </w:t>
            </w:r>
          </w:p>
        </w:tc>
        <w:tc>
          <w:tcPr>
            <w:tcW w:w="1357" w:type="dxa"/>
          </w:tcPr>
          <w:p w14:paraId="43D99003" w14:textId="06D9071A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528</w:t>
            </w:r>
          </w:p>
        </w:tc>
        <w:tc>
          <w:tcPr>
            <w:tcW w:w="1394" w:type="dxa"/>
          </w:tcPr>
          <w:p w14:paraId="0C76A2B4" w14:textId="6D942CD8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60%</w:t>
            </w:r>
          </w:p>
        </w:tc>
        <w:tc>
          <w:tcPr>
            <w:tcW w:w="1357" w:type="dxa"/>
          </w:tcPr>
          <w:p w14:paraId="3E4C7E2D" w14:textId="28A7A31B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352</w:t>
            </w:r>
          </w:p>
        </w:tc>
        <w:tc>
          <w:tcPr>
            <w:tcW w:w="1394" w:type="dxa"/>
          </w:tcPr>
          <w:p w14:paraId="17915353" w14:textId="4E65BE83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40%</w:t>
            </w:r>
          </w:p>
        </w:tc>
        <w:tc>
          <w:tcPr>
            <w:tcW w:w="1249" w:type="dxa"/>
          </w:tcPr>
          <w:p w14:paraId="2D3BFBCE" w14:textId="3F22D97A" w:rsidR="00116C63" w:rsidRDefault="002C071F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880</w:t>
            </w:r>
          </w:p>
        </w:tc>
      </w:tr>
      <w:tr w:rsidR="00116C63" w14:paraId="690FA55D" w14:textId="0EE18C2C" w:rsidTr="00FF78A1">
        <w:tc>
          <w:tcPr>
            <w:tcW w:w="1732" w:type="dxa"/>
          </w:tcPr>
          <w:p w14:paraId="696EF66A" w14:textId="2E04EF22" w:rsidR="00116C63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вік 18-29 </w:t>
            </w:r>
          </w:p>
        </w:tc>
        <w:tc>
          <w:tcPr>
            <w:tcW w:w="1357" w:type="dxa"/>
          </w:tcPr>
          <w:p w14:paraId="60F02523" w14:textId="35CA0555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80</w:t>
            </w:r>
          </w:p>
        </w:tc>
        <w:tc>
          <w:tcPr>
            <w:tcW w:w="1394" w:type="dxa"/>
          </w:tcPr>
          <w:p w14:paraId="77CD8761" w14:textId="3C414501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90%</w:t>
            </w:r>
          </w:p>
        </w:tc>
        <w:tc>
          <w:tcPr>
            <w:tcW w:w="1357" w:type="dxa"/>
          </w:tcPr>
          <w:p w14:paraId="22CF8203" w14:textId="2F01183F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394" w:type="dxa"/>
          </w:tcPr>
          <w:p w14:paraId="0DBB649D" w14:textId="6A84A4AC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10%</w:t>
            </w:r>
          </w:p>
        </w:tc>
        <w:tc>
          <w:tcPr>
            <w:tcW w:w="1249" w:type="dxa"/>
          </w:tcPr>
          <w:p w14:paraId="7DCB25E2" w14:textId="48308F5E" w:rsidR="00116C63" w:rsidRDefault="002C071F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88</w:t>
            </w:r>
          </w:p>
        </w:tc>
      </w:tr>
      <w:tr w:rsidR="00116C63" w14:paraId="23EA5226" w14:textId="4AFB7C98" w:rsidTr="00FF78A1">
        <w:tc>
          <w:tcPr>
            <w:tcW w:w="1732" w:type="dxa"/>
          </w:tcPr>
          <w:p w14:paraId="1847C1D2" w14:textId="0CF4E87F" w:rsidR="00116C63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вік 30-44 </w:t>
            </w:r>
          </w:p>
        </w:tc>
        <w:tc>
          <w:tcPr>
            <w:tcW w:w="1357" w:type="dxa"/>
          </w:tcPr>
          <w:p w14:paraId="13E35162" w14:textId="24DFA35A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54</w:t>
            </w:r>
          </w:p>
        </w:tc>
        <w:tc>
          <w:tcPr>
            <w:tcW w:w="1394" w:type="dxa"/>
          </w:tcPr>
          <w:p w14:paraId="12B5EA01" w14:textId="1D6AD720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98%</w:t>
            </w:r>
          </w:p>
        </w:tc>
        <w:tc>
          <w:tcPr>
            <w:tcW w:w="1357" w:type="dxa"/>
          </w:tcPr>
          <w:p w14:paraId="67DEF430" w14:textId="7BB551A5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394" w:type="dxa"/>
          </w:tcPr>
          <w:p w14:paraId="6F4ACEBE" w14:textId="7D02D0E8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2%</w:t>
            </w:r>
          </w:p>
        </w:tc>
        <w:tc>
          <w:tcPr>
            <w:tcW w:w="1249" w:type="dxa"/>
          </w:tcPr>
          <w:p w14:paraId="2CE79F0C" w14:textId="2D176AD9" w:rsidR="00116C63" w:rsidRDefault="002C071F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55</w:t>
            </w:r>
          </w:p>
        </w:tc>
      </w:tr>
      <w:tr w:rsidR="00116C63" w14:paraId="46CA10E5" w14:textId="2485BEFA" w:rsidTr="00FF78A1">
        <w:tc>
          <w:tcPr>
            <w:tcW w:w="1732" w:type="dxa"/>
          </w:tcPr>
          <w:p w14:paraId="6F5E50D9" w14:textId="1FE15642" w:rsidR="00116C63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вік 45-59</w:t>
            </w:r>
          </w:p>
        </w:tc>
        <w:tc>
          <w:tcPr>
            <w:tcW w:w="1357" w:type="dxa"/>
          </w:tcPr>
          <w:p w14:paraId="105074E5" w14:textId="7B5741CF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43</w:t>
            </w:r>
          </w:p>
        </w:tc>
        <w:tc>
          <w:tcPr>
            <w:tcW w:w="1394" w:type="dxa"/>
          </w:tcPr>
          <w:p w14:paraId="79A12392" w14:textId="79FC0636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98%</w:t>
            </w:r>
          </w:p>
        </w:tc>
        <w:tc>
          <w:tcPr>
            <w:tcW w:w="1357" w:type="dxa"/>
          </w:tcPr>
          <w:p w14:paraId="35DE8297" w14:textId="548747EB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394" w:type="dxa"/>
          </w:tcPr>
          <w:p w14:paraId="344499B9" w14:textId="53FADD91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2%</w:t>
            </w:r>
          </w:p>
        </w:tc>
        <w:tc>
          <w:tcPr>
            <w:tcW w:w="1249" w:type="dxa"/>
          </w:tcPr>
          <w:p w14:paraId="39FC4F04" w14:textId="7DA4535E" w:rsidR="00116C63" w:rsidRDefault="002C071F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44</w:t>
            </w:r>
          </w:p>
        </w:tc>
      </w:tr>
      <w:tr w:rsidR="00116C63" w14:paraId="244AC1B1" w14:textId="24B20039" w:rsidTr="00FF78A1">
        <w:tc>
          <w:tcPr>
            <w:tcW w:w="1732" w:type="dxa"/>
          </w:tcPr>
          <w:p w14:paraId="50F6EDFE" w14:textId="3C295E05" w:rsidR="00116C63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вік 60+</w:t>
            </w:r>
          </w:p>
        </w:tc>
        <w:tc>
          <w:tcPr>
            <w:tcW w:w="1357" w:type="dxa"/>
          </w:tcPr>
          <w:p w14:paraId="2C150A15" w14:textId="4B42F1FC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32</w:t>
            </w:r>
          </w:p>
        </w:tc>
        <w:tc>
          <w:tcPr>
            <w:tcW w:w="1394" w:type="dxa"/>
          </w:tcPr>
          <w:p w14:paraId="3E30952E" w14:textId="2C6166E5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98%</w:t>
            </w:r>
          </w:p>
        </w:tc>
        <w:tc>
          <w:tcPr>
            <w:tcW w:w="1357" w:type="dxa"/>
          </w:tcPr>
          <w:p w14:paraId="68D7DF79" w14:textId="2FB5355C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394" w:type="dxa"/>
          </w:tcPr>
          <w:p w14:paraId="3CA51606" w14:textId="2FB6F784" w:rsidR="00116C63" w:rsidRPr="00A43356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A43356">
              <w:rPr>
                <w:color w:val="000000"/>
                <w:sz w:val="26"/>
                <w:szCs w:val="26"/>
              </w:rPr>
              <w:t>2%</w:t>
            </w:r>
          </w:p>
        </w:tc>
        <w:tc>
          <w:tcPr>
            <w:tcW w:w="1249" w:type="dxa"/>
          </w:tcPr>
          <w:p w14:paraId="5BBF3E08" w14:textId="5D987668" w:rsidR="00116C63" w:rsidRDefault="002C071F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33</w:t>
            </w:r>
          </w:p>
        </w:tc>
      </w:tr>
      <w:tr w:rsidR="00116C63" w:rsidRPr="00C27561" w14:paraId="32954E1D" w14:textId="77A28A1C" w:rsidTr="00E56B6A">
        <w:tc>
          <w:tcPr>
            <w:tcW w:w="1732" w:type="dxa"/>
            <w:shd w:val="clear" w:color="auto" w:fill="FFFF00"/>
          </w:tcPr>
          <w:p w14:paraId="58054F47" w14:textId="40E94A66" w:rsidR="00116C63" w:rsidRPr="00C27561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C27561"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  <w:tc>
          <w:tcPr>
            <w:tcW w:w="2751" w:type="dxa"/>
            <w:gridSpan w:val="2"/>
            <w:shd w:val="clear" w:color="auto" w:fill="FFFF00"/>
          </w:tcPr>
          <w:p w14:paraId="69C4B0FC" w14:textId="1120F50B" w:rsidR="00116C63" w:rsidRPr="00C27561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C27561">
              <w:rPr>
                <w:b/>
                <w:bCs/>
                <w:color w:val="000000"/>
                <w:sz w:val="26"/>
                <w:szCs w:val="26"/>
              </w:rPr>
              <w:t>737</w:t>
            </w:r>
          </w:p>
        </w:tc>
        <w:tc>
          <w:tcPr>
            <w:tcW w:w="2751" w:type="dxa"/>
            <w:gridSpan w:val="2"/>
            <w:shd w:val="clear" w:color="auto" w:fill="FFFF00"/>
          </w:tcPr>
          <w:p w14:paraId="13AEC3AC" w14:textId="52E1C696" w:rsidR="00116C63" w:rsidRPr="00C27561" w:rsidRDefault="00116C63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C27561">
              <w:rPr>
                <w:b/>
                <w:bCs/>
                <w:color w:val="000000"/>
                <w:sz w:val="26"/>
                <w:szCs w:val="26"/>
              </w:rPr>
              <w:t>363</w:t>
            </w:r>
          </w:p>
        </w:tc>
        <w:tc>
          <w:tcPr>
            <w:tcW w:w="1249" w:type="dxa"/>
            <w:shd w:val="clear" w:color="auto" w:fill="FFFF00"/>
          </w:tcPr>
          <w:p w14:paraId="31994D55" w14:textId="785849DC" w:rsidR="00116C63" w:rsidRPr="00C27561" w:rsidRDefault="00A43356" w:rsidP="001B5510">
            <w:pPr>
              <w:pStyle w:val="ae"/>
              <w:spacing w:before="0" w:beforeAutospacing="0" w:after="0" w:afterAutospacing="0" w:line="276" w:lineRule="auto"/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C27561">
              <w:rPr>
                <w:b/>
                <w:bCs/>
                <w:color w:val="000000"/>
                <w:sz w:val="26"/>
                <w:szCs w:val="26"/>
              </w:rPr>
              <w:t>1100</w:t>
            </w:r>
          </w:p>
        </w:tc>
      </w:tr>
    </w:tbl>
    <w:p w14:paraId="684886C3" w14:textId="77777777" w:rsidR="001A6F8C" w:rsidRDefault="001A6F8C" w:rsidP="001A6F8C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p w14:paraId="365925FC" w14:textId="77777777" w:rsidR="00BF06FF" w:rsidRDefault="00BF06FF" w:rsidP="001A6F8C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p w14:paraId="15B18DEF" w14:textId="77777777" w:rsidR="00BF06FF" w:rsidRDefault="00BF06FF" w:rsidP="001A6F8C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p w14:paraId="3F1625B3" w14:textId="2B188F91" w:rsidR="00316D48" w:rsidRDefault="00316D48" w:rsidP="005F4F12">
      <w:pPr>
        <w:pStyle w:val="ae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  <w:r w:rsidRPr="00A2763B">
        <w:rPr>
          <w:b/>
          <w:bCs/>
          <w:color w:val="000000"/>
          <w:sz w:val="26"/>
          <w:szCs w:val="26"/>
        </w:rPr>
        <w:t>Запобігання дискримінації, торгівлі людьми, домашньому насильству та насильству за ознакою статі.</w:t>
      </w:r>
    </w:p>
    <w:p w14:paraId="21B8194E" w14:textId="77777777" w:rsidR="002D2F5E" w:rsidRDefault="002D2F5E" w:rsidP="002D2F5E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p w14:paraId="14438B2C" w14:textId="5FB71ACD" w:rsidR="00BB6A0E" w:rsidRDefault="004A41E9" w:rsidP="00D70F3B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3555F6">
        <w:rPr>
          <w:color w:val="000000"/>
          <w:sz w:val="26"/>
          <w:szCs w:val="26"/>
        </w:rPr>
        <w:t>Протягом 2025</w:t>
      </w:r>
      <w:r w:rsidR="003555F6" w:rsidRPr="003555F6">
        <w:rPr>
          <w:color w:val="000000"/>
          <w:sz w:val="26"/>
          <w:szCs w:val="26"/>
        </w:rPr>
        <w:t xml:space="preserve"> року </w:t>
      </w:r>
      <w:r w:rsidR="003555F6">
        <w:rPr>
          <w:color w:val="000000"/>
          <w:sz w:val="26"/>
          <w:szCs w:val="26"/>
        </w:rPr>
        <w:t>звернень</w:t>
      </w:r>
      <w:r w:rsidR="00AE077A">
        <w:rPr>
          <w:color w:val="000000"/>
          <w:sz w:val="26"/>
          <w:szCs w:val="26"/>
        </w:rPr>
        <w:t xml:space="preserve"> мешканців громади</w:t>
      </w:r>
      <w:r w:rsidR="003555F6">
        <w:rPr>
          <w:color w:val="000000"/>
          <w:sz w:val="26"/>
          <w:szCs w:val="26"/>
        </w:rPr>
        <w:t xml:space="preserve"> щодо</w:t>
      </w:r>
      <w:r w:rsidR="00152A7B">
        <w:rPr>
          <w:color w:val="000000"/>
          <w:sz w:val="26"/>
          <w:szCs w:val="26"/>
        </w:rPr>
        <w:t xml:space="preserve"> отримання статусу особи, яка постраждала</w:t>
      </w:r>
      <w:r w:rsidR="00D70F3B">
        <w:rPr>
          <w:color w:val="000000"/>
          <w:sz w:val="26"/>
          <w:szCs w:val="26"/>
        </w:rPr>
        <w:t xml:space="preserve"> від торгівлі людьми</w:t>
      </w:r>
      <w:r w:rsidR="00AE077A">
        <w:rPr>
          <w:color w:val="000000"/>
          <w:sz w:val="26"/>
          <w:szCs w:val="26"/>
        </w:rPr>
        <w:t>, не зафіксовано.</w:t>
      </w:r>
    </w:p>
    <w:p w14:paraId="029C93B7" w14:textId="77777777" w:rsidR="008769B7" w:rsidRDefault="008769B7" w:rsidP="00D70F3B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</w:p>
    <w:p w14:paraId="4178E3CC" w14:textId="195A4D45" w:rsidR="008769B7" w:rsidRDefault="003C007B" w:rsidP="003C007B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  <w:r w:rsidRPr="003C007B">
        <w:rPr>
          <w:b/>
          <w:bCs/>
          <w:color w:val="000000"/>
          <w:sz w:val="26"/>
          <w:szCs w:val="26"/>
        </w:rPr>
        <w:t>Інформація щодо випадків домашнього насильства в громаді</w:t>
      </w:r>
    </w:p>
    <w:tbl>
      <w:tblPr>
        <w:tblStyle w:val="af"/>
        <w:tblW w:w="9749" w:type="dxa"/>
        <w:tblLook w:val="04A0" w:firstRow="1" w:lastRow="0" w:firstColumn="1" w:lastColumn="0" w:noHBand="0" w:noVBand="1"/>
      </w:tblPr>
      <w:tblGrid>
        <w:gridCol w:w="449"/>
        <w:gridCol w:w="1231"/>
        <w:gridCol w:w="1127"/>
        <w:gridCol w:w="1231"/>
        <w:gridCol w:w="1127"/>
        <w:gridCol w:w="1231"/>
        <w:gridCol w:w="1127"/>
        <w:gridCol w:w="1231"/>
        <w:gridCol w:w="1127"/>
      </w:tblGrid>
      <w:tr w:rsidR="00960691" w:rsidRPr="005B26AC" w14:paraId="7D4E1FCE" w14:textId="77777777" w:rsidTr="006B7D86">
        <w:trPr>
          <w:trHeight w:val="332"/>
        </w:trPr>
        <w:tc>
          <w:tcPr>
            <w:tcW w:w="443" w:type="dxa"/>
            <w:vMerge w:val="restart"/>
          </w:tcPr>
          <w:p w14:paraId="0853298C" w14:textId="516EFA8A" w:rsidR="006C423F" w:rsidRPr="000632C4" w:rsidRDefault="006C423F" w:rsidP="003C007B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53" w:type="dxa"/>
            <w:gridSpan w:val="4"/>
          </w:tcPr>
          <w:p w14:paraId="3EDE5AFE" w14:textId="42364845" w:rsidR="006C423F" w:rsidRPr="005B26AC" w:rsidRDefault="006C423F" w:rsidP="00ED6FB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5B26AC">
              <w:rPr>
                <w:b/>
                <w:bCs/>
                <w:color w:val="000000"/>
              </w:rPr>
              <w:t>Міста</w:t>
            </w:r>
          </w:p>
        </w:tc>
        <w:tc>
          <w:tcPr>
            <w:tcW w:w="4653" w:type="dxa"/>
            <w:gridSpan w:val="4"/>
          </w:tcPr>
          <w:p w14:paraId="081DE105" w14:textId="12CD83E7" w:rsidR="006C423F" w:rsidRPr="005B26AC" w:rsidRDefault="006C423F" w:rsidP="00ED6FB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5B26AC">
              <w:rPr>
                <w:b/>
                <w:bCs/>
                <w:color w:val="000000"/>
              </w:rPr>
              <w:t>Сільська місцевість</w:t>
            </w:r>
          </w:p>
        </w:tc>
      </w:tr>
      <w:tr w:rsidR="00107EB9" w:rsidRPr="005B26AC" w14:paraId="46FFA8C9" w14:textId="77777777" w:rsidTr="006B7D86">
        <w:trPr>
          <w:trHeight w:val="152"/>
        </w:trPr>
        <w:tc>
          <w:tcPr>
            <w:tcW w:w="443" w:type="dxa"/>
            <w:vMerge/>
          </w:tcPr>
          <w:p w14:paraId="39271B5F" w14:textId="77777777" w:rsidR="006C423F" w:rsidRPr="000632C4" w:rsidRDefault="006C423F" w:rsidP="003C007B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26" w:type="dxa"/>
            <w:gridSpan w:val="2"/>
          </w:tcPr>
          <w:p w14:paraId="5AB09832" w14:textId="206B19D6" w:rsidR="006C423F" w:rsidRPr="005B26AC" w:rsidRDefault="004D0778" w:rsidP="00ED6FB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5B26AC">
              <w:rPr>
                <w:b/>
                <w:bCs/>
                <w:color w:val="000000"/>
              </w:rPr>
              <w:t>Жінки</w:t>
            </w:r>
          </w:p>
        </w:tc>
        <w:tc>
          <w:tcPr>
            <w:tcW w:w="2326" w:type="dxa"/>
            <w:gridSpan w:val="2"/>
          </w:tcPr>
          <w:p w14:paraId="76E6DF6C" w14:textId="02EC2431" w:rsidR="006C423F" w:rsidRPr="005B26AC" w:rsidRDefault="004D0778" w:rsidP="00ED6FB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5B26AC">
              <w:rPr>
                <w:b/>
                <w:bCs/>
                <w:color w:val="000000"/>
              </w:rPr>
              <w:t>Чоловіки</w:t>
            </w:r>
          </w:p>
        </w:tc>
        <w:tc>
          <w:tcPr>
            <w:tcW w:w="2326" w:type="dxa"/>
            <w:gridSpan w:val="2"/>
          </w:tcPr>
          <w:p w14:paraId="7A15335C" w14:textId="383529C4" w:rsidR="006C423F" w:rsidRPr="005B26AC" w:rsidRDefault="004D0778" w:rsidP="00ED6FB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5B26AC">
              <w:rPr>
                <w:b/>
                <w:bCs/>
                <w:color w:val="000000"/>
              </w:rPr>
              <w:t>Жінки</w:t>
            </w:r>
          </w:p>
        </w:tc>
        <w:tc>
          <w:tcPr>
            <w:tcW w:w="2326" w:type="dxa"/>
            <w:gridSpan w:val="2"/>
          </w:tcPr>
          <w:p w14:paraId="7BF37C97" w14:textId="6A90265C" w:rsidR="006C423F" w:rsidRPr="005B26AC" w:rsidRDefault="004D0778" w:rsidP="00ED6FB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5B26AC">
              <w:rPr>
                <w:b/>
                <w:bCs/>
                <w:color w:val="000000"/>
              </w:rPr>
              <w:t>Чоловіки</w:t>
            </w:r>
          </w:p>
        </w:tc>
      </w:tr>
      <w:tr w:rsidR="006B7D86" w:rsidRPr="005B26AC" w14:paraId="33F74AAA" w14:textId="77777777" w:rsidTr="006B7D86">
        <w:trPr>
          <w:trHeight w:val="152"/>
        </w:trPr>
        <w:tc>
          <w:tcPr>
            <w:tcW w:w="443" w:type="dxa"/>
            <w:vMerge/>
          </w:tcPr>
          <w:p w14:paraId="58FB11A4" w14:textId="77777777" w:rsidR="00B96CB7" w:rsidRPr="000632C4" w:rsidRDefault="00B96CB7" w:rsidP="00B96CB7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4" w:type="dxa"/>
          </w:tcPr>
          <w:p w14:paraId="32E0ACA0" w14:textId="1E60E441" w:rsidR="00B96CB7" w:rsidRPr="000632C4" w:rsidRDefault="00B96CB7" w:rsidP="00ED6FB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32C4">
              <w:rPr>
                <w:b/>
                <w:bCs/>
                <w:color w:val="000000"/>
                <w:sz w:val="18"/>
                <w:szCs w:val="18"/>
              </w:rPr>
              <w:t>постраждалі</w:t>
            </w:r>
          </w:p>
        </w:tc>
        <w:tc>
          <w:tcPr>
            <w:tcW w:w="1111" w:type="dxa"/>
          </w:tcPr>
          <w:p w14:paraId="704B4D1D" w14:textId="3FD033AF" w:rsidR="00B96CB7" w:rsidRPr="000632C4" w:rsidRDefault="00B96CB7" w:rsidP="00ED6FB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32C4">
              <w:rPr>
                <w:b/>
                <w:bCs/>
                <w:color w:val="000000"/>
                <w:sz w:val="18"/>
                <w:szCs w:val="18"/>
              </w:rPr>
              <w:t>кривдники</w:t>
            </w:r>
          </w:p>
        </w:tc>
        <w:tc>
          <w:tcPr>
            <w:tcW w:w="1214" w:type="dxa"/>
          </w:tcPr>
          <w:p w14:paraId="13DA4D52" w14:textId="302BC113" w:rsidR="00B96CB7" w:rsidRPr="000632C4" w:rsidRDefault="00B96CB7" w:rsidP="00ED6FB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32C4">
              <w:rPr>
                <w:b/>
                <w:bCs/>
                <w:color w:val="000000"/>
                <w:sz w:val="18"/>
                <w:szCs w:val="18"/>
              </w:rPr>
              <w:t>постраждалі</w:t>
            </w:r>
          </w:p>
        </w:tc>
        <w:tc>
          <w:tcPr>
            <w:tcW w:w="1111" w:type="dxa"/>
          </w:tcPr>
          <w:p w14:paraId="38D4F8F7" w14:textId="5A9B87DC" w:rsidR="00B96CB7" w:rsidRPr="000632C4" w:rsidRDefault="00B96CB7" w:rsidP="00ED6FB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32C4">
              <w:rPr>
                <w:b/>
                <w:bCs/>
                <w:color w:val="000000"/>
                <w:sz w:val="18"/>
                <w:szCs w:val="18"/>
              </w:rPr>
              <w:t>кривдники</w:t>
            </w:r>
          </w:p>
        </w:tc>
        <w:tc>
          <w:tcPr>
            <w:tcW w:w="1214" w:type="dxa"/>
          </w:tcPr>
          <w:p w14:paraId="5D5FDBB8" w14:textId="602D8047" w:rsidR="00B96CB7" w:rsidRPr="000632C4" w:rsidRDefault="00B96CB7" w:rsidP="00ED6FB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32C4">
              <w:rPr>
                <w:b/>
                <w:bCs/>
                <w:color w:val="000000"/>
                <w:sz w:val="18"/>
                <w:szCs w:val="18"/>
              </w:rPr>
              <w:t>постраждалі</w:t>
            </w:r>
          </w:p>
        </w:tc>
        <w:tc>
          <w:tcPr>
            <w:tcW w:w="1111" w:type="dxa"/>
          </w:tcPr>
          <w:p w14:paraId="417D0054" w14:textId="4C9F0D84" w:rsidR="00B96CB7" w:rsidRPr="000632C4" w:rsidRDefault="00B96CB7" w:rsidP="00ED6FB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32C4">
              <w:rPr>
                <w:b/>
                <w:bCs/>
                <w:color w:val="000000"/>
                <w:sz w:val="18"/>
                <w:szCs w:val="18"/>
              </w:rPr>
              <w:t>кривдники</w:t>
            </w:r>
          </w:p>
        </w:tc>
        <w:tc>
          <w:tcPr>
            <w:tcW w:w="1214" w:type="dxa"/>
          </w:tcPr>
          <w:p w14:paraId="7382723A" w14:textId="40FB10C8" w:rsidR="00B96CB7" w:rsidRPr="000632C4" w:rsidRDefault="00B96CB7" w:rsidP="00ED6FB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32C4">
              <w:rPr>
                <w:b/>
                <w:bCs/>
                <w:color w:val="000000"/>
                <w:sz w:val="18"/>
                <w:szCs w:val="18"/>
              </w:rPr>
              <w:t>постраждалі</w:t>
            </w:r>
          </w:p>
        </w:tc>
        <w:tc>
          <w:tcPr>
            <w:tcW w:w="1111" w:type="dxa"/>
          </w:tcPr>
          <w:p w14:paraId="6E65017F" w14:textId="7ABF94B5" w:rsidR="00B96CB7" w:rsidRPr="000632C4" w:rsidRDefault="00B96CB7" w:rsidP="00ED6FBA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632C4">
              <w:rPr>
                <w:b/>
                <w:bCs/>
                <w:color w:val="000000"/>
                <w:sz w:val="18"/>
                <w:szCs w:val="18"/>
              </w:rPr>
              <w:t>кривдники</w:t>
            </w:r>
          </w:p>
        </w:tc>
      </w:tr>
      <w:tr w:rsidR="006B7D86" w:rsidRPr="005B26AC" w14:paraId="06021738" w14:textId="77777777" w:rsidTr="006B7D86">
        <w:trPr>
          <w:trHeight w:val="615"/>
        </w:trPr>
        <w:tc>
          <w:tcPr>
            <w:tcW w:w="443" w:type="dxa"/>
          </w:tcPr>
          <w:p w14:paraId="30F83A65" w14:textId="5CF12E04" w:rsidR="00215AB4" w:rsidRPr="000632C4" w:rsidRDefault="00ED6FBA" w:rsidP="00960691">
            <w:pPr>
              <w:pStyle w:val="ae"/>
              <w:spacing w:before="0" w:beforeAutospacing="0" w:after="0" w:afterAutospacing="0" w:line="276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</w:t>
            </w:r>
            <w:r w:rsidR="00960691">
              <w:rPr>
                <w:b/>
                <w:bCs/>
                <w:color w:val="000000"/>
                <w:sz w:val="22"/>
                <w:szCs w:val="22"/>
              </w:rPr>
              <w:t>-</w:t>
            </w:r>
            <w:r w:rsidR="00107EB9">
              <w:rPr>
                <w:b/>
                <w:bCs/>
                <w:color w:val="000000"/>
                <w:sz w:val="22"/>
                <w:szCs w:val="22"/>
              </w:rPr>
              <w:t xml:space="preserve">ть    </w:t>
            </w:r>
          </w:p>
        </w:tc>
        <w:tc>
          <w:tcPr>
            <w:tcW w:w="1214" w:type="dxa"/>
          </w:tcPr>
          <w:p w14:paraId="23EAE159" w14:textId="77777777" w:rsidR="00960691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</w:p>
          <w:p w14:paraId="4C75F9C0" w14:textId="77777777" w:rsidR="00215AB4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158</w:t>
            </w:r>
          </w:p>
          <w:p w14:paraId="3DE4F7FA" w14:textId="5D4B117D" w:rsidR="00960691" w:rsidRPr="005B26AC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11" w:type="dxa"/>
          </w:tcPr>
          <w:p w14:paraId="0DE1C716" w14:textId="77777777" w:rsidR="00960691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</w:p>
          <w:p w14:paraId="140A1002" w14:textId="64FB0AFF" w:rsidR="00215AB4" w:rsidRPr="005B26AC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214" w:type="dxa"/>
          </w:tcPr>
          <w:p w14:paraId="5D778098" w14:textId="77777777" w:rsidR="00960691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</w:p>
          <w:p w14:paraId="6114DC90" w14:textId="299F406E" w:rsidR="00215AB4" w:rsidRPr="005B26AC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111" w:type="dxa"/>
          </w:tcPr>
          <w:p w14:paraId="5F6D74C6" w14:textId="77777777" w:rsidR="00960691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</w:p>
          <w:p w14:paraId="785E7738" w14:textId="4C8D2FBE" w:rsidR="00215AB4" w:rsidRPr="005B26AC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123</w:t>
            </w:r>
          </w:p>
        </w:tc>
        <w:tc>
          <w:tcPr>
            <w:tcW w:w="1214" w:type="dxa"/>
          </w:tcPr>
          <w:p w14:paraId="108D00A3" w14:textId="77777777" w:rsidR="00960691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</w:p>
          <w:p w14:paraId="5B10A9A9" w14:textId="0525A73A" w:rsidR="00215AB4" w:rsidRPr="005B26AC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111" w:type="dxa"/>
          </w:tcPr>
          <w:p w14:paraId="15C7CD8E" w14:textId="77777777" w:rsidR="00960691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</w:p>
          <w:p w14:paraId="29499E39" w14:textId="0C5E3945" w:rsidR="00215AB4" w:rsidRPr="005B26AC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214" w:type="dxa"/>
          </w:tcPr>
          <w:p w14:paraId="1537E991" w14:textId="77777777" w:rsidR="00960691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</w:p>
          <w:p w14:paraId="0847C4C8" w14:textId="2D2590FC" w:rsidR="00215AB4" w:rsidRPr="005B26AC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111" w:type="dxa"/>
          </w:tcPr>
          <w:p w14:paraId="5CD5EE2E" w14:textId="77777777" w:rsidR="00960691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</w:p>
          <w:p w14:paraId="4454D87D" w14:textId="1D08273C" w:rsidR="00215AB4" w:rsidRPr="005B26AC" w:rsidRDefault="00960691" w:rsidP="00960691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14:paraId="4FEDF045" w14:textId="578DA72A" w:rsidR="00E620E7" w:rsidRDefault="00BF06FF" w:rsidP="00BF06FF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</w:t>
      </w:r>
      <w:r w:rsidR="003D6991">
        <w:rPr>
          <w:b/>
          <w:bCs/>
          <w:noProof/>
          <w:color w:val="000000"/>
          <w14:ligatures w14:val="standardContextual"/>
        </w:rPr>
        <w:drawing>
          <wp:inline distT="0" distB="0" distL="0" distR="0" wp14:anchorId="709E6DCE" wp14:editId="21FD9BF6">
            <wp:extent cx="5486400" cy="3200400"/>
            <wp:effectExtent l="0" t="0" r="0" b="0"/>
            <wp:docPr id="1759256317" name="Діагра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7E1E12C5" w14:textId="19510123" w:rsidR="00454FC3" w:rsidRDefault="00454FC3" w:rsidP="009E16F6">
      <w:pPr>
        <w:pStyle w:val="ae"/>
        <w:tabs>
          <w:tab w:val="left" w:pos="2328"/>
        </w:tabs>
        <w:spacing w:before="0" w:beforeAutospacing="0" w:after="0" w:afterAutospacing="0" w:line="276" w:lineRule="auto"/>
        <w:ind w:left="1428"/>
        <w:rPr>
          <w:b/>
          <w:bCs/>
          <w:color w:val="000000"/>
        </w:rPr>
      </w:pPr>
    </w:p>
    <w:p w14:paraId="02D361FD" w14:textId="77777777" w:rsidR="00BF06FF" w:rsidRDefault="00BF06FF" w:rsidP="009E16F6">
      <w:pPr>
        <w:pStyle w:val="ae"/>
        <w:tabs>
          <w:tab w:val="left" w:pos="2328"/>
        </w:tabs>
        <w:spacing w:before="0" w:beforeAutospacing="0" w:after="0" w:afterAutospacing="0" w:line="276" w:lineRule="auto"/>
        <w:ind w:left="1428"/>
        <w:rPr>
          <w:b/>
          <w:bCs/>
          <w:color w:val="000000"/>
        </w:rPr>
      </w:pPr>
    </w:p>
    <w:p w14:paraId="26860C73" w14:textId="77777777" w:rsidR="00BF06FF" w:rsidRPr="005B26AC" w:rsidRDefault="00BF06FF" w:rsidP="009E16F6">
      <w:pPr>
        <w:pStyle w:val="ae"/>
        <w:tabs>
          <w:tab w:val="left" w:pos="2328"/>
        </w:tabs>
        <w:spacing w:before="0" w:beforeAutospacing="0" w:after="0" w:afterAutospacing="0" w:line="276" w:lineRule="auto"/>
        <w:ind w:left="1428"/>
        <w:rPr>
          <w:b/>
          <w:bCs/>
          <w:color w:val="000000"/>
        </w:rPr>
      </w:pPr>
    </w:p>
    <w:p w14:paraId="26F1B7E1" w14:textId="0A370C8C" w:rsidR="00BD4664" w:rsidRDefault="00833370" w:rsidP="001A5760">
      <w:pPr>
        <w:pStyle w:val="ae"/>
        <w:spacing w:before="0" w:beforeAutospacing="0" w:after="0" w:afterAutospacing="0" w:line="276" w:lineRule="auto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lastRenderedPageBreak/>
        <w:t>Ін</w:t>
      </w:r>
      <w:r w:rsidR="00692D95">
        <w:rPr>
          <w:b/>
          <w:bCs/>
          <w:color w:val="000000"/>
          <w:sz w:val="26"/>
          <w:szCs w:val="26"/>
        </w:rPr>
        <w:t>формація про</w:t>
      </w:r>
      <w:r w:rsidR="001A3821">
        <w:rPr>
          <w:b/>
          <w:bCs/>
          <w:color w:val="000000"/>
          <w:sz w:val="26"/>
          <w:szCs w:val="26"/>
        </w:rPr>
        <w:t xml:space="preserve"> </w:t>
      </w:r>
      <w:r w:rsidR="00BD4664">
        <w:rPr>
          <w:b/>
          <w:bCs/>
          <w:color w:val="000000"/>
          <w:sz w:val="26"/>
          <w:szCs w:val="26"/>
        </w:rPr>
        <w:t>стан реалізації місцевої програми для кривдників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975"/>
        <w:gridCol w:w="946"/>
        <w:gridCol w:w="945"/>
        <w:gridCol w:w="956"/>
        <w:gridCol w:w="945"/>
        <w:gridCol w:w="945"/>
        <w:gridCol w:w="956"/>
        <w:gridCol w:w="959"/>
      </w:tblGrid>
      <w:tr w:rsidR="00DE0336" w14:paraId="1FCC1F2E" w14:textId="14DBBB9B" w:rsidTr="00DE0336">
        <w:tc>
          <w:tcPr>
            <w:tcW w:w="3015" w:type="dxa"/>
            <w:vMerge w:val="restart"/>
          </w:tcPr>
          <w:p w14:paraId="193FAFF2" w14:textId="77777777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A3821">
              <w:rPr>
                <w:b/>
                <w:bCs/>
                <w:color w:val="000000"/>
                <w:sz w:val="22"/>
                <w:szCs w:val="22"/>
              </w:rPr>
              <w:t>Показник</w:t>
            </w:r>
          </w:p>
          <w:p w14:paraId="58FF7E2C" w14:textId="19C8DA41" w:rsidR="00DE0336" w:rsidRPr="001A3821" w:rsidRDefault="00DE0336" w:rsidP="00BD4664">
            <w:pPr>
              <w:pStyle w:val="ae"/>
              <w:spacing w:before="0" w:after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2" w:type="dxa"/>
            <w:gridSpan w:val="6"/>
          </w:tcPr>
          <w:p w14:paraId="593D4D52" w14:textId="5FF3B7E8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A3821">
              <w:rPr>
                <w:b/>
                <w:bCs/>
                <w:color w:val="000000"/>
                <w:sz w:val="22"/>
                <w:szCs w:val="22"/>
              </w:rPr>
              <w:t>Постанови суду щодо скерування на проходження пр</w:t>
            </w:r>
            <w:r w:rsidR="009C039B">
              <w:rPr>
                <w:b/>
                <w:bCs/>
                <w:color w:val="000000"/>
                <w:sz w:val="22"/>
                <w:szCs w:val="22"/>
              </w:rPr>
              <w:t>о</w:t>
            </w:r>
            <w:r w:rsidRPr="001A3821">
              <w:rPr>
                <w:b/>
                <w:bCs/>
                <w:color w:val="000000"/>
                <w:sz w:val="22"/>
                <w:szCs w:val="22"/>
              </w:rPr>
              <w:t>грами для кривдників</w:t>
            </w:r>
          </w:p>
        </w:tc>
        <w:tc>
          <w:tcPr>
            <w:tcW w:w="934" w:type="dxa"/>
            <w:vMerge w:val="restart"/>
          </w:tcPr>
          <w:p w14:paraId="4CB8F55C" w14:textId="101DB33C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1A3821">
              <w:rPr>
                <w:b/>
                <w:bCs/>
                <w:color w:val="000000"/>
              </w:rPr>
              <w:t>Всього</w:t>
            </w:r>
          </w:p>
        </w:tc>
      </w:tr>
      <w:tr w:rsidR="00DE0336" w14:paraId="137BEF8F" w14:textId="61B8561B" w:rsidTr="00DE0336">
        <w:tc>
          <w:tcPr>
            <w:tcW w:w="3015" w:type="dxa"/>
            <w:vMerge/>
          </w:tcPr>
          <w:p w14:paraId="74D4D9C3" w14:textId="00AA7B58" w:rsidR="00DE0336" w:rsidRPr="001A3821" w:rsidRDefault="00DE0336" w:rsidP="00BD4664">
            <w:pPr>
              <w:pStyle w:val="ae"/>
              <w:spacing w:before="0" w:after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81" w:type="dxa"/>
            <w:gridSpan w:val="3"/>
          </w:tcPr>
          <w:p w14:paraId="24B2F492" w14:textId="7008B9DA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A3821">
              <w:rPr>
                <w:b/>
                <w:bCs/>
                <w:color w:val="000000"/>
                <w:sz w:val="22"/>
                <w:szCs w:val="22"/>
              </w:rPr>
              <w:t>жінки</w:t>
            </w:r>
          </w:p>
        </w:tc>
        <w:tc>
          <w:tcPr>
            <w:tcW w:w="2981" w:type="dxa"/>
            <w:gridSpan w:val="3"/>
          </w:tcPr>
          <w:p w14:paraId="005D39B8" w14:textId="28E663E4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A3821">
              <w:rPr>
                <w:b/>
                <w:bCs/>
                <w:color w:val="000000"/>
                <w:sz w:val="22"/>
                <w:szCs w:val="22"/>
              </w:rPr>
              <w:t>чоловіки</w:t>
            </w:r>
          </w:p>
        </w:tc>
        <w:tc>
          <w:tcPr>
            <w:tcW w:w="934" w:type="dxa"/>
            <w:vMerge/>
          </w:tcPr>
          <w:p w14:paraId="77CC3EC5" w14:textId="77777777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E0336" w14:paraId="36843644" w14:textId="7CBF0751" w:rsidTr="00DE0336">
        <w:tc>
          <w:tcPr>
            <w:tcW w:w="3015" w:type="dxa"/>
            <w:vMerge/>
          </w:tcPr>
          <w:p w14:paraId="14A1FEC5" w14:textId="35C561A2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</w:tcPr>
          <w:p w14:paraId="344F06CE" w14:textId="14105EA8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A3821">
              <w:rPr>
                <w:b/>
                <w:bCs/>
                <w:color w:val="000000"/>
                <w:sz w:val="22"/>
                <w:szCs w:val="22"/>
              </w:rPr>
              <w:t>вік 18-39</w:t>
            </w:r>
          </w:p>
        </w:tc>
        <w:tc>
          <w:tcPr>
            <w:tcW w:w="991" w:type="dxa"/>
          </w:tcPr>
          <w:p w14:paraId="56C4DAFC" w14:textId="02475382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A3821">
              <w:rPr>
                <w:b/>
                <w:bCs/>
                <w:color w:val="000000"/>
                <w:sz w:val="22"/>
                <w:szCs w:val="22"/>
              </w:rPr>
              <w:t>вік 40-60</w:t>
            </w:r>
          </w:p>
        </w:tc>
        <w:tc>
          <w:tcPr>
            <w:tcW w:w="999" w:type="dxa"/>
          </w:tcPr>
          <w:p w14:paraId="25B787CB" w14:textId="34E40D87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A3821">
              <w:rPr>
                <w:b/>
                <w:bCs/>
                <w:color w:val="000000"/>
                <w:sz w:val="22"/>
                <w:szCs w:val="22"/>
              </w:rPr>
              <w:t>вік 60+</w:t>
            </w:r>
          </w:p>
        </w:tc>
        <w:tc>
          <w:tcPr>
            <w:tcW w:w="991" w:type="dxa"/>
          </w:tcPr>
          <w:p w14:paraId="18C9E1FD" w14:textId="43EFB170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A3821">
              <w:rPr>
                <w:b/>
                <w:bCs/>
                <w:color w:val="000000"/>
                <w:sz w:val="22"/>
                <w:szCs w:val="22"/>
              </w:rPr>
              <w:t>вік 18-39</w:t>
            </w:r>
          </w:p>
        </w:tc>
        <w:tc>
          <w:tcPr>
            <w:tcW w:w="991" w:type="dxa"/>
          </w:tcPr>
          <w:p w14:paraId="13EF639B" w14:textId="2C423065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A3821">
              <w:rPr>
                <w:b/>
                <w:bCs/>
                <w:color w:val="000000"/>
                <w:sz w:val="22"/>
                <w:szCs w:val="22"/>
              </w:rPr>
              <w:t>вік 40-60</w:t>
            </w:r>
          </w:p>
        </w:tc>
        <w:tc>
          <w:tcPr>
            <w:tcW w:w="999" w:type="dxa"/>
          </w:tcPr>
          <w:p w14:paraId="0CE13393" w14:textId="40A6348B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A3821">
              <w:rPr>
                <w:b/>
                <w:bCs/>
                <w:color w:val="000000"/>
                <w:sz w:val="22"/>
                <w:szCs w:val="22"/>
              </w:rPr>
              <w:t>вік 60+</w:t>
            </w:r>
          </w:p>
        </w:tc>
        <w:tc>
          <w:tcPr>
            <w:tcW w:w="934" w:type="dxa"/>
            <w:vMerge/>
          </w:tcPr>
          <w:p w14:paraId="47889EAB" w14:textId="77777777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E0336" w:rsidRPr="00A17F88" w14:paraId="1A0D3833" w14:textId="1D078557" w:rsidTr="00DE0336">
        <w:tc>
          <w:tcPr>
            <w:tcW w:w="3015" w:type="dxa"/>
          </w:tcPr>
          <w:p w14:paraId="09229A76" w14:textId="4A9AA58B" w:rsidR="00DE0336" w:rsidRPr="001A3821" w:rsidRDefault="00DE0336" w:rsidP="005576D7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1A3821">
              <w:rPr>
                <w:b/>
                <w:bCs/>
                <w:color w:val="000000"/>
              </w:rPr>
              <w:t xml:space="preserve">Пройдено програму </w:t>
            </w:r>
          </w:p>
        </w:tc>
        <w:tc>
          <w:tcPr>
            <w:tcW w:w="991" w:type="dxa"/>
          </w:tcPr>
          <w:p w14:paraId="2D52D844" w14:textId="31FE74B9" w:rsidR="00DE0336" w:rsidRPr="00A17F88" w:rsidRDefault="004C68DD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1" w:type="dxa"/>
          </w:tcPr>
          <w:p w14:paraId="5E3F7BDF" w14:textId="061CCE48" w:rsidR="00DE0336" w:rsidRPr="00A17F88" w:rsidRDefault="00397324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A17F88">
              <w:rPr>
                <w:color w:val="000000"/>
              </w:rPr>
              <w:t>1</w:t>
            </w:r>
          </w:p>
        </w:tc>
        <w:tc>
          <w:tcPr>
            <w:tcW w:w="999" w:type="dxa"/>
          </w:tcPr>
          <w:p w14:paraId="0F8C467C" w14:textId="23ECADBE" w:rsidR="00DE0336" w:rsidRPr="00A17F88" w:rsidRDefault="004C68DD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1" w:type="dxa"/>
          </w:tcPr>
          <w:p w14:paraId="128FBB32" w14:textId="5683B968" w:rsidR="00DE0336" w:rsidRPr="00A17F88" w:rsidRDefault="007C41EE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91" w:type="dxa"/>
          </w:tcPr>
          <w:p w14:paraId="2F0D22AA" w14:textId="503115C4" w:rsidR="00DE0336" w:rsidRPr="00A17F88" w:rsidRDefault="00397324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A17F88">
              <w:rPr>
                <w:color w:val="000000"/>
              </w:rPr>
              <w:t>4</w:t>
            </w:r>
          </w:p>
        </w:tc>
        <w:tc>
          <w:tcPr>
            <w:tcW w:w="999" w:type="dxa"/>
          </w:tcPr>
          <w:p w14:paraId="1378BD92" w14:textId="4A11ED6B" w:rsidR="00DE0336" w:rsidRPr="00A17F88" w:rsidRDefault="004D1FD8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14:paraId="449315F3" w14:textId="64301430" w:rsidR="00DE0336" w:rsidRPr="00414948" w:rsidRDefault="004D1FD8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14948">
              <w:rPr>
                <w:b/>
                <w:bCs/>
                <w:color w:val="000000"/>
              </w:rPr>
              <w:t>1</w:t>
            </w:r>
            <w:r w:rsidR="007C41EE">
              <w:rPr>
                <w:b/>
                <w:bCs/>
                <w:color w:val="000000"/>
              </w:rPr>
              <w:t>3</w:t>
            </w:r>
          </w:p>
        </w:tc>
      </w:tr>
      <w:tr w:rsidR="00DE0336" w:rsidRPr="00A17F88" w14:paraId="34C7E857" w14:textId="01A8CF4E" w:rsidTr="00DE0336">
        <w:tc>
          <w:tcPr>
            <w:tcW w:w="3015" w:type="dxa"/>
          </w:tcPr>
          <w:p w14:paraId="0831ABD0" w14:textId="1EC95A89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1A3821">
              <w:rPr>
                <w:b/>
                <w:bCs/>
                <w:color w:val="000000"/>
              </w:rPr>
              <w:t xml:space="preserve">Відкрито кримінальне провадження за ухилення від проходження програми </w:t>
            </w:r>
          </w:p>
        </w:tc>
        <w:tc>
          <w:tcPr>
            <w:tcW w:w="991" w:type="dxa"/>
          </w:tcPr>
          <w:p w14:paraId="2A5614E5" w14:textId="21D6F6B8" w:rsidR="00DE0336" w:rsidRPr="00A17F88" w:rsidRDefault="00D071D2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A17F88">
              <w:rPr>
                <w:color w:val="000000"/>
              </w:rPr>
              <w:t>2</w:t>
            </w:r>
          </w:p>
        </w:tc>
        <w:tc>
          <w:tcPr>
            <w:tcW w:w="991" w:type="dxa"/>
          </w:tcPr>
          <w:p w14:paraId="436C7014" w14:textId="602FC6DB" w:rsidR="00DE0336" w:rsidRPr="00A17F88" w:rsidRDefault="004C68DD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9" w:type="dxa"/>
          </w:tcPr>
          <w:p w14:paraId="7498EF46" w14:textId="49D21CA7" w:rsidR="00DE0336" w:rsidRPr="00A17F88" w:rsidRDefault="004C68DD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1" w:type="dxa"/>
          </w:tcPr>
          <w:p w14:paraId="6F984314" w14:textId="62D615DF" w:rsidR="00DE0336" w:rsidRPr="00A17F88" w:rsidRDefault="004D1FD8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1" w:type="dxa"/>
          </w:tcPr>
          <w:p w14:paraId="3F524AEE" w14:textId="428C4F13" w:rsidR="00DE0336" w:rsidRPr="00A17F88" w:rsidRDefault="00D071D2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A17F88">
              <w:rPr>
                <w:color w:val="000000"/>
              </w:rPr>
              <w:t>1</w:t>
            </w:r>
          </w:p>
        </w:tc>
        <w:tc>
          <w:tcPr>
            <w:tcW w:w="999" w:type="dxa"/>
          </w:tcPr>
          <w:p w14:paraId="2A2050C9" w14:textId="13D4180D" w:rsidR="00DE0336" w:rsidRPr="00A17F88" w:rsidRDefault="00B75499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A17F88">
              <w:rPr>
                <w:color w:val="000000"/>
              </w:rPr>
              <w:t>1</w:t>
            </w:r>
          </w:p>
        </w:tc>
        <w:tc>
          <w:tcPr>
            <w:tcW w:w="934" w:type="dxa"/>
          </w:tcPr>
          <w:p w14:paraId="44259696" w14:textId="6AD1EEBA" w:rsidR="00DE0336" w:rsidRPr="00414948" w:rsidRDefault="004D1FD8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14948">
              <w:rPr>
                <w:b/>
                <w:bCs/>
                <w:color w:val="000000"/>
              </w:rPr>
              <w:t>4</w:t>
            </w:r>
          </w:p>
        </w:tc>
      </w:tr>
      <w:tr w:rsidR="00DE0336" w:rsidRPr="00A17F88" w14:paraId="2009D009" w14:textId="0DFE8959" w:rsidTr="00DE0336">
        <w:tc>
          <w:tcPr>
            <w:tcW w:w="3015" w:type="dxa"/>
          </w:tcPr>
          <w:p w14:paraId="742929B8" w14:textId="2AE81C14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1A3821">
              <w:rPr>
                <w:b/>
                <w:bCs/>
                <w:color w:val="000000"/>
              </w:rPr>
              <w:t>В процесі проходження програми</w:t>
            </w:r>
          </w:p>
        </w:tc>
        <w:tc>
          <w:tcPr>
            <w:tcW w:w="991" w:type="dxa"/>
          </w:tcPr>
          <w:p w14:paraId="03768E1D" w14:textId="09D0B40D" w:rsidR="00DE0336" w:rsidRPr="00A17F88" w:rsidRDefault="004C68DD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1" w:type="dxa"/>
          </w:tcPr>
          <w:p w14:paraId="7636AA1A" w14:textId="1BBDECBD" w:rsidR="00DE0336" w:rsidRPr="00A17F88" w:rsidRDefault="004C68DD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9" w:type="dxa"/>
          </w:tcPr>
          <w:p w14:paraId="6A32690F" w14:textId="1CA20936" w:rsidR="00DE0336" w:rsidRPr="00A17F88" w:rsidRDefault="004C68DD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1" w:type="dxa"/>
          </w:tcPr>
          <w:p w14:paraId="2BB4EBA9" w14:textId="611BE8DA" w:rsidR="00DE0336" w:rsidRPr="00A17F88" w:rsidRDefault="000C6FEE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1" w:type="dxa"/>
          </w:tcPr>
          <w:p w14:paraId="56C188B6" w14:textId="06C0D834" w:rsidR="00DE0336" w:rsidRPr="00A17F88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999" w:type="dxa"/>
          </w:tcPr>
          <w:p w14:paraId="2AF54FF9" w14:textId="2CCE00CF" w:rsidR="00DE0336" w:rsidRPr="00A17F88" w:rsidRDefault="004D1FD8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14:paraId="78E7C18B" w14:textId="0CA44284" w:rsidR="00DE0336" w:rsidRPr="00414948" w:rsidRDefault="009064BD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DE0336" w:rsidRPr="00A17F88" w14:paraId="1AB6A56F" w14:textId="2D2269B3" w:rsidTr="00DE0336">
        <w:tc>
          <w:tcPr>
            <w:tcW w:w="3015" w:type="dxa"/>
          </w:tcPr>
          <w:p w14:paraId="337EB52C" w14:textId="456A8414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1A3821">
              <w:rPr>
                <w:b/>
                <w:bCs/>
                <w:color w:val="000000"/>
              </w:rPr>
              <w:t xml:space="preserve">Відбуває покарання в місцях позбавлення волі </w:t>
            </w:r>
          </w:p>
        </w:tc>
        <w:tc>
          <w:tcPr>
            <w:tcW w:w="991" w:type="dxa"/>
          </w:tcPr>
          <w:p w14:paraId="3DE2ABBF" w14:textId="4590014E" w:rsidR="00DE0336" w:rsidRPr="00A17F88" w:rsidRDefault="00F545DE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A17F88">
              <w:rPr>
                <w:color w:val="000000"/>
              </w:rPr>
              <w:t>1</w:t>
            </w:r>
          </w:p>
        </w:tc>
        <w:tc>
          <w:tcPr>
            <w:tcW w:w="991" w:type="dxa"/>
          </w:tcPr>
          <w:p w14:paraId="3BE39621" w14:textId="0139A6BA" w:rsidR="00DE0336" w:rsidRPr="00A17F88" w:rsidRDefault="004C68DD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9" w:type="dxa"/>
          </w:tcPr>
          <w:p w14:paraId="1EF932E7" w14:textId="0F482E98" w:rsidR="00DE0336" w:rsidRPr="00A17F88" w:rsidRDefault="004C68DD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1" w:type="dxa"/>
          </w:tcPr>
          <w:p w14:paraId="0D9BD60D" w14:textId="71738B46" w:rsidR="00DE0336" w:rsidRPr="00A17F88" w:rsidRDefault="004D1FD8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1" w:type="dxa"/>
          </w:tcPr>
          <w:p w14:paraId="2E6F6E64" w14:textId="78B2E241" w:rsidR="00DE0336" w:rsidRPr="00A17F88" w:rsidRDefault="004D1FD8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9" w:type="dxa"/>
          </w:tcPr>
          <w:p w14:paraId="59227A32" w14:textId="7601BDFE" w:rsidR="00DE0336" w:rsidRPr="00A17F88" w:rsidRDefault="004D1FD8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14:paraId="1C3DD026" w14:textId="73C1EB7A" w:rsidR="00DE0336" w:rsidRPr="00414948" w:rsidRDefault="004D1FD8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14948">
              <w:rPr>
                <w:b/>
                <w:bCs/>
                <w:color w:val="000000"/>
              </w:rPr>
              <w:t>1</w:t>
            </w:r>
          </w:p>
        </w:tc>
      </w:tr>
      <w:tr w:rsidR="00DE0336" w:rsidRPr="00A17F88" w14:paraId="0C656EA1" w14:textId="7A45FB47" w:rsidTr="00DE0336">
        <w:tc>
          <w:tcPr>
            <w:tcW w:w="3015" w:type="dxa"/>
          </w:tcPr>
          <w:p w14:paraId="611B80E7" w14:textId="5183BA54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1A3821">
              <w:rPr>
                <w:b/>
                <w:bCs/>
                <w:color w:val="000000"/>
              </w:rPr>
              <w:t>Діючий військовий</w:t>
            </w:r>
            <w:r w:rsidR="00F545DE">
              <w:rPr>
                <w:b/>
                <w:bCs/>
                <w:color w:val="000000"/>
              </w:rPr>
              <w:t>/військова</w:t>
            </w:r>
          </w:p>
        </w:tc>
        <w:tc>
          <w:tcPr>
            <w:tcW w:w="991" w:type="dxa"/>
          </w:tcPr>
          <w:p w14:paraId="772CF655" w14:textId="26981E35" w:rsidR="00DE0336" w:rsidRPr="00A17F88" w:rsidRDefault="004C68DD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1" w:type="dxa"/>
          </w:tcPr>
          <w:p w14:paraId="12F3019C" w14:textId="34CB95AC" w:rsidR="00DE0336" w:rsidRPr="00A17F88" w:rsidRDefault="004C68DD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9" w:type="dxa"/>
          </w:tcPr>
          <w:p w14:paraId="0F91725A" w14:textId="5F3025C1" w:rsidR="00DE0336" w:rsidRPr="00A17F88" w:rsidRDefault="004C68DD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1" w:type="dxa"/>
          </w:tcPr>
          <w:p w14:paraId="59DC8E68" w14:textId="70FCE9B7" w:rsidR="00DE0336" w:rsidRPr="00A17F88" w:rsidRDefault="00E11C8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A17F88">
              <w:rPr>
                <w:color w:val="000000"/>
              </w:rPr>
              <w:t>1</w:t>
            </w:r>
          </w:p>
        </w:tc>
        <w:tc>
          <w:tcPr>
            <w:tcW w:w="991" w:type="dxa"/>
          </w:tcPr>
          <w:p w14:paraId="7D500FF5" w14:textId="319F058C" w:rsidR="00DE0336" w:rsidRPr="00A17F88" w:rsidRDefault="00E11C8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A17F88">
              <w:rPr>
                <w:color w:val="000000"/>
              </w:rPr>
              <w:t>2</w:t>
            </w:r>
          </w:p>
        </w:tc>
        <w:tc>
          <w:tcPr>
            <w:tcW w:w="999" w:type="dxa"/>
          </w:tcPr>
          <w:p w14:paraId="03812497" w14:textId="3BE2AD57" w:rsidR="00DE0336" w:rsidRPr="00A17F88" w:rsidRDefault="004D1FD8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14:paraId="69C5C462" w14:textId="019ED220" w:rsidR="00DE0336" w:rsidRPr="00414948" w:rsidRDefault="004D1FD8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14948">
              <w:rPr>
                <w:b/>
                <w:bCs/>
                <w:color w:val="000000"/>
              </w:rPr>
              <w:t>3</w:t>
            </w:r>
          </w:p>
        </w:tc>
      </w:tr>
      <w:tr w:rsidR="00DE0336" w:rsidRPr="00A17F88" w14:paraId="3627D4D7" w14:textId="4CED7B0A" w:rsidTr="00DE0336">
        <w:tc>
          <w:tcPr>
            <w:tcW w:w="3015" w:type="dxa"/>
          </w:tcPr>
          <w:p w14:paraId="58E180E6" w14:textId="05A6D497" w:rsidR="00DE0336" w:rsidRPr="001A382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1A3821">
              <w:rPr>
                <w:b/>
                <w:bCs/>
                <w:color w:val="000000"/>
              </w:rPr>
              <w:t>Кривдник помер</w:t>
            </w:r>
          </w:p>
        </w:tc>
        <w:tc>
          <w:tcPr>
            <w:tcW w:w="991" w:type="dxa"/>
          </w:tcPr>
          <w:p w14:paraId="5E1AD61D" w14:textId="58C9178F" w:rsidR="00DE0336" w:rsidRPr="00A17F88" w:rsidRDefault="00DD5F24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1" w:type="dxa"/>
          </w:tcPr>
          <w:p w14:paraId="4694F937" w14:textId="7A61E454" w:rsidR="00DE0336" w:rsidRPr="00A17F88" w:rsidRDefault="008C224F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9" w:type="dxa"/>
          </w:tcPr>
          <w:p w14:paraId="5C299549" w14:textId="4B887323" w:rsidR="00DE0336" w:rsidRPr="00A17F88" w:rsidRDefault="008C224F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1" w:type="dxa"/>
          </w:tcPr>
          <w:p w14:paraId="4250F759" w14:textId="56537AB3" w:rsidR="00DE0336" w:rsidRPr="00A17F88" w:rsidRDefault="008C224F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1" w:type="dxa"/>
          </w:tcPr>
          <w:p w14:paraId="372DE567" w14:textId="23E4172C" w:rsidR="00DE0336" w:rsidRPr="00A17F88" w:rsidRDefault="006454DF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A17F88">
              <w:rPr>
                <w:color w:val="000000"/>
              </w:rPr>
              <w:t>2</w:t>
            </w:r>
          </w:p>
        </w:tc>
        <w:tc>
          <w:tcPr>
            <w:tcW w:w="999" w:type="dxa"/>
          </w:tcPr>
          <w:p w14:paraId="76C6729C" w14:textId="0220A406" w:rsidR="00DE0336" w:rsidRPr="00A17F88" w:rsidRDefault="004D1FD8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14:paraId="4D961CED" w14:textId="64FDCEE9" w:rsidR="00DE0336" w:rsidRPr="00414948" w:rsidRDefault="00DD5F24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DE0336" w:rsidRPr="00A17F88" w14:paraId="354E4B0B" w14:textId="3CD67552" w:rsidTr="00E56B6A">
        <w:tc>
          <w:tcPr>
            <w:tcW w:w="3015" w:type="dxa"/>
            <w:shd w:val="clear" w:color="auto" w:fill="FFFF00"/>
          </w:tcPr>
          <w:p w14:paraId="5274230C" w14:textId="5B015817" w:rsidR="00DE0336" w:rsidRPr="00A03851" w:rsidRDefault="00DE0336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  <w:tc>
          <w:tcPr>
            <w:tcW w:w="991" w:type="dxa"/>
            <w:shd w:val="clear" w:color="auto" w:fill="FFFF00"/>
          </w:tcPr>
          <w:p w14:paraId="4C7159AD" w14:textId="749D6DA3" w:rsidR="00DE0336" w:rsidRPr="00414948" w:rsidRDefault="00B17C73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14948">
              <w:rPr>
                <w:b/>
                <w:bCs/>
                <w:color w:val="000000"/>
              </w:rPr>
              <w:t>3</w:t>
            </w:r>
          </w:p>
        </w:tc>
        <w:tc>
          <w:tcPr>
            <w:tcW w:w="991" w:type="dxa"/>
            <w:shd w:val="clear" w:color="auto" w:fill="FFFF00"/>
          </w:tcPr>
          <w:p w14:paraId="338A2547" w14:textId="7FB59837" w:rsidR="00DE0336" w:rsidRPr="00414948" w:rsidRDefault="00B17C73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14948">
              <w:rPr>
                <w:b/>
                <w:bCs/>
                <w:color w:val="000000"/>
              </w:rPr>
              <w:t>1</w:t>
            </w:r>
          </w:p>
        </w:tc>
        <w:tc>
          <w:tcPr>
            <w:tcW w:w="999" w:type="dxa"/>
            <w:shd w:val="clear" w:color="auto" w:fill="FFFF00"/>
          </w:tcPr>
          <w:p w14:paraId="55C4F00E" w14:textId="751D4A3A" w:rsidR="00DE0336" w:rsidRPr="00414948" w:rsidRDefault="00B17C73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14948">
              <w:rPr>
                <w:b/>
                <w:bCs/>
                <w:color w:val="000000"/>
              </w:rPr>
              <w:t>0</w:t>
            </w:r>
          </w:p>
        </w:tc>
        <w:tc>
          <w:tcPr>
            <w:tcW w:w="991" w:type="dxa"/>
            <w:shd w:val="clear" w:color="auto" w:fill="FFFF00"/>
          </w:tcPr>
          <w:p w14:paraId="7F3A2C10" w14:textId="60971EE9" w:rsidR="00DE0336" w:rsidRPr="00414948" w:rsidRDefault="007C41EE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9064BD">
              <w:rPr>
                <w:b/>
                <w:bCs/>
                <w:color w:val="000000"/>
              </w:rPr>
              <w:t>1</w:t>
            </w:r>
          </w:p>
        </w:tc>
        <w:tc>
          <w:tcPr>
            <w:tcW w:w="991" w:type="dxa"/>
            <w:shd w:val="clear" w:color="auto" w:fill="FFFF00"/>
          </w:tcPr>
          <w:p w14:paraId="75B95FFD" w14:textId="4120ED92" w:rsidR="00DE0336" w:rsidRPr="00414948" w:rsidRDefault="002E2639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14948">
              <w:rPr>
                <w:b/>
                <w:bCs/>
                <w:color w:val="000000"/>
              </w:rPr>
              <w:t>1</w:t>
            </w:r>
            <w:r w:rsidR="000C6FEE">
              <w:rPr>
                <w:b/>
                <w:bCs/>
                <w:color w:val="000000"/>
              </w:rPr>
              <w:t>1</w:t>
            </w:r>
          </w:p>
        </w:tc>
        <w:tc>
          <w:tcPr>
            <w:tcW w:w="999" w:type="dxa"/>
            <w:shd w:val="clear" w:color="auto" w:fill="FFFF00"/>
          </w:tcPr>
          <w:p w14:paraId="63A4689D" w14:textId="7E404DCC" w:rsidR="00DE0336" w:rsidRPr="00414948" w:rsidRDefault="002E2639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14948">
              <w:rPr>
                <w:b/>
                <w:bCs/>
                <w:color w:val="000000"/>
              </w:rPr>
              <w:t>1</w:t>
            </w:r>
          </w:p>
        </w:tc>
        <w:tc>
          <w:tcPr>
            <w:tcW w:w="934" w:type="dxa"/>
            <w:shd w:val="clear" w:color="auto" w:fill="FFFF00"/>
          </w:tcPr>
          <w:p w14:paraId="0A5F9439" w14:textId="3A421316" w:rsidR="00DE0336" w:rsidRPr="00414948" w:rsidRDefault="002E2639" w:rsidP="00BD4664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</w:rPr>
            </w:pPr>
            <w:r w:rsidRPr="00414948">
              <w:rPr>
                <w:b/>
                <w:bCs/>
                <w:color w:val="000000"/>
              </w:rPr>
              <w:t>2</w:t>
            </w:r>
            <w:r w:rsidR="009064BD">
              <w:rPr>
                <w:b/>
                <w:bCs/>
                <w:color w:val="000000"/>
              </w:rPr>
              <w:t>7</w:t>
            </w:r>
          </w:p>
        </w:tc>
      </w:tr>
    </w:tbl>
    <w:p w14:paraId="7CAC3829" w14:textId="77777777" w:rsidR="001A5760" w:rsidRDefault="001A5760" w:rsidP="009C039B">
      <w:pPr>
        <w:pStyle w:val="ae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</w:p>
    <w:p w14:paraId="142C1683" w14:textId="77777777" w:rsidR="00BF06FF" w:rsidRDefault="00BF06FF" w:rsidP="00650B5A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p w14:paraId="4A56A2DF" w14:textId="77777777" w:rsidR="008B1DE1" w:rsidRDefault="008B1DE1" w:rsidP="00650B5A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p w14:paraId="7BA63FAC" w14:textId="77777777" w:rsidR="001E29FC" w:rsidRDefault="001E29FC" w:rsidP="00650B5A">
      <w:pPr>
        <w:pStyle w:val="ae"/>
        <w:spacing w:before="0" w:beforeAutospacing="0" w:after="0" w:afterAutospacing="0" w:line="276" w:lineRule="auto"/>
        <w:ind w:left="1428"/>
        <w:jc w:val="both"/>
        <w:rPr>
          <w:b/>
          <w:bCs/>
          <w:color w:val="000000"/>
          <w:sz w:val="26"/>
          <w:szCs w:val="26"/>
        </w:rPr>
      </w:pPr>
    </w:p>
    <w:p w14:paraId="4FB10716" w14:textId="7F986372" w:rsidR="00316D48" w:rsidRPr="00A2763B" w:rsidRDefault="00316D48" w:rsidP="005F4F12">
      <w:pPr>
        <w:pStyle w:val="ae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  <w:r w:rsidRPr="00A2763B">
        <w:rPr>
          <w:b/>
          <w:bCs/>
          <w:color w:val="000000"/>
          <w:sz w:val="26"/>
          <w:szCs w:val="26"/>
        </w:rPr>
        <w:t>Участь жінок у прийнятті рішень</w:t>
      </w:r>
    </w:p>
    <w:p w14:paraId="5569C6A2" w14:textId="77777777" w:rsidR="00316D48" w:rsidRDefault="00316D48" w:rsidP="005F4F12">
      <w:pPr>
        <w:spacing w:after="0" w:line="276" w:lineRule="auto"/>
        <w:jc w:val="center"/>
        <w:rPr>
          <w:b/>
          <w:bCs/>
        </w:rPr>
      </w:pPr>
    </w:p>
    <w:p w14:paraId="0CEDB3CA" w14:textId="77777777" w:rsidR="001E29FC" w:rsidRPr="00A2763B" w:rsidRDefault="001E29FC" w:rsidP="005F4F12">
      <w:pPr>
        <w:spacing w:after="0" w:line="276" w:lineRule="auto"/>
        <w:jc w:val="center"/>
        <w:rPr>
          <w:b/>
          <w:bCs/>
        </w:rPr>
      </w:pPr>
    </w:p>
    <w:p w14:paraId="7A94FDE8" w14:textId="694A86FF" w:rsidR="00316D48" w:rsidRDefault="0051339F" w:rsidP="00F9240F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  <w:r w:rsidRPr="0051339F">
        <w:rPr>
          <w:b/>
          <w:bCs/>
          <w:color w:val="000000"/>
          <w:sz w:val="26"/>
          <w:szCs w:val="26"/>
        </w:rPr>
        <w:t>Гендерний склад працівників Виконавчого комітету Шептицької міської ради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083"/>
        <w:gridCol w:w="1840"/>
        <w:gridCol w:w="1704"/>
      </w:tblGrid>
      <w:tr w:rsidR="004A3DE2" w14:paraId="0C9F0F1B" w14:textId="77777777" w:rsidTr="00F9240F">
        <w:trPr>
          <w:trHeight w:val="341"/>
        </w:trPr>
        <w:tc>
          <w:tcPr>
            <w:tcW w:w="6251" w:type="dxa"/>
          </w:tcPr>
          <w:p w14:paraId="513C0A95" w14:textId="558BF45B" w:rsidR="004A3DE2" w:rsidRDefault="0092190F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Посада</w:t>
            </w:r>
          </w:p>
        </w:tc>
        <w:tc>
          <w:tcPr>
            <w:tcW w:w="1877" w:type="dxa"/>
          </w:tcPr>
          <w:p w14:paraId="076EE58D" w14:textId="30703F98" w:rsidR="004A3DE2" w:rsidRDefault="0092190F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Жінки</w:t>
            </w:r>
          </w:p>
        </w:tc>
        <w:tc>
          <w:tcPr>
            <w:tcW w:w="1721" w:type="dxa"/>
          </w:tcPr>
          <w:p w14:paraId="44690985" w14:textId="474FB580" w:rsidR="004A3DE2" w:rsidRDefault="0092190F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Чоловіки</w:t>
            </w:r>
          </w:p>
        </w:tc>
      </w:tr>
      <w:tr w:rsidR="004A3DE2" w14:paraId="11CF041A" w14:textId="77777777" w:rsidTr="00F9240F">
        <w:trPr>
          <w:trHeight w:val="353"/>
        </w:trPr>
        <w:tc>
          <w:tcPr>
            <w:tcW w:w="6251" w:type="dxa"/>
          </w:tcPr>
          <w:p w14:paraId="4D1345D7" w14:textId="6C76EB31" w:rsidR="0092190F" w:rsidRPr="00F9240F" w:rsidRDefault="0092190F" w:rsidP="001723A3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Міський голова</w:t>
            </w:r>
          </w:p>
        </w:tc>
        <w:tc>
          <w:tcPr>
            <w:tcW w:w="1877" w:type="dxa"/>
          </w:tcPr>
          <w:p w14:paraId="776B2A6F" w14:textId="78F4C0BB" w:rsidR="004A3DE2" w:rsidRPr="00F9240F" w:rsidRDefault="00A53F70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721" w:type="dxa"/>
          </w:tcPr>
          <w:p w14:paraId="6547E2A7" w14:textId="6092C4C9" w:rsidR="004A3DE2" w:rsidRPr="00F9240F" w:rsidRDefault="00A53F70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1</w:t>
            </w:r>
          </w:p>
        </w:tc>
      </w:tr>
      <w:tr w:rsidR="004A3DE2" w14:paraId="02C4D011" w14:textId="77777777" w:rsidTr="00F9240F">
        <w:trPr>
          <w:trHeight w:val="341"/>
        </w:trPr>
        <w:tc>
          <w:tcPr>
            <w:tcW w:w="6251" w:type="dxa"/>
          </w:tcPr>
          <w:p w14:paraId="4DDD0E58" w14:textId="14735E47" w:rsidR="004A3DE2" w:rsidRPr="00F9240F" w:rsidRDefault="0092190F" w:rsidP="001723A3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Секретар міської ради</w:t>
            </w:r>
          </w:p>
        </w:tc>
        <w:tc>
          <w:tcPr>
            <w:tcW w:w="1877" w:type="dxa"/>
          </w:tcPr>
          <w:p w14:paraId="347C28F3" w14:textId="61CEC5D0" w:rsidR="004A3DE2" w:rsidRPr="00F9240F" w:rsidRDefault="003E1425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21" w:type="dxa"/>
          </w:tcPr>
          <w:p w14:paraId="1A3BCA19" w14:textId="5487B7E5" w:rsidR="004A3DE2" w:rsidRPr="00F9240F" w:rsidRDefault="003E1425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-</w:t>
            </w:r>
          </w:p>
        </w:tc>
      </w:tr>
      <w:tr w:rsidR="004A3DE2" w14:paraId="4BAB5E9A" w14:textId="77777777" w:rsidTr="00F9240F">
        <w:trPr>
          <w:trHeight w:val="353"/>
        </w:trPr>
        <w:tc>
          <w:tcPr>
            <w:tcW w:w="6251" w:type="dxa"/>
          </w:tcPr>
          <w:p w14:paraId="536ECB61" w14:textId="4A35C618" w:rsidR="004A3DE2" w:rsidRPr="00F9240F" w:rsidRDefault="00450170" w:rsidP="001723A3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Заступники міського голови</w:t>
            </w:r>
          </w:p>
        </w:tc>
        <w:tc>
          <w:tcPr>
            <w:tcW w:w="1877" w:type="dxa"/>
          </w:tcPr>
          <w:p w14:paraId="5C7D32B6" w14:textId="75A6A547" w:rsidR="004A3DE2" w:rsidRPr="00F9240F" w:rsidRDefault="003E1425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721" w:type="dxa"/>
          </w:tcPr>
          <w:p w14:paraId="4A0F653B" w14:textId="151F93E0" w:rsidR="004A3DE2" w:rsidRPr="00F9240F" w:rsidRDefault="003E1425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2</w:t>
            </w:r>
          </w:p>
        </w:tc>
      </w:tr>
      <w:tr w:rsidR="004A3DE2" w14:paraId="12C07AC5" w14:textId="77777777" w:rsidTr="00F9240F">
        <w:trPr>
          <w:trHeight w:val="341"/>
        </w:trPr>
        <w:tc>
          <w:tcPr>
            <w:tcW w:w="6251" w:type="dxa"/>
          </w:tcPr>
          <w:p w14:paraId="08590F71" w14:textId="0404B001" w:rsidR="004A3DE2" w:rsidRPr="00F9240F" w:rsidRDefault="00450170" w:rsidP="001723A3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Керуючий справами виконавчого комітету</w:t>
            </w:r>
          </w:p>
        </w:tc>
        <w:tc>
          <w:tcPr>
            <w:tcW w:w="1877" w:type="dxa"/>
          </w:tcPr>
          <w:p w14:paraId="5BB21F31" w14:textId="7778AE3F" w:rsidR="004A3DE2" w:rsidRPr="00F9240F" w:rsidRDefault="003E1425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721" w:type="dxa"/>
          </w:tcPr>
          <w:p w14:paraId="5B637D08" w14:textId="6BC197BA" w:rsidR="004A3DE2" w:rsidRPr="00F9240F" w:rsidRDefault="003E1425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1</w:t>
            </w:r>
          </w:p>
        </w:tc>
      </w:tr>
      <w:tr w:rsidR="004A3DE2" w14:paraId="1A4CA65B" w14:textId="77777777" w:rsidTr="00F9240F">
        <w:trPr>
          <w:trHeight w:val="353"/>
        </w:trPr>
        <w:tc>
          <w:tcPr>
            <w:tcW w:w="6251" w:type="dxa"/>
          </w:tcPr>
          <w:p w14:paraId="7D328964" w14:textId="1D999DD5" w:rsidR="004A3DE2" w:rsidRPr="00F9240F" w:rsidRDefault="002D036A" w:rsidP="001723A3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Старости</w:t>
            </w:r>
          </w:p>
        </w:tc>
        <w:tc>
          <w:tcPr>
            <w:tcW w:w="1877" w:type="dxa"/>
          </w:tcPr>
          <w:p w14:paraId="16CDB984" w14:textId="1C3C8F27" w:rsidR="004A3DE2" w:rsidRPr="00F9240F" w:rsidRDefault="00E93133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721" w:type="dxa"/>
          </w:tcPr>
          <w:p w14:paraId="6D52BDEA" w14:textId="5A4C9BCA" w:rsidR="004A3DE2" w:rsidRPr="00F9240F" w:rsidRDefault="00E93133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2</w:t>
            </w:r>
          </w:p>
        </w:tc>
      </w:tr>
      <w:tr w:rsidR="004A3DE2" w14:paraId="13BDBE7C" w14:textId="77777777" w:rsidTr="00F9240F">
        <w:trPr>
          <w:trHeight w:val="694"/>
        </w:trPr>
        <w:tc>
          <w:tcPr>
            <w:tcW w:w="6251" w:type="dxa"/>
          </w:tcPr>
          <w:p w14:paraId="0996BDB7" w14:textId="2D65243F" w:rsidR="004A3DE2" w:rsidRPr="00F9240F" w:rsidRDefault="002D036A" w:rsidP="001723A3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Керівники відділів</w:t>
            </w:r>
            <w:r w:rsidR="002214A8" w:rsidRPr="00F9240F">
              <w:rPr>
                <w:color w:val="000000"/>
                <w:sz w:val="26"/>
                <w:szCs w:val="26"/>
              </w:rPr>
              <w:t>/</w:t>
            </w:r>
            <w:r w:rsidRPr="00F9240F">
              <w:rPr>
                <w:color w:val="000000"/>
                <w:sz w:val="26"/>
                <w:szCs w:val="26"/>
              </w:rPr>
              <w:t>управлінь</w:t>
            </w:r>
            <w:r w:rsidR="002214A8" w:rsidRPr="00F9240F">
              <w:rPr>
                <w:color w:val="000000"/>
                <w:sz w:val="26"/>
                <w:szCs w:val="26"/>
              </w:rPr>
              <w:t xml:space="preserve"> (заступники керівників відділів/ управлінь)</w:t>
            </w:r>
          </w:p>
        </w:tc>
        <w:tc>
          <w:tcPr>
            <w:tcW w:w="1877" w:type="dxa"/>
          </w:tcPr>
          <w:p w14:paraId="76F8C1FC" w14:textId="1FBAEA50" w:rsidR="004A3DE2" w:rsidRPr="00F9240F" w:rsidRDefault="00E93133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11(5)</w:t>
            </w:r>
          </w:p>
        </w:tc>
        <w:tc>
          <w:tcPr>
            <w:tcW w:w="1721" w:type="dxa"/>
          </w:tcPr>
          <w:p w14:paraId="4036DCB4" w14:textId="2685F274" w:rsidR="004A3DE2" w:rsidRPr="00F9240F" w:rsidRDefault="00E93133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7(3)</w:t>
            </w:r>
          </w:p>
        </w:tc>
      </w:tr>
      <w:tr w:rsidR="004A3DE2" w14:paraId="60C8A11F" w14:textId="77777777" w:rsidTr="007E651A">
        <w:trPr>
          <w:trHeight w:val="527"/>
        </w:trPr>
        <w:tc>
          <w:tcPr>
            <w:tcW w:w="6251" w:type="dxa"/>
          </w:tcPr>
          <w:p w14:paraId="71414D65" w14:textId="2A5AE651" w:rsidR="004A3DE2" w:rsidRPr="00F9240F" w:rsidRDefault="005D44DE" w:rsidP="001723A3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Спеціалісти відділів/управлінь</w:t>
            </w:r>
          </w:p>
        </w:tc>
        <w:tc>
          <w:tcPr>
            <w:tcW w:w="1877" w:type="dxa"/>
          </w:tcPr>
          <w:p w14:paraId="71431E4A" w14:textId="21914DB2" w:rsidR="004A3DE2" w:rsidRPr="00F9240F" w:rsidRDefault="00E93133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54</w:t>
            </w:r>
          </w:p>
        </w:tc>
        <w:tc>
          <w:tcPr>
            <w:tcW w:w="1721" w:type="dxa"/>
          </w:tcPr>
          <w:p w14:paraId="36EDEDCD" w14:textId="1FCAB307" w:rsidR="004A3DE2" w:rsidRPr="00F9240F" w:rsidRDefault="00E93133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7</w:t>
            </w:r>
          </w:p>
        </w:tc>
      </w:tr>
      <w:tr w:rsidR="004A3DE2" w14:paraId="6DA2F0D3" w14:textId="77777777" w:rsidTr="007E651A">
        <w:trPr>
          <w:trHeight w:val="603"/>
        </w:trPr>
        <w:tc>
          <w:tcPr>
            <w:tcW w:w="6251" w:type="dxa"/>
          </w:tcPr>
          <w:p w14:paraId="0BD9FF53" w14:textId="68C62A63" w:rsidR="004A3DE2" w:rsidRPr="00F9240F" w:rsidRDefault="005D44DE" w:rsidP="001723A3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Службовці</w:t>
            </w:r>
          </w:p>
        </w:tc>
        <w:tc>
          <w:tcPr>
            <w:tcW w:w="1877" w:type="dxa"/>
          </w:tcPr>
          <w:p w14:paraId="4524DD8E" w14:textId="24EF9560" w:rsidR="004A3DE2" w:rsidRPr="00F9240F" w:rsidRDefault="00F9240F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22</w:t>
            </w:r>
          </w:p>
        </w:tc>
        <w:tc>
          <w:tcPr>
            <w:tcW w:w="1721" w:type="dxa"/>
          </w:tcPr>
          <w:p w14:paraId="32547896" w14:textId="16423AE0" w:rsidR="004A3DE2" w:rsidRPr="00F9240F" w:rsidRDefault="00F9240F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-</w:t>
            </w:r>
          </w:p>
        </w:tc>
      </w:tr>
      <w:tr w:rsidR="004A3DE2" w14:paraId="46CCC103" w14:textId="77777777" w:rsidTr="007E651A">
        <w:trPr>
          <w:trHeight w:val="949"/>
        </w:trPr>
        <w:tc>
          <w:tcPr>
            <w:tcW w:w="6251" w:type="dxa"/>
          </w:tcPr>
          <w:p w14:paraId="1EFDC2CB" w14:textId="557B09FC" w:rsidR="004A3DE2" w:rsidRPr="00F9240F" w:rsidRDefault="005D44DE" w:rsidP="001723A3">
            <w:pPr>
              <w:pStyle w:val="ae"/>
              <w:spacing w:before="0" w:beforeAutospacing="0" w:after="0" w:afterAutospacing="0" w:line="276" w:lineRule="auto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Робітники</w:t>
            </w:r>
          </w:p>
        </w:tc>
        <w:tc>
          <w:tcPr>
            <w:tcW w:w="1877" w:type="dxa"/>
          </w:tcPr>
          <w:p w14:paraId="0826AE35" w14:textId="7FC2E565" w:rsidR="004A3DE2" w:rsidRPr="00F9240F" w:rsidRDefault="00F9240F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1721" w:type="dxa"/>
          </w:tcPr>
          <w:p w14:paraId="4EF5CD2B" w14:textId="72E759E3" w:rsidR="004A3DE2" w:rsidRPr="00F9240F" w:rsidRDefault="00F9240F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F9240F">
              <w:rPr>
                <w:color w:val="000000"/>
                <w:sz w:val="26"/>
                <w:szCs w:val="26"/>
              </w:rPr>
              <w:t>3</w:t>
            </w:r>
          </w:p>
        </w:tc>
      </w:tr>
    </w:tbl>
    <w:p w14:paraId="2F21647F" w14:textId="77777777" w:rsidR="008B1DE1" w:rsidRDefault="008B1DE1" w:rsidP="00F9240F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5AC259FB" w14:textId="12D64A94" w:rsidR="00C25ECD" w:rsidRDefault="00AC2AD7" w:rsidP="00F9240F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lastRenderedPageBreak/>
        <w:t>Депутатський корпус Шептицької міської ради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417"/>
        <w:gridCol w:w="2397"/>
        <w:gridCol w:w="2415"/>
        <w:gridCol w:w="2398"/>
      </w:tblGrid>
      <w:tr w:rsidR="00850930" w14:paraId="6F40D157" w14:textId="77777777" w:rsidTr="00850930">
        <w:tc>
          <w:tcPr>
            <w:tcW w:w="2477" w:type="dxa"/>
          </w:tcPr>
          <w:p w14:paraId="018E3688" w14:textId="6CA0BCAA" w:rsidR="00850930" w:rsidRDefault="00B70FD2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</w:t>
            </w:r>
            <w:r w:rsidR="00850930">
              <w:rPr>
                <w:b/>
                <w:bCs/>
                <w:color w:val="000000"/>
                <w:sz w:val="26"/>
                <w:szCs w:val="26"/>
              </w:rPr>
              <w:t>оказник</w:t>
            </w:r>
          </w:p>
        </w:tc>
        <w:tc>
          <w:tcPr>
            <w:tcW w:w="2478" w:type="dxa"/>
          </w:tcPr>
          <w:p w14:paraId="47CEAB2A" w14:textId="5146BD69" w:rsidR="00850930" w:rsidRDefault="00B70FD2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Жінки </w:t>
            </w:r>
          </w:p>
        </w:tc>
        <w:tc>
          <w:tcPr>
            <w:tcW w:w="2478" w:type="dxa"/>
          </w:tcPr>
          <w:p w14:paraId="5E894718" w14:textId="60F23199" w:rsidR="00850930" w:rsidRDefault="00B70FD2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Чоловіки </w:t>
            </w:r>
          </w:p>
        </w:tc>
        <w:tc>
          <w:tcPr>
            <w:tcW w:w="2478" w:type="dxa"/>
          </w:tcPr>
          <w:p w14:paraId="53794B0B" w14:textId="338F48E3" w:rsidR="00850930" w:rsidRDefault="00B70FD2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</w:tr>
      <w:tr w:rsidR="00850930" w14:paraId="51DCA737" w14:textId="77777777" w:rsidTr="00850930">
        <w:tc>
          <w:tcPr>
            <w:tcW w:w="2477" w:type="dxa"/>
          </w:tcPr>
          <w:p w14:paraId="24ABE979" w14:textId="46F1B31E" w:rsidR="00850930" w:rsidRPr="00A45E98" w:rsidRDefault="001B5CE6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A45E98">
              <w:rPr>
                <w:color w:val="000000"/>
                <w:sz w:val="26"/>
                <w:szCs w:val="26"/>
              </w:rPr>
              <w:t>в</w:t>
            </w:r>
            <w:r w:rsidR="00B70FD2" w:rsidRPr="00A45E98">
              <w:rPr>
                <w:color w:val="000000"/>
                <w:sz w:val="26"/>
                <w:szCs w:val="26"/>
              </w:rPr>
              <w:t>ік 18-</w:t>
            </w:r>
            <w:r w:rsidRPr="00A45E98">
              <w:rPr>
                <w:color w:val="000000"/>
                <w:sz w:val="26"/>
                <w:szCs w:val="26"/>
              </w:rPr>
              <w:t>39</w:t>
            </w:r>
          </w:p>
        </w:tc>
        <w:tc>
          <w:tcPr>
            <w:tcW w:w="2478" w:type="dxa"/>
          </w:tcPr>
          <w:p w14:paraId="72288BF7" w14:textId="7186B70F" w:rsidR="00850930" w:rsidRPr="00A45E98" w:rsidRDefault="00B230B3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A45E98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478" w:type="dxa"/>
          </w:tcPr>
          <w:p w14:paraId="188E67BD" w14:textId="5829BFBF" w:rsidR="00850930" w:rsidRPr="00A45E98" w:rsidRDefault="00B230B3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A45E9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478" w:type="dxa"/>
          </w:tcPr>
          <w:p w14:paraId="2A2E6B71" w14:textId="1EEB9B04" w:rsidR="00850930" w:rsidRPr="00A45E98" w:rsidRDefault="00B238A6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A45E98">
              <w:rPr>
                <w:color w:val="000000"/>
                <w:sz w:val="26"/>
                <w:szCs w:val="26"/>
              </w:rPr>
              <w:t>8</w:t>
            </w:r>
          </w:p>
        </w:tc>
      </w:tr>
      <w:tr w:rsidR="00850930" w14:paraId="274E78ED" w14:textId="77777777" w:rsidTr="00850930">
        <w:tc>
          <w:tcPr>
            <w:tcW w:w="2477" w:type="dxa"/>
          </w:tcPr>
          <w:p w14:paraId="1907C8AB" w14:textId="35AC24BF" w:rsidR="00850930" w:rsidRPr="00A45E98" w:rsidRDefault="001B5CE6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A45E98">
              <w:rPr>
                <w:color w:val="000000"/>
                <w:sz w:val="26"/>
                <w:szCs w:val="26"/>
              </w:rPr>
              <w:t>в</w:t>
            </w:r>
            <w:r w:rsidR="00B70FD2" w:rsidRPr="00A45E98">
              <w:rPr>
                <w:color w:val="000000"/>
                <w:sz w:val="26"/>
                <w:szCs w:val="26"/>
              </w:rPr>
              <w:t xml:space="preserve">ік </w:t>
            </w:r>
            <w:r w:rsidRPr="00A45E98">
              <w:rPr>
                <w:color w:val="000000"/>
                <w:sz w:val="26"/>
                <w:szCs w:val="26"/>
              </w:rPr>
              <w:t>40</w:t>
            </w:r>
            <w:r w:rsidR="000C6DEF" w:rsidRPr="00A45E98">
              <w:rPr>
                <w:color w:val="000000"/>
                <w:sz w:val="26"/>
                <w:szCs w:val="26"/>
              </w:rPr>
              <w:t>-59</w:t>
            </w:r>
          </w:p>
        </w:tc>
        <w:tc>
          <w:tcPr>
            <w:tcW w:w="2478" w:type="dxa"/>
          </w:tcPr>
          <w:p w14:paraId="5AA9F9DF" w14:textId="54ADE19F" w:rsidR="00850930" w:rsidRPr="00A45E98" w:rsidRDefault="00B230B3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A45E98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2478" w:type="dxa"/>
          </w:tcPr>
          <w:p w14:paraId="45E3D13A" w14:textId="005B902E" w:rsidR="00850930" w:rsidRPr="00A45E98" w:rsidRDefault="00B230B3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A45E98">
              <w:rPr>
                <w:color w:val="000000"/>
                <w:sz w:val="26"/>
                <w:szCs w:val="26"/>
              </w:rPr>
              <w:t>1</w:t>
            </w:r>
            <w:r w:rsidR="00B5044A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2478" w:type="dxa"/>
          </w:tcPr>
          <w:p w14:paraId="4FDE8984" w14:textId="289AA645" w:rsidR="00850930" w:rsidRPr="00A45E98" w:rsidRDefault="00B238A6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A45E98">
              <w:rPr>
                <w:color w:val="000000"/>
                <w:sz w:val="26"/>
                <w:szCs w:val="26"/>
              </w:rPr>
              <w:t>2</w:t>
            </w:r>
            <w:r w:rsidR="00B5044A">
              <w:rPr>
                <w:color w:val="000000"/>
                <w:sz w:val="26"/>
                <w:szCs w:val="26"/>
              </w:rPr>
              <w:t>2</w:t>
            </w:r>
          </w:p>
        </w:tc>
      </w:tr>
      <w:tr w:rsidR="00850930" w14:paraId="2E19320A" w14:textId="77777777" w:rsidTr="00850930">
        <w:tc>
          <w:tcPr>
            <w:tcW w:w="2477" w:type="dxa"/>
          </w:tcPr>
          <w:p w14:paraId="0881EC20" w14:textId="36ED0659" w:rsidR="00850930" w:rsidRPr="00A45E98" w:rsidRDefault="001B5CE6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A45E98">
              <w:rPr>
                <w:color w:val="000000"/>
                <w:sz w:val="26"/>
                <w:szCs w:val="26"/>
              </w:rPr>
              <w:t>в</w:t>
            </w:r>
            <w:r w:rsidR="000C6DEF" w:rsidRPr="00A45E98">
              <w:rPr>
                <w:color w:val="000000"/>
                <w:sz w:val="26"/>
                <w:szCs w:val="26"/>
              </w:rPr>
              <w:t>ік</w:t>
            </w:r>
            <w:r w:rsidRPr="00A45E98">
              <w:rPr>
                <w:color w:val="000000"/>
                <w:sz w:val="26"/>
                <w:szCs w:val="26"/>
              </w:rPr>
              <w:t xml:space="preserve"> 60+</w:t>
            </w:r>
          </w:p>
        </w:tc>
        <w:tc>
          <w:tcPr>
            <w:tcW w:w="2478" w:type="dxa"/>
          </w:tcPr>
          <w:p w14:paraId="7B4C3ACC" w14:textId="7AE46754" w:rsidR="00850930" w:rsidRPr="00A45E98" w:rsidRDefault="00B230B3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A45E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478" w:type="dxa"/>
          </w:tcPr>
          <w:p w14:paraId="3678A6A3" w14:textId="69AACD9C" w:rsidR="00850930" w:rsidRPr="00A45E98" w:rsidRDefault="00B238A6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A45E98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2478" w:type="dxa"/>
          </w:tcPr>
          <w:p w14:paraId="4D9D7EE0" w14:textId="00BC1B25" w:rsidR="00850930" w:rsidRPr="00A45E98" w:rsidRDefault="00B238A6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A45E98">
              <w:rPr>
                <w:color w:val="000000"/>
                <w:sz w:val="26"/>
                <w:szCs w:val="26"/>
              </w:rPr>
              <w:t>5</w:t>
            </w:r>
          </w:p>
        </w:tc>
      </w:tr>
      <w:tr w:rsidR="00850930" w:rsidRPr="00E56B6A" w14:paraId="1199C8E6" w14:textId="77777777" w:rsidTr="00E56B6A">
        <w:tc>
          <w:tcPr>
            <w:tcW w:w="2477" w:type="dxa"/>
            <w:shd w:val="clear" w:color="auto" w:fill="FFFF00"/>
          </w:tcPr>
          <w:p w14:paraId="17A17B3C" w14:textId="70571261" w:rsidR="00850930" w:rsidRPr="00E56B6A" w:rsidRDefault="001B5CE6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56B6A"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  <w:tc>
          <w:tcPr>
            <w:tcW w:w="2478" w:type="dxa"/>
            <w:shd w:val="clear" w:color="auto" w:fill="FFFF00"/>
          </w:tcPr>
          <w:p w14:paraId="290158DB" w14:textId="589ED142" w:rsidR="00850930" w:rsidRPr="00E56B6A" w:rsidRDefault="00B238A6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56B6A"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2478" w:type="dxa"/>
            <w:shd w:val="clear" w:color="auto" w:fill="FFFF00"/>
          </w:tcPr>
          <w:p w14:paraId="33BA9BE8" w14:textId="7CCCC2B9" w:rsidR="00850930" w:rsidRPr="00E56B6A" w:rsidRDefault="00B238A6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56B6A">
              <w:rPr>
                <w:b/>
                <w:bCs/>
                <w:color w:val="000000"/>
                <w:sz w:val="26"/>
                <w:szCs w:val="26"/>
              </w:rPr>
              <w:t>2</w:t>
            </w:r>
            <w:r w:rsidR="00A174D5" w:rsidRPr="00E56B6A"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2478" w:type="dxa"/>
            <w:shd w:val="clear" w:color="auto" w:fill="FFFF00"/>
          </w:tcPr>
          <w:p w14:paraId="18FBDEA9" w14:textId="6A67945F" w:rsidR="00850930" w:rsidRPr="00E56B6A" w:rsidRDefault="00B238A6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56B6A">
              <w:rPr>
                <w:b/>
                <w:bCs/>
                <w:color w:val="000000"/>
                <w:sz w:val="26"/>
                <w:szCs w:val="26"/>
              </w:rPr>
              <w:t>3</w:t>
            </w:r>
            <w:r w:rsidR="00A174D5" w:rsidRPr="00E56B6A"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</w:tr>
    </w:tbl>
    <w:p w14:paraId="7FDC2B45" w14:textId="64CDD5F0" w:rsidR="00850930" w:rsidRPr="00E56B6A" w:rsidRDefault="00053E76" w:rsidP="00F9240F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noProof/>
          <w:color w:val="000000"/>
          <w:sz w:val="26"/>
          <w:szCs w:val="26"/>
          <w14:ligatures w14:val="standardContextual"/>
        </w:rPr>
        <w:drawing>
          <wp:inline distT="0" distB="0" distL="0" distR="0" wp14:anchorId="47953FE3" wp14:editId="46414BB9">
            <wp:extent cx="5486400" cy="3200400"/>
            <wp:effectExtent l="0" t="0" r="0" b="0"/>
            <wp:docPr id="1243631347" name="Діагра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24003C08" w14:textId="77777777" w:rsidR="00F8622E" w:rsidRDefault="00F8622E" w:rsidP="00F9240F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362B6FBA" w14:textId="77777777" w:rsidR="00F8622E" w:rsidRDefault="00F8622E" w:rsidP="00F9240F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03F63818" w14:textId="380BC258" w:rsidR="00BE2D67" w:rsidRPr="0051339F" w:rsidRDefault="00197222" w:rsidP="00F9240F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Постійні комісі</w:t>
      </w:r>
      <w:r w:rsidR="00B9583E">
        <w:rPr>
          <w:b/>
          <w:bCs/>
          <w:color w:val="000000"/>
          <w:sz w:val="26"/>
          <w:szCs w:val="26"/>
        </w:rPr>
        <w:t>ї Шептицької міської ради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006"/>
        <w:gridCol w:w="1058"/>
        <w:gridCol w:w="1036"/>
        <w:gridCol w:w="1009"/>
        <w:gridCol w:w="1142"/>
        <w:gridCol w:w="1072"/>
        <w:gridCol w:w="1304"/>
      </w:tblGrid>
      <w:tr w:rsidR="00524427" w14:paraId="13E5D26A" w14:textId="77777777" w:rsidTr="001306DE">
        <w:tc>
          <w:tcPr>
            <w:tcW w:w="3114" w:type="dxa"/>
            <w:vMerge w:val="restart"/>
          </w:tcPr>
          <w:p w14:paraId="77B7C7A6" w14:textId="5D8D1AC2" w:rsidR="00524427" w:rsidRDefault="0052442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Назва комісії </w:t>
            </w:r>
          </w:p>
        </w:tc>
        <w:tc>
          <w:tcPr>
            <w:tcW w:w="1029" w:type="dxa"/>
            <w:vMerge w:val="restart"/>
          </w:tcPr>
          <w:p w14:paraId="2DF8FADC" w14:textId="770045D0" w:rsidR="00524427" w:rsidRDefault="0052442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Голова комісії</w:t>
            </w:r>
          </w:p>
        </w:tc>
        <w:tc>
          <w:tcPr>
            <w:tcW w:w="2134" w:type="dxa"/>
            <w:gridSpan w:val="2"/>
          </w:tcPr>
          <w:p w14:paraId="39AA1665" w14:textId="662B80CC" w:rsidR="00524427" w:rsidRDefault="0052442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Жінки</w:t>
            </w:r>
          </w:p>
        </w:tc>
        <w:tc>
          <w:tcPr>
            <w:tcW w:w="2302" w:type="dxa"/>
            <w:gridSpan w:val="2"/>
          </w:tcPr>
          <w:p w14:paraId="5B104C85" w14:textId="5035BF8A" w:rsidR="00524427" w:rsidRDefault="0052442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Чоловіки</w:t>
            </w:r>
          </w:p>
        </w:tc>
        <w:tc>
          <w:tcPr>
            <w:tcW w:w="1332" w:type="dxa"/>
          </w:tcPr>
          <w:p w14:paraId="1B548101" w14:textId="30EC1438" w:rsidR="00524427" w:rsidRDefault="0052442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</w:tr>
      <w:tr w:rsidR="00524427" w14:paraId="26DDF11E" w14:textId="77777777" w:rsidTr="001306DE">
        <w:tc>
          <w:tcPr>
            <w:tcW w:w="3114" w:type="dxa"/>
            <w:vMerge/>
          </w:tcPr>
          <w:p w14:paraId="72C5F82F" w14:textId="77777777" w:rsidR="00524427" w:rsidRDefault="0052442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29" w:type="dxa"/>
            <w:vMerge/>
          </w:tcPr>
          <w:p w14:paraId="36631F84" w14:textId="77777777" w:rsidR="00524427" w:rsidRDefault="0052442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91" w:type="dxa"/>
          </w:tcPr>
          <w:p w14:paraId="2FCF0E73" w14:textId="6838DBBD" w:rsidR="00524427" w:rsidRDefault="0052442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к-ть</w:t>
            </w:r>
          </w:p>
        </w:tc>
        <w:tc>
          <w:tcPr>
            <w:tcW w:w="1043" w:type="dxa"/>
          </w:tcPr>
          <w:p w14:paraId="356A107E" w14:textId="4D472CD1" w:rsidR="00524427" w:rsidRDefault="0052442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%</w:t>
            </w:r>
          </w:p>
        </w:tc>
        <w:tc>
          <w:tcPr>
            <w:tcW w:w="1197" w:type="dxa"/>
          </w:tcPr>
          <w:p w14:paraId="41078CE3" w14:textId="5A9CA898" w:rsidR="00524427" w:rsidRDefault="0052442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к-ть</w:t>
            </w:r>
          </w:p>
        </w:tc>
        <w:tc>
          <w:tcPr>
            <w:tcW w:w="1105" w:type="dxa"/>
          </w:tcPr>
          <w:p w14:paraId="59B4B582" w14:textId="486E1AC7" w:rsidR="00524427" w:rsidRDefault="0052442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%</w:t>
            </w:r>
          </w:p>
        </w:tc>
        <w:tc>
          <w:tcPr>
            <w:tcW w:w="1332" w:type="dxa"/>
          </w:tcPr>
          <w:p w14:paraId="04A41C4A" w14:textId="77777777" w:rsidR="00524427" w:rsidRDefault="0052442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524427" w14:paraId="5B2BC818" w14:textId="77777777" w:rsidTr="001306DE">
        <w:tc>
          <w:tcPr>
            <w:tcW w:w="3114" w:type="dxa"/>
          </w:tcPr>
          <w:p w14:paraId="2B77C226" w14:textId="5FCE6854" w:rsidR="00524427" w:rsidRPr="001306DE" w:rsidRDefault="00AF4496" w:rsidP="005037BA">
            <w:pPr>
              <w:pStyle w:val="ae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F4496">
              <w:rPr>
                <w:b/>
                <w:bCs/>
                <w:color w:val="000000"/>
                <w:sz w:val="22"/>
                <w:szCs w:val="22"/>
              </w:rPr>
              <w:t>Постійна депутатська комісія з питань бюджету</w:t>
            </w:r>
          </w:p>
        </w:tc>
        <w:tc>
          <w:tcPr>
            <w:tcW w:w="1029" w:type="dxa"/>
          </w:tcPr>
          <w:p w14:paraId="435DD204" w14:textId="2092DE9E" w:rsidR="00524427" w:rsidRPr="00CB0FCA" w:rsidRDefault="0084600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чоловік</w:t>
            </w:r>
          </w:p>
        </w:tc>
        <w:tc>
          <w:tcPr>
            <w:tcW w:w="1091" w:type="dxa"/>
          </w:tcPr>
          <w:p w14:paraId="2C5FF2C3" w14:textId="79D9E7BB" w:rsidR="00524427" w:rsidRPr="00CB0FCA" w:rsidRDefault="00BD21F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043" w:type="dxa"/>
          </w:tcPr>
          <w:p w14:paraId="77F0FD33" w14:textId="144924B9" w:rsidR="00524427" w:rsidRPr="00CB0FCA" w:rsidRDefault="00BD21F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12</w:t>
            </w:r>
            <w:r w:rsidR="007479AA" w:rsidRPr="00CB0FCA">
              <w:rPr>
                <w:color w:val="000000"/>
                <w:sz w:val="26"/>
                <w:szCs w:val="26"/>
              </w:rPr>
              <w:t>,5</w:t>
            </w:r>
          </w:p>
        </w:tc>
        <w:tc>
          <w:tcPr>
            <w:tcW w:w="1197" w:type="dxa"/>
          </w:tcPr>
          <w:p w14:paraId="732E8FFA" w14:textId="723717A3" w:rsidR="00524427" w:rsidRPr="00CB0FCA" w:rsidRDefault="00BD21F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105" w:type="dxa"/>
          </w:tcPr>
          <w:p w14:paraId="5C564CCD" w14:textId="1A0FAC2F" w:rsidR="00524427" w:rsidRPr="00CB0FCA" w:rsidRDefault="00BD21F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87</w:t>
            </w:r>
            <w:r w:rsidR="00846007" w:rsidRPr="00CB0FCA">
              <w:rPr>
                <w:color w:val="000000"/>
                <w:sz w:val="26"/>
                <w:szCs w:val="26"/>
              </w:rPr>
              <w:t>,5</w:t>
            </w:r>
          </w:p>
        </w:tc>
        <w:tc>
          <w:tcPr>
            <w:tcW w:w="1332" w:type="dxa"/>
          </w:tcPr>
          <w:p w14:paraId="75CD2C5C" w14:textId="607D0BD4" w:rsidR="00524427" w:rsidRPr="00CB0FCA" w:rsidRDefault="00846007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8</w:t>
            </w:r>
          </w:p>
        </w:tc>
      </w:tr>
      <w:tr w:rsidR="00524427" w14:paraId="73890DFE" w14:textId="77777777" w:rsidTr="001306DE">
        <w:tc>
          <w:tcPr>
            <w:tcW w:w="3114" w:type="dxa"/>
          </w:tcPr>
          <w:p w14:paraId="39A83888" w14:textId="28D2EC97" w:rsidR="00524427" w:rsidRPr="001306DE" w:rsidRDefault="005037BA" w:rsidP="004253E3">
            <w:pPr>
              <w:pStyle w:val="ae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037BA">
              <w:rPr>
                <w:b/>
                <w:bCs/>
                <w:color w:val="000000"/>
                <w:sz w:val="22"/>
                <w:szCs w:val="22"/>
              </w:rPr>
              <w:t>Постійна депутатська комісія з питань комунального господарства, благоустрою, охорони довкілля, комунальної власності, приватизації та підтримки обороноздатності</w:t>
            </w:r>
          </w:p>
        </w:tc>
        <w:tc>
          <w:tcPr>
            <w:tcW w:w="1029" w:type="dxa"/>
          </w:tcPr>
          <w:p w14:paraId="39D28636" w14:textId="2868CD7C" w:rsidR="00524427" w:rsidRPr="00CB0FCA" w:rsidRDefault="00A56206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чоловік</w:t>
            </w:r>
          </w:p>
        </w:tc>
        <w:tc>
          <w:tcPr>
            <w:tcW w:w="1091" w:type="dxa"/>
          </w:tcPr>
          <w:p w14:paraId="058D7DE5" w14:textId="3C0DBE48" w:rsidR="00524427" w:rsidRPr="00CB0FCA" w:rsidRDefault="00CD4531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043" w:type="dxa"/>
          </w:tcPr>
          <w:p w14:paraId="20236E6B" w14:textId="7649AF76" w:rsidR="00524427" w:rsidRPr="00CB0FCA" w:rsidRDefault="00CD4531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97" w:type="dxa"/>
          </w:tcPr>
          <w:p w14:paraId="0A4FC981" w14:textId="03DD43DF" w:rsidR="00524427" w:rsidRPr="00CB0FCA" w:rsidRDefault="00CD4531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105" w:type="dxa"/>
          </w:tcPr>
          <w:p w14:paraId="31F20A0B" w14:textId="4F6184B5" w:rsidR="00524427" w:rsidRPr="00CB0FCA" w:rsidRDefault="00CD4531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332" w:type="dxa"/>
          </w:tcPr>
          <w:p w14:paraId="2D7819F8" w14:textId="6B2CFE73" w:rsidR="00524427" w:rsidRPr="00CB0FCA" w:rsidRDefault="00CD4531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6</w:t>
            </w:r>
          </w:p>
        </w:tc>
      </w:tr>
      <w:tr w:rsidR="00524427" w14:paraId="1911329C" w14:textId="77777777" w:rsidTr="001306DE">
        <w:tc>
          <w:tcPr>
            <w:tcW w:w="3114" w:type="dxa"/>
          </w:tcPr>
          <w:p w14:paraId="6BEAAD60" w14:textId="3993D2C0" w:rsidR="00524427" w:rsidRPr="001306DE" w:rsidRDefault="004253E3" w:rsidP="003C1E64">
            <w:pPr>
              <w:pStyle w:val="ae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253E3">
              <w:rPr>
                <w:b/>
                <w:bCs/>
                <w:color w:val="000000"/>
                <w:sz w:val="22"/>
                <w:szCs w:val="22"/>
              </w:rPr>
              <w:t>Постійна депутатська комісія з питань охорони здоров’я, праці та соціальної політики, освіти, культури, духовного відродження, сім’ї, молоді, спорту та підтримки ветеранів</w:t>
            </w:r>
          </w:p>
        </w:tc>
        <w:tc>
          <w:tcPr>
            <w:tcW w:w="1029" w:type="dxa"/>
          </w:tcPr>
          <w:p w14:paraId="48AF772C" w14:textId="22148F8C" w:rsidR="00524427" w:rsidRPr="00CB0FCA" w:rsidRDefault="00EE2A4C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жінка</w:t>
            </w:r>
          </w:p>
        </w:tc>
        <w:tc>
          <w:tcPr>
            <w:tcW w:w="1091" w:type="dxa"/>
          </w:tcPr>
          <w:p w14:paraId="250A2F7E" w14:textId="22EC32A6" w:rsidR="00524427" w:rsidRPr="00CB0FCA" w:rsidRDefault="007F3EBD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043" w:type="dxa"/>
          </w:tcPr>
          <w:p w14:paraId="12CCB2BE" w14:textId="26FD67F3" w:rsidR="00524427" w:rsidRPr="00CB0FCA" w:rsidRDefault="007F3EBD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60</w:t>
            </w:r>
          </w:p>
        </w:tc>
        <w:tc>
          <w:tcPr>
            <w:tcW w:w="1197" w:type="dxa"/>
          </w:tcPr>
          <w:p w14:paraId="51F1DED1" w14:textId="62899D48" w:rsidR="00524427" w:rsidRPr="00CB0FCA" w:rsidRDefault="007F3EBD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05" w:type="dxa"/>
          </w:tcPr>
          <w:p w14:paraId="46FDCFD1" w14:textId="1223BF74" w:rsidR="00524427" w:rsidRPr="00CB0FCA" w:rsidRDefault="007F3EBD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40</w:t>
            </w:r>
          </w:p>
        </w:tc>
        <w:tc>
          <w:tcPr>
            <w:tcW w:w="1332" w:type="dxa"/>
          </w:tcPr>
          <w:p w14:paraId="121A613E" w14:textId="007486EF" w:rsidR="00524427" w:rsidRPr="00CB0FCA" w:rsidRDefault="007F3EBD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5</w:t>
            </w:r>
          </w:p>
        </w:tc>
      </w:tr>
      <w:tr w:rsidR="00524427" w14:paraId="21273953" w14:textId="77777777" w:rsidTr="001306DE">
        <w:tc>
          <w:tcPr>
            <w:tcW w:w="3114" w:type="dxa"/>
          </w:tcPr>
          <w:p w14:paraId="43CF4F28" w14:textId="0F222109" w:rsidR="00524427" w:rsidRPr="001306DE" w:rsidRDefault="003C1E64" w:rsidP="003C1E64">
            <w:pPr>
              <w:pStyle w:val="ae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C1E64">
              <w:rPr>
                <w:b/>
                <w:bCs/>
                <w:color w:val="000000"/>
                <w:sz w:val="22"/>
                <w:szCs w:val="22"/>
              </w:rPr>
              <w:lastRenderedPageBreak/>
              <w:t>Постійна депутатська комісія з питань економічного розвитку (інвестиції, промисловість, транспорт, зв'язок)</w:t>
            </w:r>
          </w:p>
        </w:tc>
        <w:tc>
          <w:tcPr>
            <w:tcW w:w="1029" w:type="dxa"/>
          </w:tcPr>
          <w:p w14:paraId="2C074D9F" w14:textId="7478B11A" w:rsidR="00524427" w:rsidRPr="00CB0FCA" w:rsidRDefault="00F52E55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чоловік</w:t>
            </w:r>
          </w:p>
        </w:tc>
        <w:tc>
          <w:tcPr>
            <w:tcW w:w="1091" w:type="dxa"/>
          </w:tcPr>
          <w:p w14:paraId="031C8C20" w14:textId="552F19EC" w:rsidR="00524427" w:rsidRPr="00CB0FCA" w:rsidRDefault="00F52E55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043" w:type="dxa"/>
          </w:tcPr>
          <w:p w14:paraId="79384BE3" w14:textId="0B0246BC" w:rsidR="00524427" w:rsidRPr="00CB0FCA" w:rsidRDefault="00F52E55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97" w:type="dxa"/>
          </w:tcPr>
          <w:p w14:paraId="7FC4405E" w14:textId="71603F29" w:rsidR="00524427" w:rsidRPr="00CB0FCA" w:rsidRDefault="00F52E55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105" w:type="dxa"/>
          </w:tcPr>
          <w:p w14:paraId="26E6657D" w14:textId="28E538CD" w:rsidR="00524427" w:rsidRPr="00CB0FCA" w:rsidRDefault="00F52E55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332" w:type="dxa"/>
          </w:tcPr>
          <w:p w14:paraId="6FD03251" w14:textId="7CC0D448" w:rsidR="00524427" w:rsidRPr="00CB0FCA" w:rsidRDefault="00F52E55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4</w:t>
            </w:r>
          </w:p>
        </w:tc>
      </w:tr>
      <w:tr w:rsidR="00524427" w14:paraId="6447DB30" w14:textId="77777777" w:rsidTr="001306DE">
        <w:tc>
          <w:tcPr>
            <w:tcW w:w="3114" w:type="dxa"/>
          </w:tcPr>
          <w:p w14:paraId="78CEEE34" w14:textId="5D321C26" w:rsidR="00524427" w:rsidRPr="001306DE" w:rsidRDefault="009C5304" w:rsidP="009C5304">
            <w:pPr>
              <w:pStyle w:val="ae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C5304">
              <w:rPr>
                <w:b/>
                <w:bCs/>
                <w:color w:val="000000"/>
                <w:sz w:val="22"/>
                <w:szCs w:val="22"/>
              </w:rPr>
              <w:t>Постійна депутатська комісія з питань депутатської діяльності, забезпечення законності, антикорупційної політики, захисту прав людини, сприяння децентралізації, розвитку місцевого самоврядування та громадянського суспільства, свободи слова та інформації</w:t>
            </w:r>
          </w:p>
        </w:tc>
        <w:tc>
          <w:tcPr>
            <w:tcW w:w="1029" w:type="dxa"/>
          </w:tcPr>
          <w:p w14:paraId="733DD718" w14:textId="0B3445CF" w:rsidR="00524427" w:rsidRPr="00CB0FCA" w:rsidRDefault="00970484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жінка</w:t>
            </w:r>
          </w:p>
        </w:tc>
        <w:tc>
          <w:tcPr>
            <w:tcW w:w="1091" w:type="dxa"/>
          </w:tcPr>
          <w:p w14:paraId="359544EA" w14:textId="6F66D1D7" w:rsidR="00524427" w:rsidRPr="00CB0FCA" w:rsidRDefault="00970484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043" w:type="dxa"/>
          </w:tcPr>
          <w:p w14:paraId="3A81A0F2" w14:textId="0DD659F4" w:rsidR="00524427" w:rsidRPr="00CB0FCA" w:rsidRDefault="00970484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197" w:type="dxa"/>
          </w:tcPr>
          <w:p w14:paraId="1A0838E3" w14:textId="7345AD32" w:rsidR="00524427" w:rsidRPr="00CB0FCA" w:rsidRDefault="00970484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05" w:type="dxa"/>
          </w:tcPr>
          <w:p w14:paraId="487B0F31" w14:textId="531242E9" w:rsidR="00524427" w:rsidRPr="00CB0FCA" w:rsidRDefault="00970484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332" w:type="dxa"/>
          </w:tcPr>
          <w:p w14:paraId="3402A384" w14:textId="7E9DC646" w:rsidR="00524427" w:rsidRPr="00CB0FCA" w:rsidRDefault="00970484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2</w:t>
            </w:r>
          </w:p>
        </w:tc>
      </w:tr>
      <w:tr w:rsidR="00524427" w14:paraId="0A31389A" w14:textId="77777777" w:rsidTr="001306DE">
        <w:tc>
          <w:tcPr>
            <w:tcW w:w="3114" w:type="dxa"/>
          </w:tcPr>
          <w:p w14:paraId="33B0B148" w14:textId="25E44498" w:rsidR="00524427" w:rsidRPr="001306DE" w:rsidRDefault="009C5304" w:rsidP="009C5304">
            <w:pPr>
              <w:pStyle w:val="ae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C5304">
              <w:rPr>
                <w:b/>
                <w:bCs/>
                <w:color w:val="000000"/>
                <w:sz w:val="22"/>
                <w:szCs w:val="22"/>
              </w:rPr>
              <w:t>Постійна депутатська комісія з питань містобудування, регулювання земельних відносин та адміністративно-територіального устрою</w:t>
            </w:r>
          </w:p>
        </w:tc>
        <w:tc>
          <w:tcPr>
            <w:tcW w:w="1029" w:type="dxa"/>
          </w:tcPr>
          <w:p w14:paraId="194D3B33" w14:textId="0F4D7C8D" w:rsidR="00524427" w:rsidRPr="00CB0FCA" w:rsidRDefault="00782C5F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чоловік</w:t>
            </w:r>
          </w:p>
        </w:tc>
        <w:tc>
          <w:tcPr>
            <w:tcW w:w="1091" w:type="dxa"/>
          </w:tcPr>
          <w:p w14:paraId="1C8DDFC4" w14:textId="2AAFE33F" w:rsidR="00524427" w:rsidRPr="00CB0FCA" w:rsidRDefault="00782C5F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043" w:type="dxa"/>
          </w:tcPr>
          <w:p w14:paraId="09CE160F" w14:textId="38ADC04E" w:rsidR="00524427" w:rsidRPr="00CB0FCA" w:rsidRDefault="00782C5F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97" w:type="dxa"/>
          </w:tcPr>
          <w:p w14:paraId="4230E53D" w14:textId="7CB730B2" w:rsidR="00524427" w:rsidRPr="00CB0FCA" w:rsidRDefault="00782C5F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105" w:type="dxa"/>
          </w:tcPr>
          <w:p w14:paraId="68D719F1" w14:textId="55771147" w:rsidR="00524427" w:rsidRPr="00CB0FCA" w:rsidRDefault="00782C5F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1332" w:type="dxa"/>
          </w:tcPr>
          <w:p w14:paraId="1F0B2904" w14:textId="423C7561" w:rsidR="00524427" w:rsidRPr="00CB0FCA" w:rsidRDefault="00712146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7</w:t>
            </w:r>
          </w:p>
        </w:tc>
      </w:tr>
      <w:tr w:rsidR="00524427" w14:paraId="0BD4D63D" w14:textId="77777777" w:rsidTr="001306DE">
        <w:tc>
          <w:tcPr>
            <w:tcW w:w="3114" w:type="dxa"/>
          </w:tcPr>
          <w:p w14:paraId="1D551DA0" w14:textId="3FCDA85E" w:rsidR="00524427" w:rsidRPr="001306DE" w:rsidRDefault="001306DE" w:rsidP="001306DE">
            <w:pPr>
              <w:pStyle w:val="ae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306DE">
              <w:rPr>
                <w:b/>
                <w:bCs/>
                <w:color w:val="000000"/>
                <w:sz w:val="22"/>
                <w:szCs w:val="22"/>
              </w:rPr>
              <w:t>Постійна депутатська комісія з питань торгівлі і побутового обслуговування</w:t>
            </w:r>
          </w:p>
        </w:tc>
        <w:tc>
          <w:tcPr>
            <w:tcW w:w="1029" w:type="dxa"/>
          </w:tcPr>
          <w:p w14:paraId="1D71312A" w14:textId="7FDA0657" w:rsidR="00524427" w:rsidRPr="00CB0FCA" w:rsidRDefault="00CE28E0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жінка</w:t>
            </w:r>
          </w:p>
        </w:tc>
        <w:tc>
          <w:tcPr>
            <w:tcW w:w="1091" w:type="dxa"/>
          </w:tcPr>
          <w:p w14:paraId="655E4702" w14:textId="6A3234E2" w:rsidR="00524427" w:rsidRPr="00CB0FCA" w:rsidRDefault="00CE28E0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043" w:type="dxa"/>
          </w:tcPr>
          <w:p w14:paraId="6CD7074B" w14:textId="4EA7584D" w:rsidR="00524427" w:rsidRPr="00CB0FCA" w:rsidRDefault="00CE28E0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33,3</w:t>
            </w:r>
          </w:p>
        </w:tc>
        <w:tc>
          <w:tcPr>
            <w:tcW w:w="1197" w:type="dxa"/>
          </w:tcPr>
          <w:p w14:paraId="103FB3D9" w14:textId="04F3724B" w:rsidR="00524427" w:rsidRPr="00CB0FCA" w:rsidRDefault="00CE28E0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05" w:type="dxa"/>
          </w:tcPr>
          <w:p w14:paraId="76E33903" w14:textId="50033C46" w:rsidR="00524427" w:rsidRPr="00CB0FCA" w:rsidRDefault="003E7F4A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66,7</w:t>
            </w:r>
          </w:p>
        </w:tc>
        <w:tc>
          <w:tcPr>
            <w:tcW w:w="1332" w:type="dxa"/>
          </w:tcPr>
          <w:p w14:paraId="060F163D" w14:textId="272C188E" w:rsidR="00524427" w:rsidRPr="00CB0FCA" w:rsidRDefault="003E7F4A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3</w:t>
            </w:r>
          </w:p>
        </w:tc>
      </w:tr>
      <w:tr w:rsidR="00524427" w14:paraId="4BF41F67" w14:textId="77777777" w:rsidTr="00E56B6A">
        <w:tc>
          <w:tcPr>
            <w:tcW w:w="3114" w:type="dxa"/>
            <w:shd w:val="clear" w:color="auto" w:fill="FFFF00"/>
          </w:tcPr>
          <w:p w14:paraId="7F2B9ED9" w14:textId="6214C7F2" w:rsidR="00524427" w:rsidRDefault="00D876EC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Всього</w:t>
            </w:r>
          </w:p>
        </w:tc>
        <w:tc>
          <w:tcPr>
            <w:tcW w:w="1029" w:type="dxa"/>
            <w:shd w:val="clear" w:color="auto" w:fill="FFFF00"/>
          </w:tcPr>
          <w:p w14:paraId="58CCEF7D" w14:textId="53B8378E" w:rsidR="00524427" w:rsidRPr="00CB0FCA" w:rsidRDefault="008F3D6F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091" w:type="dxa"/>
            <w:shd w:val="clear" w:color="auto" w:fill="FFFF00"/>
          </w:tcPr>
          <w:p w14:paraId="4779EFFB" w14:textId="61B6D23B" w:rsidR="00524427" w:rsidRPr="00CB0FCA" w:rsidRDefault="003E7F4A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043" w:type="dxa"/>
            <w:shd w:val="clear" w:color="auto" w:fill="FFFF00"/>
          </w:tcPr>
          <w:p w14:paraId="2BF8417B" w14:textId="5D3828DD" w:rsidR="00524427" w:rsidRPr="00CB0FCA" w:rsidRDefault="008F3D6F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197" w:type="dxa"/>
            <w:shd w:val="clear" w:color="auto" w:fill="FFFF00"/>
          </w:tcPr>
          <w:p w14:paraId="6DF4E898" w14:textId="50EF4879" w:rsidR="00524427" w:rsidRPr="00CB0FCA" w:rsidRDefault="008F3D6F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2</w:t>
            </w:r>
            <w:r w:rsidR="00A174D5" w:rsidRPr="00CB0FCA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105" w:type="dxa"/>
            <w:shd w:val="clear" w:color="auto" w:fill="FFFF00"/>
          </w:tcPr>
          <w:p w14:paraId="678BF20C" w14:textId="4E847DCD" w:rsidR="00524427" w:rsidRPr="00CB0FCA" w:rsidRDefault="008F3D6F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332" w:type="dxa"/>
            <w:shd w:val="clear" w:color="auto" w:fill="FFFF00"/>
          </w:tcPr>
          <w:p w14:paraId="7ED1A6AC" w14:textId="226D373A" w:rsidR="00524427" w:rsidRPr="00CB0FCA" w:rsidRDefault="00D876EC" w:rsidP="00F9240F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CB0FCA">
              <w:rPr>
                <w:color w:val="000000"/>
                <w:sz w:val="26"/>
                <w:szCs w:val="26"/>
              </w:rPr>
              <w:t>3</w:t>
            </w:r>
            <w:r w:rsidR="00A174D5" w:rsidRPr="00CB0FCA">
              <w:rPr>
                <w:color w:val="000000"/>
                <w:sz w:val="26"/>
                <w:szCs w:val="26"/>
              </w:rPr>
              <w:t>5</w:t>
            </w:r>
          </w:p>
        </w:tc>
      </w:tr>
    </w:tbl>
    <w:p w14:paraId="3F4F2363" w14:textId="1DE5623B" w:rsidR="00A45E98" w:rsidRDefault="00A45E98" w:rsidP="00F9240F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bCs/>
          <w:color w:val="000000"/>
          <w:sz w:val="26"/>
          <w:szCs w:val="26"/>
        </w:rPr>
      </w:pPr>
    </w:p>
    <w:p w14:paraId="266AB607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374E44FF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7F8E46B1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3DEB8B68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62CD5A99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205E9BD7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116885A0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7B2C572E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406404B8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5C25568D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1A127777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60794C0C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1C5DB076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3959BE31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7A6F2C67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3636FED2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37D7C085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328C9254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1E54DB6D" w14:textId="77777777" w:rsidR="00E17D7C" w:rsidRDefault="00E17D7C" w:rsidP="005B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7AFC6480" w14:textId="77777777" w:rsidR="00E17D7C" w:rsidRDefault="00E17D7C" w:rsidP="009C039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4ABC1EA3" w14:textId="34AA0E89" w:rsidR="005B78D5" w:rsidRDefault="005B78D5" w:rsidP="00E17D7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  <w:r w:rsidRPr="005B78D5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lastRenderedPageBreak/>
        <w:t>ВИСНОВКИ</w:t>
      </w:r>
    </w:p>
    <w:p w14:paraId="1B935572" w14:textId="77777777" w:rsidR="006A055C" w:rsidRPr="005B78D5" w:rsidRDefault="006A055C" w:rsidP="00E17D7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3886DCD8" w14:textId="226A44BF" w:rsidR="006A055C" w:rsidRPr="007B535D" w:rsidRDefault="007B535D" w:rsidP="008850E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Гендерний паспорт Шептицької міської територіальної громади є першим</w:t>
      </w:r>
      <w:r w:rsidR="005B78D5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систематизованим аналізом соціально-демографічного, економічного та управлінського стану громади під призмою гендерної рівності. Аналіз показників за 2025</w:t>
      </w:r>
      <w:r w:rsidR="005B78D5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рік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дозволив виявити ключові тенденції, демографічні диспропорції та аналітичні прогалини, які мають стати основою для стратегічного планування та розробки місцевих програм. </w:t>
      </w:r>
    </w:p>
    <w:p w14:paraId="468A51D5" w14:textId="77777777" w:rsidR="007B535D" w:rsidRDefault="007B535D" w:rsidP="00E17D7C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Основні результати та виявлені тенденції</w:t>
      </w:r>
    </w:p>
    <w:p w14:paraId="6C1EB3CF" w14:textId="77777777" w:rsidR="00E65F72" w:rsidRPr="007B535D" w:rsidRDefault="00E65F72" w:rsidP="00E17D7C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43722435" w14:textId="77777777" w:rsidR="007B535D" w:rsidRPr="007B535D" w:rsidRDefault="007B535D" w:rsidP="00E17D7C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Демографічний профіль та міграційні процеси:</w:t>
      </w:r>
    </w:p>
    <w:p w14:paraId="0CE3D834" w14:textId="15B02E61" w:rsidR="007B535D" w:rsidRPr="007B535D" w:rsidRDefault="00063F95" w:rsidP="00E17D7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З</w:t>
      </w:r>
      <w:r w:rsidR="007B535D"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ареєстроване постійне населення громади становить 78 438 осіб (42 386 жінок та 36 052 чоловіки). </w:t>
      </w:r>
    </w:p>
    <w:p w14:paraId="1BE9F94B" w14:textId="77777777" w:rsidR="007B535D" w:rsidRPr="007B535D" w:rsidRDefault="007B535D" w:rsidP="00E17D7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У віковій категорії </w:t>
      </w: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60+ років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спостерігається суттєвий гендерний дисбаланс: кількість жінок (13 361) майже вдвічі перевищує кількість чоловіків (7 908), що пояснюється вищим рівнем передчасної смертності серед чоловіків. </w:t>
      </w:r>
    </w:p>
    <w:p w14:paraId="7A0D60C6" w14:textId="77777777" w:rsidR="007B535D" w:rsidRPr="007B535D" w:rsidRDefault="007B535D" w:rsidP="00E17D7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Серед внутрішньо переміщених осіб (6 692 особи) переважну більшість становлять жінки — </w:t>
      </w: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61,4%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(4 107 осіб) проти </w:t>
      </w: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38,6%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чоловіків (2 585 осіб), що вимагає підвищеної уваги до соціального захисту та адаптації жінок-ВПО. </w:t>
      </w:r>
    </w:p>
    <w:p w14:paraId="6E468469" w14:textId="77777777" w:rsidR="007B535D" w:rsidRPr="007B535D" w:rsidRDefault="007B535D" w:rsidP="00E17D7C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Зайнятість та підприємництво:</w:t>
      </w:r>
    </w:p>
    <w:p w14:paraId="2252B359" w14:textId="77777777" w:rsidR="007B535D" w:rsidRPr="007B535D" w:rsidRDefault="007B535D" w:rsidP="00E17D7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Сфера фізичних осіб-підприємців (ФОП) є майже паритетною: </w:t>
      </w: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48,8%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жінок проти </w:t>
      </w: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51,2%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чоловіків. </w:t>
      </w:r>
    </w:p>
    <w:p w14:paraId="59B712E8" w14:textId="77777777" w:rsidR="007B535D" w:rsidRPr="007B535D" w:rsidRDefault="007B535D" w:rsidP="00E17D7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У керівництві юридичними особами частка жінок становить </w:t>
      </w: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67,8%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(1 065 жінок проти 505 чоловіків). </w:t>
      </w:r>
    </w:p>
    <w:p w14:paraId="5F5D2340" w14:textId="171B6EAB" w:rsidR="007B535D" w:rsidRPr="007B535D" w:rsidRDefault="007B535D" w:rsidP="00E17D7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На ринку праці жінки складають </w:t>
      </w: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73%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від офіційно зареєстрованих безробітних та </w:t>
      </w: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89%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тих, хто направляється на </w:t>
      </w:r>
      <w:proofErr w:type="spellStart"/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профнавчання</w:t>
      </w:r>
      <w:proofErr w:type="spellEnd"/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. При цьому чоловіки частіше працевлаштовуються без набуття статусу безробітного (63%). </w:t>
      </w:r>
    </w:p>
    <w:p w14:paraId="131E2758" w14:textId="77777777" w:rsidR="007B535D" w:rsidRPr="007B535D" w:rsidRDefault="007B535D" w:rsidP="00E17D7C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Освіта, культура та соціальний захист:</w:t>
      </w:r>
    </w:p>
    <w:p w14:paraId="06D80D53" w14:textId="77777777" w:rsidR="007B535D" w:rsidRPr="007B535D" w:rsidRDefault="007B535D" w:rsidP="00E17D7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Освітня та культурна сфери суттєво фемінізовані: частка чоловіків серед педагогів становить лише </w:t>
      </w: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8%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, а серед працівників закладів культури жінки складають понад </w:t>
      </w: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85%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(77 з 90 працівників). </w:t>
      </w:r>
    </w:p>
    <w:p w14:paraId="2983DF07" w14:textId="77777777" w:rsidR="007B535D" w:rsidRPr="007B535D" w:rsidRDefault="007B535D" w:rsidP="00E17D7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Охоплення дітей дошкільною освітою становить </w:t>
      </w: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87,3%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. При цьому хлопчики переважають серед дітей, які навчаються в інклюзивних класах (127 хлопчиків проти 49 </w:t>
      </w:r>
      <w:proofErr w:type="spellStart"/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дівчаток</w:t>
      </w:r>
      <w:proofErr w:type="spellEnd"/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). </w:t>
      </w:r>
    </w:p>
    <w:p w14:paraId="430FDA06" w14:textId="77777777" w:rsidR="007B535D" w:rsidRPr="007B535D" w:rsidRDefault="007B535D" w:rsidP="00E17D7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Основними отримувачами соціальних послуг у громаді є жінки літнього віку (60+ років) та жінки з дітьми. </w:t>
      </w:r>
    </w:p>
    <w:p w14:paraId="522BE0C9" w14:textId="77777777" w:rsidR="007B535D" w:rsidRPr="007B535D" w:rsidRDefault="007B535D" w:rsidP="00E17D7C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Охорона здоров’я та смертність:</w:t>
      </w:r>
    </w:p>
    <w:p w14:paraId="785B593B" w14:textId="77777777" w:rsidR="007B535D" w:rsidRPr="007B535D" w:rsidRDefault="007B535D" w:rsidP="00E17D7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Спостерігається високий рівень смертності чоловіків працездатного та зрілого віку від серцево-судинних (232 випадки у чоловіків проти 199 у жінок) та онкологічних захворювань (102 випадки у чоловіків проти 69 у жінок). </w:t>
      </w:r>
    </w:p>
    <w:p w14:paraId="637B20F2" w14:textId="77777777" w:rsidR="007B535D" w:rsidRPr="007B535D" w:rsidRDefault="007B535D" w:rsidP="00E17D7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Усі випадки смертності від ДТП (5 осіб) у 2025 році зафіксовані серед чоловіків. </w:t>
      </w:r>
    </w:p>
    <w:p w14:paraId="2B3648C8" w14:textId="77777777" w:rsidR="007B535D" w:rsidRPr="007B535D" w:rsidRDefault="007B535D" w:rsidP="00E17D7C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Представництво жінок у прийнятті рішень:</w:t>
      </w:r>
    </w:p>
    <w:p w14:paraId="5C92FD0B" w14:textId="4E90F16F" w:rsidR="007B535D" w:rsidRPr="007B535D" w:rsidRDefault="007B535D" w:rsidP="00E17D7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lastRenderedPageBreak/>
        <w:t>Виконавча гілка: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У виконавчому комітеті та </w:t>
      </w:r>
      <w:proofErr w:type="spellStart"/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апараті</w:t>
      </w:r>
      <w:proofErr w:type="spellEnd"/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міської ради жінки займають значну кількість керівних посад</w:t>
      </w:r>
      <w:r w:rsidR="005175C8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.</w:t>
      </w:r>
    </w:p>
    <w:p w14:paraId="0E02676A" w14:textId="77777777" w:rsidR="007B535D" w:rsidRPr="007B535D" w:rsidRDefault="007B535D" w:rsidP="00E17D7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Представницька гілка: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У депутатському корпусі спостерігається суттєвий гендерний дисбаланс — жінки складають лише </w:t>
      </w: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20%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(7 жінок та 28 чоловіків). Жінки очолюють лише 3 з 7 постійних депутатських комісій. </w:t>
      </w:r>
    </w:p>
    <w:p w14:paraId="0D460DE0" w14:textId="77777777" w:rsidR="007B535D" w:rsidRPr="007B535D" w:rsidRDefault="007B535D" w:rsidP="00E17D7C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Запобігання насильству та домашня безпека:</w:t>
      </w:r>
    </w:p>
    <w:p w14:paraId="538EFEF9" w14:textId="77777777" w:rsidR="007B535D" w:rsidRPr="007B535D" w:rsidRDefault="007B535D" w:rsidP="00E17D7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Протягом 2025 року зафіксовано 169 постраждалих від домашнього насильства жінок та 53 чоловіків. Кривдниками у переважній більшості виступають чоловіки (133 випадки). </w:t>
      </w:r>
    </w:p>
    <w:p w14:paraId="201303C1" w14:textId="4D002C34" w:rsidR="006A055C" w:rsidRDefault="007B535D" w:rsidP="00E17D7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У громаді діє програма для кривдників (13 осіб успішно пройшли у 2025 році)</w:t>
      </w:r>
      <w:r w:rsidR="0065166A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.</w:t>
      </w:r>
    </w:p>
    <w:p w14:paraId="6D93211A" w14:textId="77777777" w:rsidR="0065166A" w:rsidRPr="007B535D" w:rsidRDefault="0065166A" w:rsidP="00E17D7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</w:p>
    <w:p w14:paraId="204A0366" w14:textId="77777777" w:rsidR="007B535D" w:rsidRDefault="007B535D" w:rsidP="00E17D7C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Ключові рекомендації для громади</w:t>
      </w:r>
    </w:p>
    <w:p w14:paraId="278A1156" w14:textId="77777777" w:rsidR="00E65F72" w:rsidRPr="007B535D" w:rsidRDefault="00E65F72" w:rsidP="00E17D7C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527133E6" w14:textId="77777777" w:rsidR="007B535D" w:rsidRPr="007B535D" w:rsidRDefault="007B535D" w:rsidP="00E17D7C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Стратегічне планування та бюджетування:</w:t>
      </w:r>
    </w:p>
    <w:p w14:paraId="5BE0E235" w14:textId="7C6A3CBB" w:rsidR="007B535D" w:rsidRPr="007B535D" w:rsidRDefault="007B535D" w:rsidP="00E17D7C">
      <w:pPr>
        <w:numPr>
          <w:ilvl w:val="1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Запровадити принцип </w:t>
      </w:r>
      <w:proofErr w:type="spellStart"/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гендерно</w:t>
      </w:r>
      <w:proofErr w:type="spellEnd"/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 xml:space="preserve">-орієнтованого бюджетування 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під час формування місцевого бюджету та цільових програм.</w:t>
      </w:r>
    </w:p>
    <w:p w14:paraId="5D52FB6C" w14:textId="77777777" w:rsidR="007B535D" w:rsidRPr="007B535D" w:rsidRDefault="007B535D" w:rsidP="00E17D7C">
      <w:pPr>
        <w:numPr>
          <w:ilvl w:val="1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Усунути аналітичні прогалини шляхом обов'язкового введення </w:t>
      </w:r>
      <w:proofErr w:type="spellStart"/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гендерно</w:t>
      </w:r>
      <w:proofErr w:type="spellEnd"/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 xml:space="preserve"> </w:t>
      </w:r>
      <w:proofErr w:type="spellStart"/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дезагрегованого</w:t>
      </w:r>
      <w:proofErr w:type="spellEnd"/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 xml:space="preserve"> обліку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у всіх структурних підрозділах міської ради. </w:t>
      </w:r>
    </w:p>
    <w:p w14:paraId="538434DA" w14:textId="77777777" w:rsidR="007B535D" w:rsidRPr="007B535D" w:rsidRDefault="007B535D" w:rsidP="00E17D7C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Охорона здоров’я та профілактика:</w:t>
      </w:r>
    </w:p>
    <w:p w14:paraId="11EC6823" w14:textId="77777777" w:rsidR="007B535D" w:rsidRPr="007B535D" w:rsidRDefault="007B535D" w:rsidP="00E17D7C">
      <w:pPr>
        <w:numPr>
          <w:ilvl w:val="1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Розробити цільові програми підтримки чоловічого здоров'я, направлені на профілактику серцево-судинних та онкологічних захворювань для зниження передчасної смертності чоловіків працездатного віку. </w:t>
      </w:r>
    </w:p>
    <w:p w14:paraId="3563D17F" w14:textId="4CC35BEB" w:rsidR="007B535D" w:rsidRPr="007B535D" w:rsidRDefault="007B535D" w:rsidP="00E17D7C">
      <w:pPr>
        <w:numPr>
          <w:ilvl w:val="1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Забезпечити розширення психологічної та медичної підтримки для ВПО</w:t>
      </w:r>
      <w:r w:rsidR="00430EA2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.</w:t>
      </w:r>
    </w:p>
    <w:p w14:paraId="5168B340" w14:textId="77777777" w:rsidR="007B535D" w:rsidRPr="007B535D" w:rsidRDefault="007B535D" w:rsidP="00E17D7C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Економічна активність та ринок праці:</w:t>
      </w:r>
    </w:p>
    <w:p w14:paraId="38B18E58" w14:textId="77777777" w:rsidR="007B535D" w:rsidRPr="007B535D" w:rsidRDefault="007B535D" w:rsidP="00E17D7C">
      <w:pPr>
        <w:numPr>
          <w:ilvl w:val="1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Створити умови для перекваліфікації та стимулювання підприємницької діяльності жінок, які тривалий час перебувають у статусі безробітних. </w:t>
      </w:r>
    </w:p>
    <w:p w14:paraId="0EAE959F" w14:textId="77777777" w:rsidR="007B535D" w:rsidRPr="007B535D" w:rsidRDefault="007B535D" w:rsidP="00E17D7C">
      <w:pPr>
        <w:numPr>
          <w:ilvl w:val="1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Заохочувати залучення чоловіків до професій у сферах освіти, культури та соціального захисту. </w:t>
      </w:r>
    </w:p>
    <w:p w14:paraId="5AAEAB75" w14:textId="77777777" w:rsidR="007B535D" w:rsidRPr="007B535D" w:rsidRDefault="007B535D" w:rsidP="00E17D7C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proofErr w:type="spellStart"/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Безбар'єрність</w:t>
      </w:r>
      <w:proofErr w:type="spellEnd"/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 xml:space="preserve"> та доступність:</w:t>
      </w:r>
    </w:p>
    <w:p w14:paraId="79F49845" w14:textId="455DB3A4" w:rsidR="007B535D" w:rsidRPr="007B535D" w:rsidRDefault="007B535D" w:rsidP="00E17D7C">
      <w:pPr>
        <w:numPr>
          <w:ilvl w:val="1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Збільшити частку закладів освіти, культури та </w:t>
      </w:r>
      <w:proofErr w:type="spellStart"/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соцзахисту</w:t>
      </w:r>
      <w:proofErr w:type="spellEnd"/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</w:t>
      </w: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з безперешкодним доступом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для </w:t>
      </w:r>
      <w:proofErr w:type="spellStart"/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маломобільних</w:t>
      </w:r>
      <w:proofErr w:type="spellEnd"/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груп населення (наразі лише 24,3% закладів освіти повністю </w:t>
      </w:r>
      <w:proofErr w:type="spellStart"/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безбар</w:t>
      </w:r>
      <w:r w:rsidR="009C039B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’</w:t>
      </w: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єрні</w:t>
      </w:r>
      <w:proofErr w:type="spellEnd"/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). </w:t>
      </w:r>
    </w:p>
    <w:p w14:paraId="37827711" w14:textId="77777777" w:rsidR="007B535D" w:rsidRPr="007B535D" w:rsidRDefault="007B535D" w:rsidP="00E17D7C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  <w:t>Політична участь та протидія насильству:</w:t>
      </w:r>
    </w:p>
    <w:p w14:paraId="231EA583" w14:textId="6CEE25F3" w:rsidR="007B535D" w:rsidRPr="007B535D" w:rsidRDefault="007B535D" w:rsidP="00E17D7C">
      <w:pPr>
        <w:numPr>
          <w:ilvl w:val="1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Сприяти підвищенню ступеня участі жінок у прийнятті рішень щодо економічного та інфраструктурного розвитку. </w:t>
      </w:r>
    </w:p>
    <w:p w14:paraId="69C0605D" w14:textId="6A341FAD" w:rsidR="007B535D" w:rsidRPr="007B535D" w:rsidRDefault="007B535D" w:rsidP="00E17D7C">
      <w:pPr>
        <w:numPr>
          <w:ilvl w:val="1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r w:rsidRPr="007B535D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Посилювати міжвідомчу взаємодію щодо запобігання та протидії домашньому насильству</w:t>
      </w:r>
      <w:r w:rsidR="00E9752F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>.</w:t>
      </w:r>
    </w:p>
    <w:p w14:paraId="27A143F7" w14:textId="77777777" w:rsidR="0063739B" w:rsidRPr="00774E04" w:rsidRDefault="0063739B" w:rsidP="00E17D7C">
      <w:pPr>
        <w:pStyle w:val="ae"/>
        <w:spacing w:before="0" w:beforeAutospacing="0" w:after="0" w:afterAutospacing="0" w:line="276" w:lineRule="auto"/>
        <w:ind w:firstLine="708"/>
        <w:jc w:val="both"/>
        <w:rPr>
          <w:b/>
          <w:bCs/>
          <w:color w:val="000000"/>
          <w:sz w:val="26"/>
          <w:szCs w:val="26"/>
        </w:rPr>
      </w:pPr>
    </w:p>
    <w:sectPr w:rsidR="0063739B" w:rsidRPr="00774E04" w:rsidSect="0062374D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F03AFF" w14:textId="77777777" w:rsidR="00957FA8" w:rsidRDefault="00957FA8" w:rsidP="007F5EE1">
      <w:pPr>
        <w:spacing w:after="0" w:line="240" w:lineRule="auto"/>
      </w:pPr>
      <w:r>
        <w:separator/>
      </w:r>
    </w:p>
  </w:endnote>
  <w:endnote w:type="continuationSeparator" w:id="0">
    <w:p w14:paraId="452BA5A7" w14:textId="77777777" w:rsidR="00957FA8" w:rsidRDefault="00957FA8" w:rsidP="007F5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D50EB" w14:textId="77777777" w:rsidR="0062374D" w:rsidRDefault="0062374D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8550016"/>
      <w:docPartObj>
        <w:docPartGallery w:val="Page Numbers (Bottom of Page)"/>
        <w:docPartUnique/>
      </w:docPartObj>
    </w:sdtPr>
    <w:sdtEndPr/>
    <w:sdtContent>
      <w:p w14:paraId="56CCDE63" w14:textId="6E050A8D" w:rsidR="007F5EE1" w:rsidRDefault="007F5EE1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E17">
          <w:rPr>
            <w:noProof/>
          </w:rPr>
          <w:t>4</w:t>
        </w:r>
        <w:r>
          <w:fldChar w:fldCharType="end"/>
        </w:r>
      </w:p>
    </w:sdtContent>
  </w:sdt>
  <w:p w14:paraId="2500248E" w14:textId="77777777" w:rsidR="007F5EE1" w:rsidRDefault="007F5EE1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977FE3" w14:textId="77777777" w:rsidR="0062374D" w:rsidRDefault="0062374D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9B7C7E" w14:textId="77777777" w:rsidR="00957FA8" w:rsidRDefault="00957FA8" w:rsidP="007F5EE1">
      <w:pPr>
        <w:spacing w:after="0" w:line="240" w:lineRule="auto"/>
      </w:pPr>
      <w:r>
        <w:separator/>
      </w:r>
    </w:p>
  </w:footnote>
  <w:footnote w:type="continuationSeparator" w:id="0">
    <w:p w14:paraId="46B255E3" w14:textId="77777777" w:rsidR="00957FA8" w:rsidRDefault="00957FA8" w:rsidP="007F5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1D7117" w14:textId="77777777" w:rsidR="0062374D" w:rsidRDefault="0062374D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F07A25" w14:textId="0A1F8003" w:rsidR="0062374D" w:rsidRDefault="0062374D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A448CE" w14:textId="77777777" w:rsidR="0062374D" w:rsidRDefault="0062374D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808AD"/>
    <w:multiLevelType w:val="hybridMultilevel"/>
    <w:tmpl w:val="3682A2B2"/>
    <w:lvl w:ilvl="0" w:tplc="FFFFFFFF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FF8422B"/>
    <w:multiLevelType w:val="hybridMultilevel"/>
    <w:tmpl w:val="9102A53E"/>
    <w:lvl w:ilvl="0" w:tplc="4C0E0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3D44271"/>
    <w:multiLevelType w:val="hybridMultilevel"/>
    <w:tmpl w:val="3682A2B2"/>
    <w:lvl w:ilvl="0" w:tplc="FFFFFFFF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E4A19E7"/>
    <w:multiLevelType w:val="multilevel"/>
    <w:tmpl w:val="D8EC6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053751"/>
    <w:multiLevelType w:val="hybridMultilevel"/>
    <w:tmpl w:val="3682A2B2"/>
    <w:lvl w:ilvl="0" w:tplc="F162EF20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22D3434"/>
    <w:multiLevelType w:val="hybridMultilevel"/>
    <w:tmpl w:val="9102A53E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72D51D4"/>
    <w:multiLevelType w:val="multilevel"/>
    <w:tmpl w:val="EAF66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E41"/>
    <w:rsid w:val="000000D3"/>
    <w:rsid w:val="00011B64"/>
    <w:rsid w:val="00016DDB"/>
    <w:rsid w:val="000219EA"/>
    <w:rsid w:val="0002328D"/>
    <w:rsid w:val="00024FF1"/>
    <w:rsid w:val="00025987"/>
    <w:rsid w:val="00030CE0"/>
    <w:rsid w:val="00032ABD"/>
    <w:rsid w:val="00033272"/>
    <w:rsid w:val="0004050D"/>
    <w:rsid w:val="00040EA9"/>
    <w:rsid w:val="00042218"/>
    <w:rsid w:val="00046AC5"/>
    <w:rsid w:val="000502F1"/>
    <w:rsid w:val="000512EA"/>
    <w:rsid w:val="00053E76"/>
    <w:rsid w:val="00055824"/>
    <w:rsid w:val="00055845"/>
    <w:rsid w:val="000632C4"/>
    <w:rsid w:val="00063F95"/>
    <w:rsid w:val="0006595C"/>
    <w:rsid w:val="00066EFB"/>
    <w:rsid w:val="00070328"/>
    <w:rsid w:val="00082576"/>
    <w:rsid w:val="00083E03"/>
    <w:rsid w:val="0008415F"/>
    <w:rsid w:val="000905FD"/>
    <w:rsid w:val="000917ED"/>
    <w:rsid w:val="000923BF"/>
    <w:rsid w:val="000940F7"/>
    <w:rsid w:val="000A364A"/>
    <w:rsid w:val="000A3909"/>
    <w:rsid w:val="000A5064"/>
    <w:rsid w:val="000B05D7"/>
    <w:rsid w:val="000B3C11"/>
    <w:rsid w:val="000B406B"/>
    <w:rsid w:val="000C00A0"/>
    <w:rsid w:val="000C42C4"/>
    <w:rsid w:val="000C477C"/>
    <w:rsid w:val="000C6788"/>
    <w:rsid w:val="000C6DEF"/>
    <w:rsid w:val="000C6FEE"/>
    <w:rsid w:val="000D64ED"/>
    <w:rsid w:val="000D73A8"/>
    <w:rsid w:val="000E1EDE"/>
    <w:rsid w:val="000E20D8"/>
    <w:rsid w:val="000E5BA9"/>
    <w:rsid w:val="000E6BAC"/>
    <w:rsid w:val="000E760B"/>
    <w:rsid w:val="000F1C93"/>
    <w:rsid w:val="000F3BE4"/>
    <w:rsid w:val="000F5C6B"/>
    <w:rsid w:val="000F6A3A"/>
    <w:rsid w:val="00101AEC"/>
    <w:rsid w:val="001031E2"/>
    <w:rsid w:val="001044B2"/>
    <w:rsid w:val="00106199"/>
    <w:rsid w:val="00107EB9"/>
    <w:rsid w:val="00114870"/>
    <w:rsid w:val="001164E7"/>
    <w:rsid w:val="00116C63"/>
    <w:rsid w:val="00122D58"/>
    <w:rsid w:val="001239CB"/>
    <w:rsid w:val="0012502A"/>
    <w:rsid w:val="0012512C"/>
    <w:rsid w:val="00126D27"/>
    <w:rsid w:val="0012765A"/>
    <w:rsid w:val="001306DE"/>
    <w:rsid w:val="00145F39"/>
    <w:rsid w:val="00147EA2"/>
    <w:rsid w:val="00152A7B"/>
    <w:rsid w:val="00154E87"/>
    <w:rsid w:val="00160270"/>
    <w:rsid w:val="00164696"/>
    <w:rsid w:val="00165782"/>
    <w:rsid w:val="00165D41"/>
    <w:rsid w:val="00170B28"/>
    <w:rsid w:val="00171222"/>
    <w:rsid w:val="001723A3"/>
    <w:rsid w:val="00172998"/>
    <w:rsid w:val="00173040"/>
    <w:rsid w:val="00181445"/>
    <w:rsid w:val="00182EAE"/>
    <w:rsid w:val="0018496D"/>
    <w:rsid w:val="00190F36"/>
    <w:rsid w:val="0019344C"/>
    <w:rsid w:val="00194AED"/>
    <w:rsid w:val="001957E7"/>
    <w:rsid w:val="001958D7"/>
    <w:rsid w:val="00196804"/>
    <w:rsid w:val="00197222"/>
    <w:rsid w:val="00197D85"/>
    <w:rsid w:val="001A242A"/>
    <w:rsid w:val="001A3821"/>
    <w:rsid w:val="001A5760"/>
    <w:rsid w:val="001A5959"/>
    <w:rsid w:val="001A6F8C"/>
    <w:rsid w:val="001B12D3"/>
    <w:rsid w:val="001B5510"/>
    <w:rsid w:val="001B57C7"/>
    <w:rsid w:val="001B5C0E"/>
    <w:rsid w:val="001B5CE6"/>
    <w:rsid w:val="001B6D4B"/>
    <w:rsid w:val="001B722C"/>
    <w:rsid w:val="001C1B6E"/>
    <w:rsid w:val="001C1F1F"/>
    <w:rsid w:val="001C5365"/>
    <w:rsid w:val="001C55D7"/>
    <w:rsid w:val="001C6619"/>
    <w:rsid w:val="001C6973"/>
    <w:rsid w:val="001C6A3A"/>
    <w:rsid w:val="001D5F84"/>
    <w:rsid w:val="001D71E1"/>
    <w:rsid w:val="001E0197"/>
    <w:rsid w:val="001E0AA5"/>
    <w:rsid w:val="001E29FC"/>
    <w:rsid w:val="001E5BF1"/>
    <w:rsid w:val="001E5C30"/>
    <w:rsid w:val="001E7EC0"/>
    <w:rsid w:val="001F160B"/>
    <w:rsid w:val="001F305B"/>
    <w:rsid w:val="0020474D"/>
    <w:rsid w:val="002052E5"/>
    <w:rsid w:val="0021086B"/>
    <w:rsid w:val="002108D1"/>
    <w:rsid w:val="00211AA1"/>
    <w:rsid w:val="00215AB4"/>
    <w:rsid w:val="00216E51"/>
    <w:rsid w:val="002214A8"/>
    <w:rsid w:val="002229EE"/>
    <w:rsid w:val="0022319E"/>
    <w:rsid w:val="00226928"/>
    <w:rsid w:val="00227BAA"/>
    <w:rsid w:val="00227CDF"/>
    <w:rsid w:val="00230715"/>
    <w:rsid w:val="002311E5"/>
    <w:rsid w:val="00231B24"/>
    <w:rsid w:val="0023227B"/>
    <w:rsid w:val="002337F9"/>
    <w:rsid w:val="00241D5C"/>
    <w:rsid w:val="00246482"/>
    <w:rsid w:val="002533CE"/>
    <w:rsid w:val="00255696"/>
    <w:rsid w:val="0025716B"/>
    <w:rsid w:val="002651C0"/>
    <w:rsid w:val="00267F1F"/>
    <w:rsid w:val="0028046D"/>
    <w:rsid w:val="002878F6"/>
    <w:rsid w:val="0029250B"/>
    <w:rsid w:val="002944E6"/>
    <w:rsid w:val="00296ED9"/>
    <w:rsid w:val="002A2F47"/>
    <w:rsid w:val="002A33A6"/>
    <w:rsid w:val="002B1816"/>
    <w:rsid w:val="002B2B4A"/>
    <w:rsid w:val="002B6F9A"/>
    <w:rsid w:val="002C017A"/>
    <w:rsid w:val="002C071F"/>
    <w:rsid w:val="002C0A30"/>
    <w:rsid w:val="002C1EAB"/>
    <w:rsid w:val="002C78DD"/>
    <w:rsid w:val="002D036A"/>
    <w:rsid w:val="002D2F5E"/>
    <w:rsid w:val="002E074A"/>
    <w:rsid w:val="002E0B40"/>
    <w:rsid w:val="002E1B0B"/>
    <w:rsid w:val="002E2146"/>
    <w:rsid w:val="002E2639"/>
    <w:rsid w:val="002E263C"/>
    <w:rsid w:val="002E2F91"/>
    <w:rsid w:val="002F2613"/>
    <w:rsid w:val="002F7919"/>
    <w:rsid w:val="003025B1"/>
    <w:rsid w:val="003041C3"/>
    <w:rsid w:val="0030727C"/>
    <w:rsid w:val="00310281"/>
    <w:rsid w:val="003131E2"/>
    <w:rsid w:val="00315122"/>
    <w:rsid w:val="00316D48"/>
    <w:rsid w:val="00322714"/>
    <w:rsid w:val="00324818"/>
    <w:rsid w:val="00324AC8"/>
    <w:rsid w:val="00332E7F"/>
    <w:rsid w:val="003338DB"/>
    <w:rsid w:val="00334C73"/>
    <w:rsid w:val="00335F95"/>
    <w:rsid w:val="003405A5"/>
    <w:rsid w:val="00340C62"/>
    <w:rsid w:val="003434D1"/>
    <w:rsid w:val="00343F37"/>
    <w:rsid w:val="003459EF"/>
    <w:rsid w:val="00347F6D"/>
    <w:rsid w:val="0035451F"/>
    <w:rsid w:val="00354DF8"/>
    <w:rsid w:val="003555F6"/>
    <w:rsid w:val="00364791"/>
    <w:rsid w:val="00367004"/>
    <w:rsid w:val="00374724"/>
    <w:rsid w:val="0037518F"/>
    <w:rsid w:val="003875D1"/>
    <w:rsid w:val="003919C3"/>
    <w:rsid w:val="003953E3"/>
    <w:rsid w:val="00397324"/>
    <w:rsid w:val="003A09DF"/>
    <w:rsid w:val="003B62F7"/>
    <w:rsid w:val="003B637C"/>
    <w:rsid w:val="003C007B"/>
    <w:rsid w:val="003C10AD"/>
    <w:rsid w:val="003C14A5"/>
    <w:rsid w:val="003C1E64"/>
    <w:rsid w:val="003C5D01"/>
    <w:rsid w:val="003C61A7"/>
    <w:rsid w:val="003C6D54"/>
    <w:rsid w:val="003D6991"/>
    <w:rsid w:val="003D7A33"/>
    <w:rsid w:val="003E1425"/>
    <w:rsid w:val="003E21A3"/>
    <w:rsid w:val="003E659A"/>
    <w:rsid w:val="003E7F4A"/>
    <w:rsid w:val="003F05BB"/>
    <w:rsid w:val="003F0D74"/>
    <w:rsid w:val="00400B48"/>
    <w:rsid w:val="00405453"/>
    <w:rsid w:val="0040629A"/>
    <w:rsid w:val="00411348"/>
    <w:rsid w:val="004120AF"/>
    <w:rsid w:val="0041376F"/>
    <w:rsid w:val="00414948"/>
    <w:rsid w:val="00415E83"/>
    <w:rsid w:val="0042052A"/>
    <w:rsid w:val="00423217"/>
    <w:rsid w:val="004253E3"/>
    <w:rsid w:val="00427D64"/>
    <w:rsid w:val="004303E6"/>
    <w:rsid w:val="00430EA2"/>
    <w:rsid w:val="0043163F"/>
    <w:rsid w:val="00435423"/>
    <w:rsid w:val="00440CCE"/>
    <w:rsid w:val="004421A7"/>
    <w:rsid w:val="004449CA"/>
    <w:rsid w:val="00450170"/>
    <w:rsid w:val="00454FC3"/>
    <w:rsid w:val="00456355"/>
    <w:rsid w:val="00457029"/>
    <w:rsid w:val="00462797"/>
    <w:rsid w:val="0046356B"/>
    <w:rsid w:val="0046496F"/>
    <w:rsid w:val="00465103"/>
    <w:rsid w:val="00467EF9"/>
    <w:rsid w:val="00477DEA"/>
    <w:rsid w:val="00481425"/>
    <w:rsid w:val="00483385"/>
    <w:rsid w:val="004855B0"/>
    <w:rsid w:val="00485695"/>
    <w:rsid w:val="00485ED4"/>
    <w:rsid w:val="004872F2"/>
    <w:rsid w:val="004945D7"/>
    <w:rsid w:val="00494B18"/>
    <w:rsid w:val="004A1B62"/>
    <w:rsid w:val="004A3DE2"/>
    <w:rsid w:val="004A41E9"/>
    <w:rsid w:val="004A445E"/>
    <w:rsid w:val="004A5421"/>
    <w:rsid w:val="004A5CEB"/>
    <w:rsid w:val="004B07E9"/>
    <w:rsid w:val="004B1417"/>
    <w:rsid w:val="004C0A04"/>
    <w:rsid w:val="004C4332"/>
    <w:rsid w:val="004C5A74"/>
    <w:rsid w:val="004C68DD"/>
    <w:rsid w:val="004D0778"/>
    <w:rsid w:val="004D1ADF"/>
    <w:rsid w:val="004D1FD8"/>
    <w:rsid w:val="004D340C"/>
    <w:rsid w:val="004D7BBD"/>
    <w:rsid w:val="004E11C2"/>
    <w:rsid w:val="004E4E72"/>
    <w:rsid w:val="004F24F0"/>
    <w:rsid w:val="005008D3"/>
    <w:rsid w:val="00502122"/>
    <w:rsid w:val="005037BA"/>
    <w:rsid w:val="005046F6"/>
    <w:rsid w:val="005071FB"/>
    <w:rsid w:val="0051032C"/>
    <w:rsid w:val="0051186D"/>
    <w:rsid w:val="0051339F"/>
    <w:rsid w:val="00513E0D"/>
    <w:rsid w:val="005164BD"/>
    <w:rsid w:val="005175C8"/>
    <w:rsid w:val="005206C1"/>
    <w:rsid w:val="00523A54"/>
    <w:rsid w:val="00524427"/>
    <w:rsid w:val="00525979"/>
    <w:rsid w:val="00532D1F"/>
    <w:rsid w:val="00533708"/>
    <w:rsid w:val="00537B98"/>
    <w:rsid w:val="005406C4"/>
    <w:rsid w:val="00545710"/>
    <w:rsid w:val="0054644C"/>
    <w:rsid w:val="00546863"/>
    <w:rsid w:val="00546E65"/>
    <w:rsid w:val="005512B2"/>
    <w:rsid w:val="00551465"/>
    <w:rsid w:val="005546FC"/>
    <w:rsid w:val="005576D7"/>
    <w:rsid w:val="005628A3"/>
    <w:rsid w:val="00562BEE"/>
    <w:rsid w:val="00563B6C"/>
    <w:rsid w:val="00571BE4"/>
    <w:rsid w:val="00572E16"/>
    <w:rsid w:val="0057396A"/>
    <w:rsid w:val="00575BAC"/>
    <w:rsid w:val="005804F4"/>
    <w:rsid w:val="00586C73"/>
    <w:rsid w:val="00590C7C"/>
    <w:rsid w:val="00594B28"/>
    <w:rsid w:val="005A1AAD"/>
    <w:rsid w:val="005A32F2"/>
    <w:rsid w:val="005A3DD2"/>
    <w:rsid w:val="005A48C9"/>
    <w:rsid w:val="005A5A0E"/>
    <w:rsid w:val="005A63BD"/>
    <w:rsid w:val="005A670D"/>
    <w:rsid w:val="005A74E3"/>
    <w:rsid w:val="005B0178"/>
    <w:rsid w:val="005B0230"/>
    <w:rsid w:val="005B262D"/>
    <w:rsid w:val="005B26AC"/>
    <w:rsid w:val="005B78D5"/>
    <w:rsid w:val="005D2845"/>
    <w:rsid w:val="005D44DE"/>
    <w:rsid w:val="005D4978"/>
    <w:rsid w:val="005E0931"/>
    <w:rsid w:val="005E2F5F"/>
    <w:rsid w:val="005E79B6"/>
    <w:rsid w:val="005E7BAE"/>
    <w:rsid w:val="005F14F1"/>
    <w:rsid w:val="005F4F12"/>
    <w:rsid w:val="005F54B0"/>
    <w:rsid w:val="005F7208"/>
    <w:rsid w:val="006039C9"/>
    <w:rsid w:val="00603F23"/>
    <w:rsid w:val="0061254D"/>
    <w:rsid w:val="0062374D"/>
    <w:rsid w:val="00626911"/>
    <w:rsid w:val="00626F54"/>
    <w:rsid w:val="0063177D"/>
    <w:rsid w:val="00632225"/>
    <w:rsid w:val="00635C3D"/>
    <w:rsid w:val="0063739B"/>
    <w:rsid w:val="00640AA2"/>
    <w:rsid w:val="006443CE"/>
    <w:rsid w:val="006454DF"/>
    <w:rsid w:val="00650B5A"/>
    <w:rsid w:val="00650F2D"/>
    <w:rsid w:val="0065166A"/>
    <w:rsid w:val="00653C07"/>
    <w:rsid w:val="006620AD"/>
    <w:rsid w:val="006627CD"/>
    <w:rsid w:val="006630B8"/>
    <w:rsid w:val="00665480"/>
    <w:rsid w:val="0068050D"/>
    <w:rsid w:val="00684A9E"/>
    <w:rsid w:val="00684F53"/>
    <w:rsid w:val="00686DC4"/>
    <w:rsid w:val="00690884"/>
    <w:rsid w:val="00691711"/>
    <w:rsid w:val="00692D95"/>
    <w:rsid w:val="00693A41"/>
    <w:rsid w:val="006A0200"/>
    <w:rsid w:val="006A055C"/>
    <w:rsid w:val="006A22EC"/>
    <w:rsid w:val="006A4116"/>
    <w:rsid w:val="006A54CC"/>
    <w:rsid w:val="006A59EF"/>
    <w:rsid w:val="006B02CE"/>
    <w:rsid w:val="006B10AD"/>
    <w:rsid w:val="006B10FC"/>
    <w:rsid w:val="006B2136"/>
    <w:rsid w:val="006B61DC"/>
    <w:rsid w:val="006B68B9"/>
    <w:rsid w:val="006B7D86"/>
    <w:rsid w:val="006C074F"/>
    <w:rsid w:val="006C423F"/>
    <w:rsid w:val="006C4793"/>
    <w:rsid w:val="006C6A7D"/>
    <w:rsid w:val="006D0CDA"/>
    <w:rsid w:val="006D3B23"/>
    <w:rsid w:val="006D47D2"/>
    <w:rsid w:val="006D583C"/>
    <w:rsid w:val="006F5D5C"/>
    <w:rsid w:val="006F726C"/>
    <w:rsid w:val="00704337"/>
    <w:rsid w:val="00712146"/>
    <w:rsid w:val="00714299"/>
    <w:rsid w:val="00716662"/>
    <w:rsid w:val="00722169"/>
    <w:rsid w:val="00723005"/>
    <w:rsid w:val="0072459B"/>
    <w:rsid w:val="0072523E"/>
    <w:rsid w:val="007273A4"/>
    <w:rsid w:val="00731DB4"/>
    <w:rsid w:val="007341F9"/>
    <w:rsid w:val="00740D28"/>
    <w:rsid w:val="00742478"/>
    <w:rsid w:val="00742EB0"/>
    <w:rsid w:val="007437F0"/>
    <w:rsid w:val="007479AA"/>
    <w:rsid w:val="00747C92"/>
    <w:rsid w:val="00751F52"/>
    <w:rsid w:val="00755DE1"/>
    <w:rsid w:val="007629AC"/>
    <w:rsid w:val="00771F37"/>
    <w:rsid w:val="0077217D"/>
    <w:rsid w:val="0077420A"/>
    <w:rsid w:val="00774E04"/>
    <w:rsid w:val="00775B0D"/>
    <w:rsid w:val="00782C5F"/>
    <w:rsid w:val="00782D97"/>
    <w:rsid w:val="0078476A"/>
    <w:rsid w:val="007908EA"/>
    <w:rsid w:val="00793247"/>
    <w:rsid w:val="0079331F"/>
    <w:rsid w:val="0079356C"/>
    <w:rsid w:val="00793C49"/>
    <w:rsid w:val="00796E60"/>
    <w:rsid w:val="007A4DC7"/>
    <w:rsid w:val="007A551B"/>
    <w:rsid w:val="007B08D6"/>
    <w:rsid w:val="007B1FE2"/>
    <w:rsid w:val="007B535D"/>
    <w:rsid w:val="007B7789"/>
    <w:rsid w:val="007C05E6"/>
    <w:rsid w:val="007C0A03"/>
    <w:rsid w:val="007C227A"/>
    <w:rsid w:val="007C25E4"/>
    <w:rsid w:val="007C39CE"/>
    <w:rsid w:val="007C41EE"/>
    <w:rsid w:val="007C6CA8"/>
    <w:rsid w:val="007C76AE"/>
    <w:rsid w:val="007D0F97"/>
    <w:rsid w:val="007D26A1"/>
    <w:rsid w:val="007D6BFE"/>
    <w:rsid w:val="007E0CA4"/>
    <w:rsid w:val="007E651A"/>
    <w:rsid w:val="007F0393"/>
    <w:rsid w:val="007F325C"/>
    <w:rsid w:val="007F3EBD"/>
    <w:rsid w:val="007F4894"/>
    <w:rsid w:val="007F5EE1"/>
    <w:rsid w:val="007F7AA4"/>
    <w:rsid w:val="00810FDD"/>
    <w:rsid w:val="00815199"/>
    <w:rsid w:val="008170C2"/>
    <w:rsid w:val="00832772"/>
    <w:rsid w:val="00833370"/>
    <w:rsid w:val="00834D86"/>
    <w:rsid w:val="00836E95"/>
    <w:rsid w:val="00840078"/>
    <w:rsid w:val="00840857"/>
    <w:rsid w:val="00846007"/>
    <w:rsid w:val="00846437"/>
    <w:rsid w:val="00850930"/>
    <w:rsid w:val="0085174A"/>
    <w:rsid w:val="008523FD"/>
    <w:rsid w:val="008542C9"/>
    <w:rsid w:val="00855244"/>
    <w:rsid w:val="00856D28"/>
    <w:rsid w:val="008613C0"/>
    <w:rsid w:val="00863127"/>
    <w:rsid w:val="008769B7"/>
    <w:rsid w:val="0087772C"/>
    <w:rsid w:val="00882AF3"/>
    <w:rsid w:val="008847F0"/>
    <w:rsid w:val="008850EA"/>
    <w:rsid w:val="00886FD8"/>
    <w:rsid w:val="008872AC"/>
    <w:rsid w:val="0088785E"/>
    <w:rsid w:val="008906A5"/>
    <w:rsid w:val="00891078"/>
    <w:rsid w:val="00891807"/>
    <w:rsid w:val="00892D7E"/>
    <w:rsid w:val="008A0021"/>
    <w:rsid w:val="008A03DE"/>
    <w:rsid w:val="008A46CB"/>
    <w:rsid w:val="008A4959"/>
    <w:rsid w:val="008B1DE1"/>
    <w:rsid w:val="008B5F9F"/>
    <w:rsid w:val="008C224F"/>
    <w:rsid w:val="008C26C3"/>
    <w:rsid w:val="008C5DDD"/>
    <w:rsid w:val="008D5FE5"/>
    <w:rsid w:val="008D7038"/>
    <w:rsid w:val="008D754E"/>
    <w:rsid w:val="008D7560"/>
    <w:rsid w:val="008E2DE7"/>
    <w:rsid w:val="008F3D6F"/>
    <w:rsid w:val="00901889"/>
    <w:rsid w:val="00901F10"/>
    <w:rsid w:val="009036B8"/>
    <w:rsid w:val="009064BD"/>
    <w:rsid w:val="009110BB"/>
    <w:rsid w:val="009123FD"/>
    <w:rsid w:val="00913C58"/>
    <w:rsid w:val="00920B4F"/>
    <w:rsid w:val="0092190F"/>
    <w:rsid w:val="0092332D"/>
    <w:rsid w:val="00931D9A"/>
    <w:rsid w:val="00933791"/>
    <w:rsid w:val="00935ADB"/>
    <w:rsid w:val="00935D1C"/>
    <w:rsid w:val="009437CA"/>
    <w:rsid w:val="00944CA4"/>
    <w:rsid w:val="00946DC4"/>
    <w:rsid w:val="009514A9"/>
    <w:rsid w:val="00951F40"/>
    <w:rsid w:val="00952508"/>
    <w:rsid w:val="00956A0E"/>
    <w:rsid w:val="00957FA8"/>
    <w:rsid w:val="00960074"/>
    <w:rsid w:val="00960691"/>
    <w:rsid w:val="009609AF"/>
    <w:rsid w:val="00964474"/>
    <w:rsid w:val="00970484"/>
    <w:rsid w:val="00971CFD"/>
    <w:rsid w:val="00973EA9"/>
    <w:rsid w:val="00975081"/>
    <w:rsid w:val="009813FF"/>
    <w:rsid w:val="009847D2"/>
    <w:rsid w:val="00984996"/>
    <w:rsid w:val="00986FDE"/>
    <w:rsid w:val="00987D35"/>
    <w:rsid w:val="00990E26"/>
    <w:rsid w:val="009A0F67"/>
    <w:rsid w:val="009A1953"/>
    <w:rsid w:val="009A265C"/>
    <w:rsid w:val="009A4160"/>
    <w:rsid w:val="009A7D52"/>
    <w:rsid w:val="009C039B"/>
    <w:rsid w:val="009C5304"/>
    <w:rsid w:val="009C57CB"/>
    <w:rsid w:val="009C78FB"/>
    <w:rsid w:val="009D1FD1"/>
    <w:rsid w:val="009D5A17"/>
    <w:rsid w:val="009D76F0"/>
    <w:rsid w:val="009E16F6"/>
    <w:rsid w:val="009E2E38"/>
    <w:rsid w:val="009E6E07"/>
    <w:rsid w:val="009E79C0"/>
    <w:rsid w:val="009F0FA5"/>
    <w:rsid w:val="009F3FAB"/>
    <w:rsid w:val="009F6DAA"/>
    <w:rsid w:val="00A032A0"/>
    <w:rsid w:val="00A03777"/>
    <w:rsid w:val="00A03851"/>
    <w:rsid w:val="00A03A74"/>
    <w:rsid w:val="00A06658"/>
    <w:rsid w:val="00A06F26"/>
    <w:rsid w:val="00A107FF"/>
    <w:rsid w:val="00A14D9B"/>
    <w:rsid w:val="00A15E0E"/>
    <w:rsid w:val="00A174D5"/>
    <w:rsid w:val="00A17943"/>
    <w:rsid w:val="00A17F88"/>
    <w:rsid w:val="00A21FA1"/>
    <w:rsid w:val="00A23E53"/>
    <w:rsid w:val="00A241AA"/>
    <w:rsid w:val="00A27138"/>
    <w:rsid w:val="00A2763B"/>
    <w:rsid w:val="00A27C88"/>
    <w:rsid w:val="00A32945"/>
    <w:rsid w:val="00A35C4B"/>
    <w:rsid w:val="00A428DC"/>
    <w:rsid w:val="00A43356"/>
    <w:rsid w:val="00A435F2"/>
    <w:rsid w:val="00A45E98"/>
    <w:rsid w:val="00A46B76"/>
    <w:rsid w:val="00A53F70"/>
    <w:rsid w:val="00A56206"/>
    <w:rsid w:val="00A60BF7"/>
    <w:rsid w:val="00A62454"/>
    <w:rsid w:val="00A62E65"/>
    <w:rsid w:val="00A670D7"/>
    <w:rsid w:val="00A702B1"/>
    <w:rsid w:val="00A71627"/>
    <w:rsid w:val="00A74565"/>
    <w:rsid w:val="00A753D0"/>
    <w:rsid w:val="00A75960"/>
    <w:rsid w:val="00A77C4F"/>
    <w:rsid w:val="00A81321"/>
    <w:rsid w:val="00A815BA"/>
    <w:rsid w:val="00A81D30"/>
    <w:rsid w:val="00A82097"/>
    <w:rsid w:val="00A8249D"/>
    <w:rsid w:val="00A82F0C"/>
    <w:rsid w:val="00A905BD"/>
    <w:rsid w:val="00A928CA"/>
    <w:rsid w:val="00A9721A"/>
    <w:rsid w:val="00AA0B9A"/>
    <w:rsid w:val="00AA31DC"/>
    <w:rsid w:val="00AA73BF"/>
    <w:rsid w:val="00AB02A9"/>
    <w:rsid w:val="00AB1216"/>
    <w:rsid w:val="00AB298A"/>
    <w:rsid w:val="00AB2D69"/>
    <w:rsid w:val="00AB49B4"/>
    <w:rsid w:val="00AB5F18"/>
    <w:rsid w:val="00AB6CED"/>
    <w:rsid w:val="00AC2539"/>
    <w:rsid w:val="00AC2AD7"/>
    <w:rsid w:val="00AC5768"/>
    <w:rsid w:val="00AE0062"/>
    <w:rsid w:val="00AE077A"/>
    <w:rsid w:val="00AE0F62"/>
    <w:rsid w:val="00AE5647"/>
    <w:rsid w:val="00AE7BA2"/>
    <w:rsid w:val="00AF27E3"/>
    <w:rsid w:val="00AF4496"/>
    <w:rsid w:val="00AF4A43"/>
    <w:rsid w:val="00AF52F7"/>
    <w:rsid w:val="00AF5905"/>
    <w:rsid w:val="00AF5C05"/>
    <w:rsid w:val="00B011CA"/>
    <w:rsid w:val="00B015E6"/>
    <w:rsid w:val="00B01730"/>
    <w:rsid w:val="00B125A3"/>
    <w:rsid w:val="00B12776"/>
    <w:rsid w:val="00B12ADD"/>
    <w:rsid w:val="00B15919"/>
    <w:rsid w:val="00B17888"/>
    <w:rsid w:val="00B17C73"/>
    <w:rsid w:val="00B22E6D"/>
    <w:rsid w:val="00B230B3"/>
    <w:rsid w:val="00B2365B"/>
    <w:rsid w:val="00B238A6"/>
    <w:rsid w:val="00B3507A"/>
    <w:rsid w:val="00B403F5"/>
    <w:rsid w:val="00B41326"/>
    <w:rsid w:val="00B451BB"/>
    <w:rsid w:val="00B5044A"/>
    <w:rsid w:val="00B52BB3"/>
    <w:rsid w:val="00B535FB"/>
    <w:rsid w:val="00B5762B"/>
    <w:rsid w:val="00B61EBC"/>
    <w:rsid w:val="00B621D6"/>
    <w:rsid w:val="00B62B2F"/>
    <w:rsid w:val="00B632E9"/>
    <w:rsid w:val="00B6791E"/>
    <w:rsid w:val="00B70FD2"/>
    <w:rsid w:val="00B75499"/>
    <w:rsid w:val="00B87ED8"/>
    <w:rsid w:val="00B9176D"/>
    <w:rsid w:val="00B94BC2"/>
    <w:rsid w:val="00B9583E"/>
    <w:rsid w:val="00B96BF3"/>
    <w:rsid w:val="00B96CB7"/>
    <w:rsid w:val="00BB0464"/>
    <w:rsid w:val="00BB0C8F"/>
    <w:rsid w:val="00BB3C9D"/>
    <w:rsid w:val="00BB4F6E"/>
    <w:rsid w:val="00BB58CC"/>
    <w:rsid w:val="00BB6A0E"/>
    <w:rsid w:val="00BC4132"/>
    <w:rsid w:val="00BC4A57"/>
    <w:rsid w:val="00BC4A74"/>
    <w:rsid w:val="00BC7ABC"/>
    <w:rsid w:val="00BD09EF"/>
    <w:rsid w:val="00BD16E2"/>
    <w:rsid w:val="00BD21F7"/>
    <w:rsid w:val="00BD22A2"/>
    <w:rsid w:val="00BD2683"/>
    <w:rsid w:val="00BD27EA"/>
    <w:rsid w:val="00BD3587"/>
    <w:rsid w:val="00BD4664"/>
    <w:rsid w:val="00BE0C46"/>
    <w:rsid w:val="00BE2D67"/>
    <w:rsid w:val="00BE2E0C"/>
    <w:rsid w:val="00BF06FF"/>
    <w:rsid w:val="00BF0E28"/>
    <w:rsid w:val="00BF3EE6"/>
    <w:rsid w:val="00BF42B8"/>
    <w:rsid w:val="00BF5249"/>
    <w:rsid w:val="00BF5A78"/>
    <w:rsid w:val="00BF602D"/>
    <w:rsid w:val="00C05F48"/>
    <w:rsid w:val="00C07A45"/>
    <w:rsid w:val="00C13AF3"/>
    <w:rsid w:val="00C1624F"/>
    <w:rsid w:val="00C17C9B"/>
    <w:rsid w:val="00C20F6C"/>
    <w:rsid w:val="00C25ECD"/>
    <w:rsid w:val="00C27561"/>
    <w:rsid w:val="00C35FE1"/>
    <w:rsid w:val="00C4275D"/>
    <w:rsid w:val="00C51B43"/>
    <w:rsid w:val="00C527F6"/>
    <w:rsid w:val="00C54C4B"/>
    <w:rsid w:val="00C56F82"/>
    <w:rsid w:val="00C574AF"/>
    <w:rsid w:val="00C5794D"/>
    <w:rsid w:val="00C62B0D"/>
    <w:rsid w:val="00C71992"/>
    <w:rsid w:val="00C74496"/>
    <w:rsid w:val="00C75438"/>
    <w:rsid w:val="00C841A7"/>
    <w:rsid w:val="00C914AE"/>
    <w:rsid w:val="00C94884"/>
    <w:rsid w:val="00CA0ACB"/>
    <w:rsid w:val="00CA274C"/>
    <w:rsid w:val="00CA5607"/>
    <w:rsid w:val="00CA6B12"/>
    <w:rsid w:val="00CA6C07"/>
    <w:rsid w:val="00CB0FCA"/>
    <w:rsid w:val="00CB1A02"/>
    <w:rsid w:val="00CB3962"/>
    <w:rsid w:val="00CB3A3B"/>
    <w:rsid w:val="00CB4309"/>
    <w:rsid w:val="00CB5383"/>
    <w:rsid w:val="00CB56CF"/>
    <w:rsid w:val="00CC001F"/>
    <w:rsid w:val="00CC1DC1"/>
    <w:rsid w:val="00CC2E1B"/>
    <w:rsid w:val="00CC3886"/>
    <w:rsid w:val="00CD0254"/>
    <w:rsid w:val="00CD093F"/>
    <w:rsid w:val="00CD4531"/>
    <w:rsid w:val="00CD57B4"/>
    <w:rsid w:val="00CE28E0"/>
    <w:rsid w:val="00CE31D3"/>
    <w:rsid w:val="00CE45B4"/>
    <w:rsid w:val="00CE46F9"/>
    <w:rsid w:val="00CF24E2"/>
    <w:rsid w:val="00CF462A"/>
    <w:rsid w:val="00CF6DD8"/>
    <w:rsid w:val="00D001D8"/>
    <w:rsid w:val="00D041E2"/>
    <w:rsid w:val="00D045C0"/>
    <w:rsid w:val="00D046BB"/>
    <w:rsid w:val="00D06B37"/>
    <w:rsid w:val="00D071D2"/>
    <w:rsid w:val="00D10BAD"/>
    <w:rsid w:val="00D163F1"/>
    <w:rsid w:val="00D16B9B"/>
    <w:rsid w:val="00D173D5"/>
    <w:rsid w:val="00D22E27"/>
    <w:rsid w:val="00D24427"/>
    <w:rsid w:val="00D2512D"/>
    <w:rsid w:val="00D26783"/>
    <w:rsid w:val="00D32012"/>
    <w:rsid w:val="00D36785"/>
    <w:rsid w:val="00D4052B"/>
    <w:rsid w:val="00D45256"/>
    <w:rsid w:val="00D511A8"/>
    <w:rsid w:val="00D62092"/>
    <w:rsid w:val="00D7026B"/>
    <w:rsid w:val="00D70F3B"/>
    <w:rsid w:val="00D72A1D"/>
    <w:rsid w:val="00D736B5"/>
    <w:rsid w:val="00D74AE3"/>
    <w:rsid w:val="00D7595C"/>
    <w:rsid w:val="00D77641"/>
    <w:rsid w:val="00D836CC"/>
    <w:rsid w:val="00D85A7F"/>
    <w:rsid w:val="00D85C6F"/>
    <w:rsid w:val="00D876EC"/>
    <w:rsid w:val="00D923D4"/>
    <w:rsid w:val="00D961BB"/>
    <w:rsid w:val="00D97CBE"/>
    <w:rsid w:val="00DA1BC1"/>
    <w:rsid w:val="00DA6361"/>
    <w:rsid w:val="00DB333F"/>
    <w:rsid w:val="00DB61B1"/>
    <w:rsid w:val="00DB7FBC"/>
    <w:rsid w:val="00DC3056"/>
    <w:rsid w:val="00DC7537"/>
    <w:rsid w:val="00DC7BE0"/>
    <w:rsid w:val="00DD0E84"/>
    <w:rsid w:val="00DD1A9A"/>
    <w:rsid w:val="00DD3E00"/>
    <w:rsid w:val="00DD5F24"/>
    <w:rsid w:val="00DD71EC"/>
    <w:rsid w:val="00DE0336"/>
    <w:rsid w:val="00DE084D"/>
    <w:rsid w:val="00DE406F"/>
    <w:rsid w:val="00DE651C"/>
    <w:rsid w:val="00DF2E2D"/>
    <w:rsid w:val="00DF4899"/>
    <w:rsid w:val="00DF57E3"/>
    <w:rsid w:val="00DF5FC4"/>
    <w:rsid w:val="00E01477"/>
    <w:rsid w:val="00E046E5"/>
    <w:rsid w:val="00E101A3"/>
    <w:rsid w:val="00E116A1"/>
    <w:rsid w:val="00E116EF"/>
    <w:rsid w:val="00E11858"/>
    <w:rsid w:val="00E11C86"/>
    <w:rsid w:val="00E11CB1"/>
    <w:rsid w:val="00E122EE"/>
    <w:rsid w:val="00E143D1"/>
    <w:rsid w:val="00E1483A"/>
    <w:rsid w:val="00E15322"/>
    <w:rsid w:val="00E156DC"/>
    <w:rsid w:val="00E156E7"/>
    <w:rsid w:val="00E17048"/>
    <w:rsid w:val="00E17D7C"/>
    <w:rsid w:val="00E2044D"/>
    <w:rsid w:val="00E22748"/>
    <w:rsid w:val="00E22A15"/>
    <w:rsid w:val="00E27885"/>
    <w:rsid w:val="00E3306A"/>
    <w:rsid w:val="00E34CF9"/>
    <w:rsid w:val="00E41A40"/>
    <w:rsid w:val="00E440D1"/>
    <w:rsid w:val="00E508B9"/>
    <w:rsid w:val="00E515A3"/>
    <w:rsid w:val="00E52B9E"/>
    <w:rsid w:val="00E53F38"/>
    <w:rsid w:val="00E54C64"/>
    <w:rsid w:val="00E56B6A"/>
    <w:rsid w:val="00E60DF2"/>
    <w:rsid w:val="00E620E7"/>
    <w:rsid w:val="00E64840"/>
    <w:rsid w:val="00E65F72"/>
    <w:rsid w:val="00E6688F"/>
    <w:rsid w:val="00E66F8E"/>
    <w:rsid w:val="00E7546D"/>
    <w:rsid w:val="00E761F5"/>
    <w:rsid w:val="00E7761C"/>
    <w:rsid w:val="00E84906"/>
    <w:rsid w:val="00E865B7"/>
    <w:rsid w:val="00E87182"/>
    <w:rsid w:val="00E92908"/>
    <w:rsid w:val="00E93133"/>
    <w:rsid w:val="00E95B6D"/>
    <w:rsid w:val="00E9752F"/>
    <w:rsid w:val="00E97BCE"/>
    <w:rsid w:val="00EB2851"/>
    <w:rsid w:val="00EB7DBA"/>
    <w:rsid w:val="00EC681B"/>
    <w:rsid w:val="00EC78ED"/>
    <w:rsid w:val="00EC79B6"/>
    <w:rsid w:val="00ED1C62"/>
    <w:rsid w:val="00ED204F"/>
    <w:rsid w:val="00ED31B4"/>
    <w:rsid w:val="00ED36EE"/>
    <w:rsid w:val="00ED6FBA"/>
    <w:rsid w:val="00ED74CD"/>
    <w:rsid w:val="00EE2A4C"/>
    <w:rsid w:val="00EE55E4"/>
    <w:rsid w:val="00EE68F2"/>
    <w:rsid w:val="00EF3827"/>
    <w:rsid w:val="00EF565B"/>
    <w:rsid w:val="00EF7D11"/>
    <w:rsid w:val="00F031EA"/>
    <w:rsid w:val="00F033A8"/>
    <w:rsid w:val="00F034BA"/>
    <w:rsid w:val="00F03E7D"/>
    <w:rsid w:val="00F064D1"/>
    <w:rsid w:val="00F12AE5"/>
    <w:rsid w:val="00F12B4C"/>
    <w:rsid w:val="00F1372A"/>
    <w:rsid w:val="00F13F5E"/>
    <w:rsid w:val="00F26AF0"/>
    <w:rsid w:val="00F275F6"/>
    <w:rsid w:val="00F31F76"/>
    <w:rsid w:val="00F32AB2"/>
    <w:rsid w:val="00F338F8"/>
    <w:rsid w:val="00F42753"/>
    <w:rsid w:val="00F42EC9"/>
    <w:rsid w:val="00F472F1"/>
    <w:rsid w:val="00F504A8"/>
    <w:rsid w:val="00F52E55"/>
    <w:rsid w:val="00F545DE"/>
    <w:rsid w:val="00F54AA2"/>
    <w:rsid w:val="00F628FA"/>
    <w:rsid w:val="00F64027"/>
    <w:rsid w:val="00F6652E"/>
    <w:rsid w:val="00F77618"/>
    <w:rsid w:val="00F80A2B"/>
    <w:rsid w:val="00F821D8"/>
    <w:rsid w:val="00F84633"/>
    <w:rsid w:val="00F852D3"/>
    <w:rsid w:val="00F8622E"/>
    <w:rsid w:val="00F9240F"/>
    <w:rsid w:val="00F93305"/>
    <w:rsid w:val="00F94ADC"/>
    <w:rsid w:val="00F96D2A"/>
    <w:rsid w:val="00F97A85"/>
    <w:rsid w:val="00FA1053"/>
    <w:rsid w:val="00FA50DD"/>
    <w:rsid w:val="00FB241F"/>
    <w:rsid w:val="00FB2655"/>
    <w:rsid w:val="00FB2E41"/>
    <w:rsid w:val="00FB5121"/>
    <w:rsid w:val="00FB577E"/>
    <w:rsid w:val="00FB5E58"/>
    <w:rsid w:val="00FC0CA1"/>
    <w:rsid w:val="00FC3C39"/>
    <w:rsid w:val="00FC4FEA"/>
    <w:rsid w:val="00FC593D"/>
    <w:rsid w:val="00FC6B78"/>
    <w:rsid w:val="00FD259D"/>
    <w:rsid w:val="00FE4E05"/>
    <w:rsid w:val="00FE5D8C"/>
    <w:rsid w:val="00FE6860"/>
    <w:rsid w:val="00FE7813"/>
    <w:rsid w:val="00FE7D98"/>
    <w:rsid w:val="00FE7ECA"/>
    <w:rsid w:val="00FF09EB"/>
    <w:rsid w:val="00FF2E17"/>
    <w:rsid w:val="00FF51FC"/>
    <w:rsid w:val="00FF5B91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D8E1FB"/>
  <w15:chartTrackingRefBased/>
  <w15:docId w15:val="{47E51F0B-A96E-4902-A746-0E2229DBA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2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2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2E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2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2E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2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2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2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2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2E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2E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2E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2E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2E4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2E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2E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2E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2E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2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B2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2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B2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2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B2E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2E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2E4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2E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B2E4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B2E41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FB2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table" w:styleId="af">
    <w:name w:val="Table Grid"/>
    <w:basedOn w:val="a1"/>
    <w:uiPriority w:val="39"/>
    <w:rsid w:val="00D36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58">
    <w:name w:val="1758"/>
    <w:aliases w:val="baiaagaaboqcaaad1wqaaaxlbaaaaaaaaaaaaaaaaaaaaaaaaaaaaaaaaaaaaaaaaaaaaaaaaaaaaaaaaaaaaaaaaaaaaaaaaaaaaaaaaaaaaaaaaaaaaaaaaaaaaaaaaaaaaaaaaaaaaaaaaaaaaaaaaaaaaaaaaaaaaaaaaaaaaaaaaaaaaaaaaaaaaaaaaaaaaaaaaaaaaaaaaaaaaaaaaaaaaaaaaaaaaaaa"/>
    <w:basedOn w:val="a0"/>
    <w:rsid w:val="000B05D7"/>
  </w:style>
  <w:style w:type="character" w:styleId="af0">
    <w:name w:val="Hyperlink"/>
    <w:basedOn w:val="a0"/>
    <w:uiPriority w:val="99"/>
    <w:unhideWhenUsed/>
    <w:rsid w:val="009C53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C5304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7F5E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ій колонтитул Знак"/>
    <w:basedOn w:val="a0"/>
    <w:link w:val="af1"/>
    <w:uiPriority w:val="99"/>
    <w:rsid w:val="007F5EE1"/>
  </w:style>
  <w:style w:type="paragraph" w:styleId="af3">
    <w:name w:val="footer"/>
    <w:basedOn w:val="a"/>
    <w:link w:val="af4"/>
    <w:uiPriority w:val="99"/>
    <w:unhideWhenUsed/>
    <w:rsid w:val="007F5E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ій колонтитул Знак"/>
    <w:basedOn w:val="a0"/>
    <w:link w:val="af3"/>
    <w:uiPriority w:val="99"/>
    <w:rsid w:val="007F5EE1"/>
  </w:style>
  <w:style w:type="paragraph" w:styleId="af5">
    <w:name w:val="No Spacing"/>
    <w:link w:val="af6"/>
    <w:uiPriority w:val="1"/>
    <w:qFormat/>
    <w:rsid w:val="00032ABD"/>
    <w:pPr>
      <w:spacing w:after="0" w:line="240" w:lineRule="auto"/>
    </w:pPr>
    <w:rPr>
      <w:rFonts w:eastAsiaTheme="minorEastAsia"/>
      <w:kern w:val="0"/>
      <w:lang w:eastAsia="uk-UA"/>
      <w14:ligatures w14:val="none"/>
    </w:rPr>
  </w:style>
  <w:style w:type="character" w:customStyle="1" w:styleId="af6">
    <w:name w:val="Без інтервалів Знак"/>
    <w:basedOn w:val="a0"/>
    <w:link w:val="af5"/>
    <w:uiPriority w:val="1"/>
    <w:rsid w:val="00032ABD"/>
    <w:rPr>
      <w:rFonts w:eastAsiaTheme="minorEastAsia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0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1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1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hart" Target="charts/chart5.xm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8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9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10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11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12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uk-UA"/>
              <a:t>Чисельність зареєстрованого населення громади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Чоловіки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Аркуш1!$A$2:$A$7</c:f>
              <c:strCache>
                <c:ptCount val="6"/>
                <c:pt idx="0">
                  <c:v>вік 0-6</c:v>
                </c:pt>
                <c:pt idx="1">
                  <c:v>вік 7- 17</c:v>
                </c:pt>
                <c:pt idx="2">
                  <c:v>вік 18-26</c:v>
                </c:pt>
                <c:pt idx="3">
                  <c:v>вік 27-59</c:v>
                </c:pt>
                <c:pt idx="4">
                  <c:v>вік 60+</c:v>
                </c:pt>
                <c:pt idx="5">
                  <c:v>ВСЬОГО</c:v>
                </c:pt>
              </c:strCache>
            </c:strRef>
          </c:cat>
          <c:val>
            <c:numRef>
              <c:f>Аркуш1!$B$2:$B$7</c:f>
              <c:numCache>
                <c:formatCode>General</c:formatCode>
                <c:ptCount val="6"/>
                <c:pt idx="0">
                  <c:v>1652</c:v>
                </c:pt>
                <c:pt idx="1">
                  <c:v>5219</c:v>
                </c:pt>
                <c:pt idx="2">
                  <c:v>3661</c:v>
                </c:pt>
                <c:pt idx="3">
                  <c:v>17612</c:v>
                </c:pt>
                <c:pt idx="4">
                  <c:v>7908</c:v>
                </c:pt>
                <c:pt idx="5">
                  <c:v>36052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AE1-4B87-A9FA-16A3A8428D44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Жінки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Аркуш1!$A$2:$A$7</c:f>
              <c:strCache>
                <c:ptCount val="6"/>
                <c:pt idx="0">
                  <c:v>вік 0-6</c:v>
                </c:pt>
                <c:pt idx="1">
                  <c:v>вік 7- 17</c:v>
                </c:pt>
                <c:pt idx="2">
                  <c:v>вік 18-26</c:v>
                </c:pt>
                <c:pt idx="3">
                  <c:v>вік 27-59</c:v>
                </c:pt>
                <c:pt idx="4">
                  <c:v>вік 60+</c:v>
                </c:pt>
                <c:pt idx="5">
                  <c:v>ВСЬОГО</c:v>
                </c:pt>
              </c:strCache>
            </c:strRef>
          </c:cat>
          <c:val>
            <c:numRef>
              <c:f>Аркуш1!$C$2:$C$7</c:f>
              <c:numCache>
                <c:formatCode>General</c:formatCode>
                <c:ptCount val="6"/>
                <c:pt idx="0">
                  <c:v>1518</c:v>
                </c:pt>
                <c:pt idx="1">
                  <c:v>4963</c:v>
                </c:pt>
                <c:pt idx="2">
                  <c:v>3600</c:v>
                </c:pt>
                <c:pt idx="3">
                  <c:v>18944</c:v>
                </c:pt>
                <c:pt idx="4">
                  <c:v>13361</c:v>
                </c:pt>
                <c:pt idx="5">
                  <c:v>42386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AE1-4B87-A9FA-16A3A8428D4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469051488"/>
        <c:axId val="469047568"/>
      </c:barChart>
      <c:catAx>
        <c:axId val="469051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469047568"/>
        <c:crosses val="autoZero"/>
        <c:auto val="1"/>
        <c:lblAlgn val="ctr"/>
        <c:lblOffset val="100"/>
        <c:noMultiLvlLbl val="0"/>
      </c:catAx>
      <c:valAx>
        <c:axId val="469047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469051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uk-UA"/>
              <a:t>Чисельність зареєстрованих ВПО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Чоловіки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Аркуш1!$A$2:$A$7</c:f>
              <c:strCache>
                <c:ptCount val="6"/>
                <c:pt idx="0">
                  <c:v>вік 0-5</c:v>
                </c:pt>
                <c:pt idx="1">
                  <c:v>вік 6- 17</c:v>
                </c:pt>
                <c:pt idx="2">
                  <c:v>вік 18-39</c:v>
                </c:pt>
                <c:pt idx="3">
                  <c:v>вік 40-64</c:v>
                </c:pt>
                <c:pt idx="4">
                  <c:v>вік 65+</c:v>
                </c:pt>
                <c:pt idx="5">
                  <c:v>Всього</c:v>
                </c:pt>
              </c:strCache>
            </c:strRef>
          </c:cat>
          <c:val>
            <c:numRef>
              <c:f>Аркуш1!$B$2:$B$7</c:f>
              <c:numCache>
                <c:formatCode>General</c:formatCode>
                <c:ptCount val="6"/>
                <c:pt idx="0">
                  <c:v>179</c:v>
                </c:pt>
                <c:pt idx="1">
                  <c:v>721</c:v>
                </c:pt>
                <c:pt idx="2">
                  <c:v>698</c:v>
                </c:pt>
                <c:pt idx="3">
                  <c:v>695</c:v>
                </c:pt>
                <c:pt idx="4">
                  <c:v>292</c:v>
                </c:pt>
                <c:pt idx="5">
                  <c:v>2585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BA5-428B-84F0-E553B7822A26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Жінки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Аркуш1!$A$2:$A$7</c:f>
              <c:strCache>
                <c:ptCount val="6"/>
                <c:pt idx="0">
                  <c:v>вік 0-5</c:v>
                </c:pt>
                <c:pt idx="1">
                  <c:v>вік 6- 17</c:v>
                </c:pt>
                <c:pt idx="2">
                  <c:v>вік 18-39</c:v>
                </c:pt>
                <c:pt idx="3">
                  <c:v>вік 40-64</c:v>
                </c:pt>
                <c:pt idx="4">
                  <c:v>вік 65+</c:v>
                </c:pt>
                <c:pt idx="5">
                  <c:v>Всього</c:v>
                </c:pt>
              </c:strCache>
            </c:strRef>
          </c:cat>
          <c:val>
            <c:numRef>
              <c:f>Аркуш1!$C$2:$C$7</c:f>
              <c:numCache>
                <c:formatCode>General</c:formatCode>
                <c:ptCount val="6"/>
                <c:pt idx="0">
                  <c:v>164</c:v>
                </c:pt>
                <c:pt idx="1">
                  <c:v>687</c:v>
                </c:pt>
                <c:pt idx="2">
                  <c:v>1160</c:v>
                </c:pt>
                <c:pt idx="3">
                  <c:v>1359</c:v>
                </c:pt>
                <c:pt idx="4">
                  <c:v>737</c:v>
                </c:pt>
                <c:pt idx="5">
                  <c:v>4107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BA5-428B-84F0-E553B7822A2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469043648"/>
        <c:axId val="469053840"/>
      </c:barChart>
      <c:catAx>
        <c:axId val="4690436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469053840"/>
        <c:crosses val="autoZero"/>
        <c:auto val="1"/>
        <c:lblAlgn val="ctr"/>
        <c:lblOffset val="100"/>
        <c:noMultiLvlLbl val="0"/>
      </c:catAx>
      <c:valAx>
        <c:axId val="46905384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469043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Аркуш1!$B$1</c:f>
              <c:strCache>
                <c:ptCount val="1"/>
                <c:pt idx="0">
                  <c:v>Фізичні особи-підприємці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343-4661-A7F0-8A2F7D0C27F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343-4661-A7F0-8A2F7D0C27F9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Аркуш1!$A$2:$A$3</c:f>
              <c:strCache>
                <c:ptCount val="2"/>
                <c:pt idx="0">
                  <c:v>Чоловіки</c:v>
                </c:pt>
                <c:pt idx="1">
                  <c:v>Жінки</c:v>
                </c:pt>
              </c:strCache>
            </c:strRef>
          </c:cat>
          <c:val>
            <c:numRef>
              <c:f>Аркуш1!$B$2:$B$3</c:f>
              <c:numCache>
                <c:formatCode>General</c:formatCode>
                <c:ptCount val="2"/>
                <c:pt idx="0">
                  <c:v>2140</c:v>
                </c:pt>
                <c:pt idx="1">
                  <c:v>2038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281-4FF4-882A-DAFAECAD16D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Аркуш1!$B$1</c:f>
              <c:strCache>
                <c:ptCount val="1"/>
                <c:pt idx="0">
                  <c:v>Юридичні особи на території громади з  розподілом за ознакою статі керівника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177-43FF-9116-1690967F531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177-43FF-9116-1690967F5310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Аркуш1!$A$2:$A$3</c:f>
              <c:strCache>
                <c:ptCount val="2"/>
                <c:pt idx="0">
                  <c:v>Чоловіки</c:v>
                </c:pt>
                <c:pt idx="1">
                  <c:v>Жінки</c:v>
                </c:pt>
              </c:strCache>
            </c:strRef>
          </c:cat>
          <c:val>
            <c:numRef>
              <c:f>Аркуш1!$B$2:$B$3</c:f>
              <c:numCache>
                <c:formatCode>General</c:formatCode>
                <c:ptCount val="2"/>
                <c:pt idx="0">
                  <c:v>505</c:v>
                </c:pt>
                <c:pt idx="1">
                  <c:v>1065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2177-43FF-9116-1690967F5310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uk-UA"/>
              <a:t>Працівники</a:t>
            </a:r>
            <a:r>
              <a:rPr lang="uk-UA" baseline="0"/>
              <a:t> закладів освіти</a:t>
            </a:r>
            <a:endParaRPr lang="uk-UA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Чоловіки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Аркуш1!$A$2:$A$5</c:f>
              <c:strCache>
                <c:ptCount val="4"/>
                <c:pt idx="0">
                  <c:v>Заклади дошкільної освіти</c:v>
                </c:pt>
                <c:pt idx="1">
                  <c:v>Заклади загальної середньої освіти</c:v>
                </c:pt>
                <c:pt idx="2">
                  <c:v>Заклади позашкільної освіти</c:v>
                </c:pt>
                <c:pt idx="3">
                  <c:v>Всього</c:v>
                </c:pt>
              </c:strCache>
            </c:strRef>
          </c:cat>
          <c:val>
            <c:numRef>
              <c:f>Аркуш1!$B$2:$B$5</c:f>
              <c:numCache>
                <c:formatCode>General</c:formatCode>
                <c:ptCount val="4"/>
                <c:pt idx="0">
                  <c:v>43</c:v>
                </c:pt>
                <c:pt idx="1">
                  <c:v>165</c:v>
                </c:pt>
                <c:pt idx="2">
                  <c:v>48</c:v>
                </c:pt>
                <c:pt idx="3">
                  <c:v>256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43D-4E06-8177-D0A34D6CC7C2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Жінки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Аркуш1!$A$2:$A$5</c:f>
              <c:strCache>
                <c:ptCount val="4"/>
                <c:pt idx="0">
                  <c:v>Заклади дошкільної освіти</c:v>
                </c:pt>
                <c:pt idx="1">
                  <c:v>Заклади загальної середньої освіти</c:v>
                </c:pt>
                <c:pt idx="2">
                  <c:v>Заклади позашкільної освіти</c:v>
                </c:pt>
                <c:pt idx="3">
                  <c:v>Всього</c:v>
                </c:pt>
              </c:strCache>
            </c:strRef>
          </c:cat>
          <c:val>
            <c:numRef>
              <c:f>Аркуш1!$C$2:$C$5</c:f>
              <c:numCache>
                <c:formatCode>General</c:formatCode>
                <c:ptCount val="4"/>
                <c:pt idx="0">
                  <c:v>619</c:v>
                </c:pt>
                <c:pt idx="1">
                  <c:v>1009</c:v>
                </c:pt>
                <c:pt idx="2">
                  <c:v>97</c:v>
                </c:pt>
                <c:pt idx="3">
                  <c:v>1725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43D-4E06-8177-D0A34D6CC7C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469046784"/>
        <c:axId val="469047176"/>
      </c:barChart>
      <c:catAx>
        <c:axId val="4690467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469047176"/>
        <c:crosses val="autoZero"/>
        <c:auto val="1"/>
        <c:lblAlgn val="ctr"/>
        <c:lblOffset val="100"/>
        <c:noMultiLvlLbl val="0"/>
      </c:catAx>
      <c:valAx>
        <c:axId val="46904717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469046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Аркуш1!$B$1</c:f>
              <c:strCache>
                <c:ptCount val="1"/>
                <c:pt idx="0">
                  <c:v>Діти з особливими освітніми потребами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0FF-48C5-B0E7-BE5F3A5AF3F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0FF-48C5-B0E7-BE5F3A5AF3F5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Аркуш1!$A$2:$A$3</c:f>
              <c:strCache>
                <c:ptCount val="2"/>
                <c:pt idx="0">
                  <c:v>Хлопці</c:v>
                </c:pt>
                <c:pt idx="1">
                  <c:v>Дівчата</c:v>
                </c:pt>
              </c:strCache>
            </c:strRef>
          </c:cat>
          <c:val>
            <c:numRef>
              <c:f>Аркуш1!$B$2:$B$3</c:f>
              <c:numCache>
                <c:formatCode>General</c:formatCode>
                <c:ptCount val="2"/>
                <c:pt idx="0">
                  <c:v>127</c:v>
                </c:pt>
                <c:pt idx="1">
                  <c:v>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C74-4108-892C-FC22A60B230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uk-UA" sz="1400"/>
              <a:t>Працівники закладів охорони здоров'я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Чоловіки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Аркуш1!$A$2:$A$5</c:f>
              <c:strCache>
                <c:ptCount val="4"/>
                <c:pt idx="0">
                  <c:v>КНП «Центральна міська лікарня Шептицької міської ради»</c:v>
                </c:pt>
                <c:pt idx="1">
                  <c:v>КНП «Центр первинної медико-санітарної допомоги Шептицької міської ради»</c:v>
                </c:pt>
                <c:pt idx="2">
                  <c:v>КНТ «Лікарня Архангела Рафаїла Шептицької міської ради» </c:v>
                </c:pt>
                <c:pt idx="3">
                  <c:v>КНТ «Стоматологічна поліклініка Шептицької міської ради».</c:v>
                </c:pt>
              </c:strCache>
            </c:strRef>
          </c:cat>
          <c:val>
            <c:numRef>
              <c:f>Аркуш1!$B$2:$B$5</c:f>
              <c:numCache>
                <c:formatCode>General</c:formatCode>
                <c:ptCount val="4"/>
                <c:pt idx="0">
                  <c:v>102</c:v>
                </c:pt>
                <c:pt idx="1">
                  <c:v>11</c:v>
                </c:pt>
                <c:pt idx="2">
                  <c:v>16</c:v>
                </c:pt>
                <c:pt idx="3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80E-4FDD-B038-CC4582E023E5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Жінки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Аркуш1!$A$2:$A$5</c:f>
              <c:strCache>
                <c:ptCount val="4"/>
                <c:pt idx="0">
                  <c:v>КНП «Центральна міська лікарня Шептицької міської ради»</c:v>
                </c:pt>
                <c:pt idx="1">
                  <c:v>КНП «Центр первинної медико-санітарної допомоги Шептицької міської ради»</c:v>
                </c:pt>
                <c:pt idx="2">
                  <c:v>КНТ «Лікарня Архангела Рафаїла Шептицької міської ради» </c:v>
                </c:pt>
                <c:pt idx="3">
                  <c:v>КНТ «Стоматологічна поліклініка Шептицької міської ради».</c:v>
                </c:pt>
              </c:strCache>
            </c:strRef>
          </c:cat>
          <c:val>
            <c:numRef>
              <c:f>Аркуш1!$C$2:$C$5</c:f>
              <c:numCache>
                <c:formatCode>General</c:formatCode>
                <c:ptCount val="4"/>
                <c:pt idx="0">
                  <c:v>491</c:v>
                </c:pt>
                <c:pt idx="1">
                  <c:v>195</c:v>
                </c:pt>
                <c:pt idx="2">
                  <c:v>121</c:v>
                </c:pt>
                <c:pt idx="3">
                  <c:v>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80E-4FDD-B038-CC4582E023E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469045608"/>
        <c:axId val="469049920"/>
      </c:barChart>
      <c:catAx>
        <c:axId val="4690456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469049920"/>
        <c:crosses val="autoZero"/>
        <c:auto val="1"/>
        <c:lblAlgn val="ctr"/>
        <c:lblOffset val="100"/>
        <c:noMultiLvlLbl val="0"/>
      </c:catAx>
      <c:valAx>
        <c:axId val="46904992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469045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uk-UA"/>
              <a:t>Особи з інвалідністю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Чоловіки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Аркуш1!$A$2:$A$11</c:f>
              <c:strCache>
                <c:ptCount val="9"/>
                <c:pt idx="0">
                  <c:v>вік 0-2 </c:v>
                </c:pt>
                <c:pt idx="1">
                  <c:v>вік 3-6 </c:v>
                </c:pt>
                <c:pt idx="2">
                  <c:v>вік 7-14 </c:v>
                </c:pt>
                <c:pt idx="3">
                  <c:v>вік 15-18</c:v>
                </c:pt>
                <c:pt idx="4">
                  <c:v>вік 19-23</c:v>
                </c:pt>
                <c:pt idx="5">
                  <c:v>вік 24-29</c:v>
                </c:pt>
                <c:pt idx="6">
                  <c:v>вік 30-44</c:v>
                </c:pt>
                <c:pt idx="7">
                  <c:v>вік 45-59</c:v>
                </c:pt>
                <c:pt idx="8">
                  <c:v>вік 60+</c:v>
                </c:pt>
              </c:strCache>
            </c:strRef>
          </c:cat>
          <c:val>
            <c:numRef>
              <c:f>Аркуш1!$B$2:$B$11</c:f>
              <c:numCache>
                <c:formatCode>General</c:formatCode>
                <c:ptCount val="10"/>
                <c:pt idx="0">
                  <c:v>7</c:v>
                </c:pt>
                <c:pt idx="1">
                  <c:v>17</c:v>
                </c:pt>
                <c:pt idx="2">
                  <c:v>118</c:v>
                </c:pt>
                <c:pt idx="3">
                  <c:v>101</c:v>
                </c:pt>
                <c:pt idx="4">
                  <c:v>44</c:v>
                </c:pt>
                <c:pt idx="5">
                  <c:v>147</c:v>
                </c:pt>
                <c:pt idx="6">
                  <c:v>1616</c:v>
                </c:pt>
                <c:pt idx="7">
                  <c:v>3146</c:v>
                </c:pt>
                <c:pt idx="8">
                  <c:v>4698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CA-4515-9556-2D5BF484038A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Жінки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Аркуш1!$A$2:$A$11</c:f>
              <c:strCache>
                <c:ptCount val="9"/>
                <c:pt idx="0">
                  <c:v>вік 0-2 </c:v>
                </c:pt>
                <c:pt idx="1">
                  <c:v>вік 3-6 </c:v>
                </c:pt>
                <c:pt idx="2">
                  <c:v>вік 7-14 </c:v>
                </c:pt>
                <c:pt idx="3">
                  <c:v>вік 15-18</c:v>
                </c:pt>
                <c:pt idx="4">
                  <c:v>вік 19-23</c:v>
                </c:pt>
                <c:pt idx="5">
                  <c:v>вік 24-29</c:v>
                </c:pt>
                <c:pt idx="6">
                  <c:v>вік 30-44</c:v>
                </c:pt>
                <c:pt idx="7">
                  <c:v>вік 45-59</c:v>
                </c:pt>
                <c:pt idx="8">
                  <c:v>вік 60+</c:v>
                </c:pt>
              </c:strCache>
            </c:strRef>
          </c:cat>
          <c:val>
            <c:numRef>
              <c:f>Аркуш1!$C$2:$C$11</c:f>
              <c:numCache>
                <c:formatCode>General</c:formatCode>
                <c:ptCount val="10"/>
                <c:pt idx="0">
                  <c:v>5</c:v>
                </c:pt>
                <c:pt idx="1">
                  <c:v>17</c:v>
                </c:pt>
                <c:pt idx="2">
                  <c:v>88</c:v>
                </c:pt>
                <c:pt idx="3">
                  <c:v>57</c:v>
                </c:pt>
                <c:pt idx="4">
                  <c:v>21</c:v>
                </c:pt>
                <c:pt idx="5">
                  <c:v>117</c:v>
                </c:pt>
                <c:pt idx="6">
                  <c:v>899</c:v>
                </c:pt>
                <c:pt idx="7">
                  <c:v>1620</c:v>
                </c:pt>
                <c:pt idx="8">
                  <c:v>3590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CA-4515-9556-2D5BF484038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469044040"/>
        <c:axId val="469046392"/>
      </c:barChart>
      <c:catAx>
        <c:axId val="4690440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469046392"/>
        <c:crosses val="autoZero"/>
        <c:auto val="1"/>
        <c:lblAlgn val="ctr"/>
        <c:lblOffset val="100"/>
        <c:noMultiLvlLbl val="0"/>
      </c:catAx>
      <c:valAx>
        <c:axId val="46904639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469044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0925925925925923E-2"/>
          <c:y val="0.15511904761904763"/>
          <c:w val="0.94907407407407407"/>
          <c:h val="0.7183923884514436"/>
        </c:manualLayout>
      </c:layout>
      <c:pie3DChart>
        <c:varyColors val="1"/>
        <c:ser>
          <c:idx val="0"/>
          <c:order val="0"/>
          <c:tx>
            <c:strRef>
              <c:f>Аркуш1!$B$1</c:f>
              <c:strCache>
                <c:ptCount val="1"/>
                <c:pt idx="0">
                  <c:v>Діти в багатодітних сім'ях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479-4229-A3E4-095F0BFB97E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479-4229-A3E4-095F0BFB97E6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Аркуш1!$A$2:$A$3</c:f>
              <c:strCache>
                <c:ptCount val="2"/>
                <c:pt idx="0">
                  <c:v>Хлопці</c:v>
                </c:pt>
                <c:pt idx="1">
                  <c:v>Дівчата</c:v>
                </c:pt>
              </c:strCache>
            </c:strRef>
          </c:cat>
          <c:val>
            <c:numRef>
              <c:f>Аркуш1!$B$2:$B$3</c:f>
              <c:numCache>
                <c:formatCode>General</c:formatCode>
                <c:ptCount val="2"/>
                <c:pt idx="0">
                  <c:v>1066</c:v>
                </c:pt>
                <c:pt idx="1">
                  <c:v>2131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C71-4AB0-A34B-6DB82C8B6EBD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Аркуш1!$B$1</c:f>
              <c:strCache>
                <c:ptCount val="1"/>
                <c:pt idx="0">
                  <c:v>Працівники закладів культури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CA9-400B-8961-8AAB035FCBC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ACA9-400B-8961-8AAB035FCBCE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Аркуш1!$A$2:$A$3</c:f>
              <c:strCache>
                <c:ptCount val="2"/>
                <c:pt idx="0">
                  <c:v>Чоловіки</c:v>
                </c:pt>
                <c:pt idx="1">
                  <c:v>Жінки</c:v>
                </c:pt>
              </c:strCache>
            </c:strRef>
          </c:cat>
          <c:val>
            <c:numRef>
              <c:f>Аркуш1!$B$2:$B$3</c:f>
              <c:numCache>
                <c:formatCode>General</c:formatCode>
                <c:ptCount val="2"/>
                <c:pt idx="0">
                  <c:v>6</c:v>
                </c:pt>
                <c:pt idx="1">
                  <c:v>84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CA9-400B-8961-8AAB035FCBCE}"/>
            </c:ext>
          </c:extLst>
        </c:ser>
        <c:dLbls>
          <c:dLblPos val="ctr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uk-UA"/>
              <a:t>Домашнє</a:t>
            </a:r>
            <a:r>
              <a:rPr lang="uk-UA" baseline="0"/>
              <a:t> насильство</a:t>
            </a:r>
            <a:endParaRPr lang="uk-UA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Чоловіки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Аркуш1!$A$2:$A$3</c:f>
              <c:strCache>
                <c:ptCount val="2"/>
                <c:pt idx="0">
                  <c:v>Постраждалі</c:v>
                </c:pt>
                <c:pt idx="1">
                  <c:v>Кривдники</c:v>
                </c:pt>
              </c:strCache>
            </c:strRef>
          </c:cat>
          <c:val>
            <c:numRef>
              <c:f>Аркуш1!$B$2:$B$3</c:f>
              <c:numCache>
                <c:formatCode>General</c:formatCode>
                <c:ptCount val="2"/>
                <c:pt idx="0">
                  <c:v>53</c:v>
                </c:pt>
                <c:pt idx="1">
                  <c:v>133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451-4C8C-A5C4-393D623DDEE7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Жінки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Аркуш1!$A$2:$A$3</c:f>
              <c:strCache>
                <c:ptCount val="2"/>
                <c:pt idx="0">
                  <c:v>Постраждалі</c:v>
                </c:pt>
                <c:pt idx="1">
                  <c:v>Кривдники</c:v>
                </c:pt>
              </c:strCache>
            </c:strRef>
          </c:cat>
          <c:val>
            <c:numRef>
              <c:f>Аркуш1!$C$2:$C$3</c:f>
              <c:numCache>
                <c:formatCode>General</c:formatCode>
                <c:ptCount val="2"/>
                <c:pt idx="0">
                  <c:v>169</c:v>
                </c:pt>
                <c:pt idx="1">
                  <c:v>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451-4C8C-A5C4-393D623DDEE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469043256"/>
        <c:axId val="469048352"/>
      </c:barChart>
      <c:catAx>
        <c:axId val="469043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469048352"/>
        <c:crosses val="autoZero"/>
        <c:auto val="1"/>
        <c:lblAlgn val="ctr"/>
        <c:lblOffset val="100"/>
        <c:noMultiLvlLbl val="0"/>
      </c:catAx>
      <c:valAx>
        <c:axId val="4690483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469043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uk-UA"/>
              <a:t>Депутатський корпус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Чоловіки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Аркуш1!$A$2:$A$4</c:f>
              <c:strCache>
                <c:ptCount val="3"/>
                <c:pt idx="0">
                  <c:v>вік 18-39</c:v>
                </c:pt>
                <c:pt idx="1">
                  <c:v>вік 40-59</c:v>
                </c:pt>
                <c:pt idx="2">
                  <c:v>вік 60+</c:v>
                </c:pt>
              </c:strCache>
            </c:strRef>
          </c:cat>
          <c:val>
            <c:numRef>
              <c:f>Аркуш1!$B$2:$B$4</c:f>
              <c:numCache>
                <c:formatCode>General</c:formatCode>
                <c:ptCount val="3"/>
                <c:pt idx="0">
                  <c:v>6</c:v>
                </c:pt>
                <c:pt idx="1">
                  <c:v>17</c:v>
                </c:pt>
                <c:pt idx="2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C77-4B16-AFA1-C3A504F7EE90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Жінки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Аркуш1!$A$2:$A$4</c:f>
              <c:strCache>
                <c:ptCount val="3"/>
                <c:pt idx="0">
                  <c:v>вік 18-39</c:v>
                </c:pt>
                <c:pt idx="1">
                  <c:v>вік 40-59</c:v>
                </c:pt>
                <c:pt idx="2">
                  <c:v>вік 60+</c:v>
                </c:pt>
              </c:strCache>
            </c:strRef>
          </c:cat>
          <c:val>
            <c:numRef>
              <c:f>Аркуш1!$C$2:$C$4</c:f>
              <c:numCache>
                <c:formatCode>General</c:formatCode>
                <c:ptCount val="3"/>
                <c:pt idx="0">
                  <c:v>2</c:v>
                </c:pt>
                <c:pt idx="1">
                  <c:v>5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C77-4B16-AFA1-C3A504F7EE90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469049136"/>
        <c:axId val="469050312"/>
      </c:barChart>
      <c:catAx>
        <c:axId val="4690491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469050312"/>
        <c:crosses val="autoZero"/>
        <c:auto val="1"/>
        <c:lblAlgn val="ctr"/>
        <c:lblOffset val="100"/>
        <c:noMultiLvlLbl val="0"/>
      </c:catAx>
      <c:valAx>
        <c:axId val="469050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4690491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FC9D6-BAE9-4030-9632-7503A525F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25</Pages>
  <Words>15759</Words>
  <Characters>8984</Characters>
  <Application>Microsoft Office Word</Application>
  <DocSecurity>0</DocSecurity>
  <Lines>74</Lines>
  <Paragraphs>49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К</dc:creator>
  <cp:keywords/>
  <dc:description/>
  <cp:lastModifiedBy>RePack by Diakov</cp:lastModifiedBy>
  <cp:revision>172</cp:revision>
  <dcterms:created xsi:type="dcterms:W3CDTF">2026-08-20T06:22:00Z</dcterms:created>
  <dcterms:modified xsi:type="dcterms:W3CDTF">2026-09-28T13:20:00Z</dcterms:modified>
</cp:coreProperties>
</file>